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6DCCE" w14:textId="77777777" w:rsidR="00992F92" w:rsidRPr="00B65A78" w:rsidRDefault="00992F92" w:rsidP="00992F92">
      <w:pPr>
        <w:spacing w:line="276" w:lineRule="auto"/>
      </w:pPr>
    </w:p>
    <w:p w14:paraId="55E3D0E9" w14:textId="14876280" w:rsidR="00992F92" w:rsidRPr="00B65A78" w:rsidRDefault="00992F92" w:rsidP="00992F92">
      <w:pPr>
        <w:spacing w:line="276" w:lineRule="auto"/>
      </w:pPr>
      <w:r w:rsidRPr="00B65A78">
        <w:rPr>
          <w:rFonts w:ascii="Arial" w:hAnsi="Arial" w:cs="Arial"/>
          <w:color w:val="000000"/>
          <w:sz w:val="22"/>
          <w:szCs w:val="22"/>
        </w:rPr>
        <w:t>​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378"/>
      </w:tblGrid>
      <w:tr w:rsidR="00992F92" w:rsidRPr="00B65A78" w14:paraId="5197A739" w14:textId="77777777" w:rsidTr="004B721F">
        <w:trPr>
          <w:trHeight w:val="2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25D67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BR1SP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5FB54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TATGGTAATTGTGTGYCAGCMGCCGCGGTAA</w:t>
            </w:r>
          </w:p>
        </w:tc>
      </w:tr>
      <w:tr w:rsidR="00992F92" w:rsidRPr="00B65A78" w14:paraId="58F055AB" w14:textId="77777777" w:rsidTr="004B721F">
        <w:trPr>
          <w:trHeight w:val="2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70A27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BR2SP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D48D8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AGTCAGCCAGCCGGACTACNVGGGTWTCTAAT</w:t>
            </w:r>
          </w:p>
        </w:tc>
      </w:tr>
      <w:tr w:rsidR="00992F92" w:rsidRPr="00B65A78" w14:paraId="1EE5585A" w14:textId="77777777" w:rsidTr="004B721F">
        <w:trPr>
          <w:trHeight w:val="2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35ABD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BI1INDEX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CC16D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ATTAGAWACCCBNGTAGTCCGGCTGGCTGACT</w:t>
            </w:r>
          </w:p>
        </w:tc>
      </w:tr>
      <w:tr w:rsidR="00992F92" w:rsidRPr="00B65A78" w14:paraId="61150A07" w14:textId="77777777" w:rsidTr="004B721F">
        <w:trPr>
          <w:trHeight w:val="1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B41CC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BI2INDEX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98056E" w14:textId="77777777" w:rsidR="00992F92" w:rsidRPr="00B65A78" w:rsidRDefault="00992F92" w:rsidP="004B721F">
            <w:pPr>
              <w:spacing w:line="276" w:lineRule="auto"/>
              <w:jc w:val="both"/>
            </w:pPr>
            <w:r w:rsidRPr="00B65A78">
              <w:rPr>
                <w:color w:val="000000"/>
              </w:rPr>
              <w:t>TTACCGCGGCKGCTGRCACACAATTACCATA</w:t>
            </w:r>
          </w:p>
        </w:tc>
      </w:tr>
    </w:tbl>
    <w:p w14:paraId="389B43AC" w14:textId="12EA5E5B" w:rsidR="00B64306" w:rsidRDefault="00B64306" w:rsidP="00992F92">
      <w:pPr>
        <w:spacing w:line="276" w:lineRule="auto"/>
        <w:jc w:val="center"/>
      </w:pPr>
    </w:p>
    <w:sectPr w:rsidR="00B64306" w:rsidSect="00992F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E824" w14:textId="77777777" w:rsidR="00C4218E" w:rsidRDefault="00C4218E" w:rsidP="00992F92">
      <w:r>
        <w:separator/>
      </w:r>
    </w:p>
  </w:endnote>
  <w:endnote w:type="continuationSeparator" w:id="0">
    <w:p w14:paraId="51007AEC" w14:textId="77777777" w:rsidR="00C4218E" w:rsidRDefault="00C4218E" w:rsidP="0099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AD80" w14:textId="77777777" w:rsidR="00992F92" w:rsidRDefault="00992F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7D27" w14:textId="2F1D591F" w:rsidR="008742F0" w:rsidRDefault="008742F0" w:rsidP="00992F9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0"/>
        <w:szCs w:val="20"/>
      </w:rPr>
    </w:pPr>
  </w:p>
  <w:p w14:paraId="0EC5019C" w14:textId="77777777" w:rsidR="008742F0" w:rsidRDefault="008742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9B1B" w14:textId="77777777" w:rsidR="00992F92" w:rsidRDefault="00992F9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3160" w14:textId="77777777" w:rsidR="00C4218E" w:rsidRDefault="00C4218E" w:rsidP="00992F92">
      <w:r>
        <w:separator/>
      </w:r>
    </w:p>
  </w:footnote>
  <w:footnote w:type="continuationSeparator" w:id="0">
    <w:p w14:paraId="37B1E5E0" w14:textId="77777777" w:rsidR="00C4218E" w:rsidRDefault="00C4218E" w:rsidP="0099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5CF5" w14:textId="77777777" w:rsidR="00992F92" w:rsidRDefault="00992F9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FC75" w14:textId="77777777" w:rsidR="00992F92" w:rsidRDefault="00992F9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BF6E" w14:textId="77777777" w:rsidR="00992F92" w:rsidRDefault="00992F9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5A7D"/>
    <w:multiLevelType w:val="hybridMultilevel"/>
    <w:tmpl w:val="7F706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50F"/>
    <w:multiLevelType w:val="multilevel"/>
    <w:tmpl w:val="6CA2ECF0"/>
    <w:lvl w:ilvl="0">
      <w:start w:val="1"/>
      <w:numFmt w:val="decimal"/>
      <w:lvlText w:val="%1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19471C"/>
    <w:multiLevelType w:val="hybridMultilevel"/>
    <w:tmpl w:val="7B528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922"/>
    <w:multiLevelType w:val="hybridMultilevel"/>
    <w:tmpl w:val="56686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E3719"/>
    <w:multiLevelType w:val="hybridMultilevel"/>
    <w:tmpl w:val="E9A4C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91544"/>
    <w:multiLevelType w:val="hybridMultilevel"/>
    <w:tmpl w:val="1590A4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66D0F"/>
    <w:multiLevelType w:val="hybridMultilevel"/>
    <w:tmpl w:val="358CCB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17EED"/>
    <w:multiLevelType w:val="hybridMultilevel"/>
    <w:tmpl w:val="5E8C7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39F9"/>
    <w:multiLevelType w:val="hybridMultilevel"/>
    <w:tmpl w:val="AF1432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F0A"/>
    <w:multiLevelType w:val="hybridMultilevel"/>
    <w:tmpl w:val="428ED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16779"/>
    <w:multiLevelType w:val="hybridMultilevel"/>
    <w:tmpl w:val="CE4CD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321CE"/>
    <w:multiLevelType w:val="hybridMultilevel"/>
    <w:tmpl w:val="4B429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370EF"/>
    <w:multiLevelType w:val="hybridMultilevel"/>
    <w:tmpl w:val="BBE271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467207">
    <w:abstractNumId w:val="1"/>
  </w:num>
  <w:num w:numId="2" w16cid:durableId="1982149753">
    <w:abstractNumId w:val="5"/>
  </w:num>
  <w:num w:numId="3" w16cid:durableId="1822037527">
    <w:abstractNumId w:val="3"/>
  </w:num>
  <w:num w:numId="4" w16cid:durableId="1923835873">
    <w:abstractNumId w:val="12"/>
  </w:num>
  <w:num w:numId="5" w16cid:durableId="534729975">
    <w:abstractNumId w:val="6"/>
  </w:num>
  <w:num w:numId="6" w16cid:durableId="1527520058">
    <w:abstractNumId w:val="4"/>
  </w:num>
  <w:num w:numId="7" w16cid:durableId="171454416">
    <w:abstractNumId w:val="0"/>
  </w:num>
  <w:num w:numId="8" w16cid:durableId="2006131717">
    <w:abstractNumId w:val="2"/>
  </w:num>
  <w:num w:numId="9" w16cid:durableId="689525727">
    <w:abstractNumId w:val="8"/>
  </w:num>
  <w:num w:numId="10" w16cid:durableId="2130124607">
    <w:abstractNumId w:val="10"/>
  </w:num>
  <w:num w:numId="11" w16cid:durableId="1783110138">
    <w:abstractNumId w:val="7"/>
  </w:num>
  <w:num w:numId="12" w16cid:durableId="1880050025">
    <w:abstractNumId w:val="11"/>
  </w:num>
  <w:num w:numId="13" w16cid:durableId="20102564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92"/>
    <w:rsid w:val="008742F0"/>
    <w:rsid w:val="008B0F76"/>
    <w:rsid w:val="00926B0C"/>
    <w:rsid w:val="00992F92"/>
    <w:rsid w:val="00B64306"/>
    <w:rsid w:val="00C4218E"/>
    <w:rsid w:val="00D6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D87996"/>
  <w15:chartTrackingRefBased/>
  <w15:docId w15:val="{C65D7E49-B3F8-6B46-B120-1C34DA43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2F9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9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9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9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9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2F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2F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2F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2F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9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9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9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92F9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2F9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2F9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2F9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2F9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2F9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92F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9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92F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9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92F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92F9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92F9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92F9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9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92F9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92F9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92F9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92F9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92F9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92F92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144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Eng</dc:creator>
  <cp:keywords/>
  <dc:description/>
  <cp:lastModifiedBy>Emma Eng</cp:lastModifiedBy>
  <cp:revision>2</cp:revision>
  <dcterms:created xsi:type="dcterms:W3CDTF">2025-02-23T18:20:00Z</dcterms:created>
  <dcterms:modified xsi:type="dcterms:W3CDTF">2025-02-23T18:28:00Z</dcterms:modified>
</cp:coreProperties>
</file>