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60BD" w14:textId="70E923DD" w:rsidR="002E4033" w:rsidRPr="00FA07E7" w:rsidRDefault="002D07F2">
      <w:pPr>
        <w:rPr>
          <w:rFonts w:ascii="Times New Roman" w:hAnsi="Times New Roman" w:cs="Times New Roman"/>
          <w:b/>
          <w:bCs/>
          <w:sz w:val="32"/>
          <w:szCs w:val="32"/>
        </w:rPr>
      </w:pPr>
      <w:r w:rsidRPr="00FA07E7">
        <w:rPr>
          <w:rFonts w:ascii="Times New Roman" w:hAnsi="Times New Roman" w:cs="Times New Roman"/>
          <w:b/>
          <w:bCs/>
          <w:sz w:val="32"/>
          <w:szCs w:val="32"/>
        </w:rPr>
        <w:t>Přílohy – kompletní přepisy rozhovorů</w:t>
      </w:r>
    </w:p>
    <w:p w14:paraId="06C134D1" w14:textId="601327F1" w:rsidR="006C628D" w:rsidRPr="00292F2B" w:rsidRDefault="006C628D" w:rsidP="00F53C68">
      <w:pPr>
        <w:pBdr>
          <w:top w:val="nil"/>
          <w:left w:val="nil"/>
          <w:bottom w:val="nil"/>
          <w:right w:val="nil"/>
          <w:between w:val="nil"/>
        </w:pBdr>
        <w:spacing w:after="45"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Respondent 1</w:t>
      </w:r>
    </w:p>
    <w:p w14:paraId="24F86453" w14:textId="2C95B804" w:rsidR="00F53C68" w:rsidRPr="00292F2B" w:rsidRDefault="00F53C68" w:rsidP="00F53C68">
      <w:pPr>
        <w:pBdr>
          <w:top w:val="nil"/>
          <w:left w:val="nil"/>
          <w:bottom w:val="nil"/>
          <w:right w:val="nil"/>
          <w:between w:val="nil"/>
        </w:pBdr>
        <w:spacing w:after="45"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Základní informace</w:t>
      </w:r>
    </w:p>
    <w:p w14:paraId="682D845D"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353BD72D"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V kolika letech jste zjistili, že se něco děje?</w:t>
      </w:r>
    </w:p>
    <w:p w14:paraId="53BAA8B2"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kern w:val="0"/>
          <w:lang w:eastAsia="en-GB"/>
          <w14:ligatures w14:val="none"/>
        </w:rPr>
        <w:t>Z</w:t>
      </w:r>
      <w:r w:rsidRPr="00292F2B">
        <w:rPr>
          <w:rFonts w:ascii="Times New Roman" w:eastAsia="Times New Roman" w:hAnsi="Times New Roman" w:cs="Times New Roman"/>
          <w:color w:val="000000"/>
          <w:kern w:val="0"/>
          <w:lang w:eastAsia="en-GB"/>
          <w14:ligatures w14:val="none"/>
        </w:rPr>
        <w:t>e začátku jsme tápali, ale kolem tak jednoho roku,</w:t>
      </w:r>
    </w:p>
    <w:p w14:paraId="3AE69C37"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3C03C4DE"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Co vás první upoutalo a co tuto myšlenku dále rozvíjelo (potvrzovalo)?</w:t>
      </w:r>
    </w:p>
    <w:p w14:paraId="77A45F26"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kern w:val="0"/>
          <w:lang w:eastAsia="en-GB"/>
          <w14:ligatures w14:val="none"/>
        </w:rPr>
        <w:t>P</w:t>
      </w:r>
      <w:r w:rsidRPr="00292F2B">
        <w:rPr>
          <w:rFonts w:ascii="Times New Roman" w:eastAsia="Times New Roman" w:hAnsi="Times New Roman" w:cs="Times New Roman"/>
          <w:color w:val="000000"/>
          <w:kern w:val="0"/>
          <w:lang w:eastAsia="en-GB"/>
          <w14:ligatures w14:val="none"/>
        </w:rPr>
        <w:t xml:space="preserve">rotože on se prostě nedal uklidnit, prostě nepřestal vůbec brečet a byl strašně vzteklej a já jsem si říkala, že je to prostě </w:t>
      </w:r>
      <w:proofErr w:type="spellStart"/>
      <w:r w:rsidRPr="00292F2B">
        <w:rPr>
          <w:rFonts w:ascii="Times New Roman" w:eastAsia="Times New Roman" w:hAnsi="Times New Roman" w:cs="Times New Roman"/>
          <w:color w:val="000000"/>
          <w:kern w:val="0"/>
          <w:lang w:eastAsia="en-GB"/>
          <w14:ligatures w14:val="none"/>
        </w:rPr>
        <w:t>malej</w:t>
      </w:r>
      <w:proofErr w:type="spellEnd"/>
      <w:r w:rsidRPr="00292F2B">
        <w:rPr>
          <w:rFonts w:ascii="Times New Roman" w:eastAsia="Times New Roman" w:hAnsi="Times New Roman" w:cs="Times New Roman"/>
          <w:color w:val="000000"/>
          <w:kern w:val="0"/>
          <w:lang w:eastAsia="en-GB"/>
          <w14:ligatures w14:val="none"/>
        </w:rPr>
        <w:t xml:space="preserve"> vztekloun. No a nikdy se prostě nevybrečel jako ostatní děti, prostě člověk ho musel úplně jako kdyby přepnout na něco úplně jiného</w:t>
      </w:r>
      <w:r w:rsidRPr="00292F2B">
        <w:rPr>
          <w:rFonts w:ascii="Times New Roman" w:eastAsia="Times New Roman" w:hAnsi="Times New Roman" w:cs="Times New Roman"/>
          <w:kern w:val="0"/>
          <w:lang w:eastAsia="en-GB"/>
          <w14:ligatures w14:val="none"/>
        </w:rPr>
        <w:t>.</w:t>
      </w:r>
    </w:p>
    <w:p w14:paraId="77E32139"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kern w:val="0"/>
          <w:lang w:eastAsia="en-GB"/>
          <w14:ligatures w14:val="none"/>
        </w:rPr>
        <w:t>Ta</w:t>
      </w:r>
      <w:r w:rsidRPr="00292F2B">
        <w:rPr>
          <w:rFonts w:ascii="Times New Roman" w:eastAsia="Times New Roman" w:hAnsi="Times New Roman" w:cs="Times New Roman"/>
          <w:color w:val="000000"/>
          <w:kern w:val="0"/>
          <w:lang w:eastAsia="en-GB"/>
          <w14:ligatures w14:val="none"/>
        </w:rPr>
        <w:t>ky už od roku vlastně mluvil ve větách, takže už to bylo strašně zvláštní, protože strašně rychle mluvil a tak zvláštně se projevoval. Mně přišlo, že se vzt</w:t>
      </w:r>
      <w:r w:rsidRPr="00292F2B">
        <w:rPr>
          <w:rFonts w:ascii="Times New Roman" w:eastAsia="Times New Roman" w:hAnsi="Times New Roman" w:cs="Times New Roman"/>
          <w:kern w:val="0"/>
          <w:lang w:eastAsia="en-GB"/>
          <w14:ligatures w14:val="none"/>
        </w:rPr>
        <w:t>e</w:t>
      </w:r>
      <w:r w:rsidRPr="00292F2B">
        <w:rPr>
          <w:rFonts w:ascii="Times New Roman" w:eastAsia="Times New Roman" w:hAnsi="Times New Roman" w:cs="Times New Roman"/>
          <w:color w:val="000000"/>
          <w:kern w:val="0"/>
          <w:lang w:eastAsia="en-GB"/>
          <w14:ligatures w14:val="none"/>
        </w:rPr>
        <w:t xml:space="preserve">ká, ale potom jsem zjistila, že to vlastně není vztek </w:t>
      </w:r>
    </w:p>
    <w:p w14:paraId="5F7E819D"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133F5242"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No on byl na jednu stranu jako strašně </w:t>
      </w:r>
      <w:proofErr w:type="spellStart"/>
      <w:r w:rsidRPr="00292F2B">
        <w:rPr>
          <w:rFonts w:ascii="Times New Roman" w:eastAsia="Times New Roman" w:hAnsi="Times New Roman" w:cs="Times New Roman"/>
          <w:color w:val="000000"/>
          <w:kern w:val="0"/>
          <w:lang w:eastAsia="en-GB"/>
          <w14:ligatures w14:val="none"/>
        </w:rPr>
        <w:t>rychlej</w:t>
      </w:r>
      <w:proofErr w:type="spellEnd"/>
      <w:r w:rsidRPr="00292F2B">
        <w:rPr>
          <w:rFonts w:ascii="Times New Roman" w:eastAsia="Times New Roman" w:hAnsi="Times New Roman" w:cs="Times New Roman"/>
          <w:color w:val="000000"/>
          <w:kern w:val="0"/>
          <w:lang w:eastAsia="en-GB"/>
          <w14:ligatures w14:val="none"/>
        </w:rPr>
        <w:t>, on třeba vůbec nelezl. On jak ležel, tak si zkrátka jednou stoupl a chodil, úplně to přeskočil a takový jako žvatlání to moc neznám on opravdu začal mluvit ve slovech,</w:t>
      </w:r>
    </w:p>
    <w:p w14:paraId="7F4368DE"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kern w:val="0"/>
          <w:lang w:eastAsia="en-GB"/>
          <w14:ligatures w14:val="none"/>
        </w:rPr>
        <w:t>Nikdy</w:t>
      </w:r>
      <w:r w:rsidRPr="00292F2B">
        <w:rPr>
          <w:rFonts w:ascii="Times New Roman" w:eastAsia="Times New Roman" w:hAnsi="Times New Roman" w:cs="Times New Roman"/>
          <w:color w:val="000000"/>
          <w:kern w:val="0"/>
          <w:lang w:eastAsia="en-GB"/>
          <w14:ligatures w14:val="none"/>
        </w:rPr>
        <w:t xml:space="preserve"> neukazoval, jako děti </w:t>
      </w:r>
      <w:proofErr w:type="spellStart"/>
      <w:r w:rsidRPr="00292F2B">
        <w:rPr>
          <w:rFonts w:ascii="Times New Roman" w:eastAsia="Times New Roman" w:hAnsi="Times New Roman" w:cs="Times New Roman"/>
          <w:color w:val="000000"/>
          <w:kern w:val="0"/>
          <w:lang w:eastAsia="en-GB"/>
          <w14:ligatures w14:val="none"/>
        </w:rPr>
        <w:t>ukazujou</w:t>
      </w:r>
      <w:proofErr w:type="spellEnd"/>
      <w:r w:rsidRPr="00292F2B">
        <w:rPr>
          <w:rFonts w:ascii="Times New Roman" w:eastAsia="Times New Roman" w:hAnsi="Times New Roman" w:cs="Times New Roman"/>
          <w:color w:val="000000"/>
          <w:kern w:val="0"/>
          <w:lang w:eastAsia="en-GB"/>
          <w14:ligatures w14:val="none"/>
        </w:rPr>
        <w:t>, on si prostě řekl</w:t>
      </w:r>
      <w:r w:rsidRPr="00292F2B">
        <w:rPr>
          <w:rFonts w:ascii="Times New Roman" w:eastAsia="Times New Roman" w:hAnsi="Times New Roman" w:cs="Times New Roman"/>
          <w:kern w:val="0"/>
          <w:lang w:eastAsia="en-GB"/>
          <w14:ligatures w14:val="none"/>
        </w:rPr>
        <w:t>.</w:t>
      </w:r>
    </w:p>
    <w:p w14:paraId="581B0402"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1F75A834"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Měl taky takový specifický zájmy, třeba se mu hrozně líbil</w:t>
      </w:r>
      <w:r w:rsidRPr="00292F2B">
        <w:rPr>
          <w:rFonts w:ascii="Times New Roman" w:eastAsia="Times New Roman" w:hAnsi="Times New Roman" w:cs="Times New Roman"/>
          <w:kern w:val="0"/>
          <w:lang w:eastAsia="en-GB"/>
          <w14:ligatures w14:val="none"/>
        </w:rPr>
        <w:t>y</w:t>
      </w:r>
      <w:r w:rsidRPr="00292F2B">
        <w:rPr>
          <w:rFonts w:ascii="Times New Roman" w:eastAsia="Times New Roman" w:hAnsi="Times New Roman" w:cs="Times New Roman"/>
          <w:color w:val="000000"/>
          <w:kern w:val="0"/>
          <w:lang w:eastAsia="en-GB"/>
          <w14:ligatures w14:val="none"/>
        </w:rPr>
        <w:t xml:space="preserve"> kanály. On si seděl v kočárku </w:t>
      </w:r>
    </w:p>
    <w:p w14:paraId="7FC2A6CF"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a my jsme museli (protože věděl přesně kde jsou které kanály a kolik jich kde je) každý přejet nebo aspoň prohlédnout, a když byl sám, tak prostě opravdu sedl a čučel do kanálu. To bylo takový zvláštní. On fakt měl takový úplně zvláštní zájmy, fronty aut podle barvy, jo a určitě stavil plechovky neustále do fronty. Nezajímal</w:t>
      </w:r>
      <w:r w:rsidRPr="00292F2B">
        <w:rPr>
          <w:rFonts w:ascii="Times New Roman" w:eastAsia="Times New Roman" w:hAnsi="Times New Roman" w:cs="Times New Roman"/>
          <w:kern w:val="0"/>
          <w:lang w:eastAsia="en-GB"/>
          <w14:ligatures w14:val="none"/>
        </w:rPr>
        <w:t>y</w:t>
      </w:r>
      <w:r w:rsidRPr="00292F2B">
        <w:rPr>
          <w:rFonts w:ascii="Times New Roman" w:eastAsia="Times New Roman" w:hAnsi="Times New Roman" w:cs="Times New Roman"/>
          <w:color w:val="000000"/>
          <w:kern w:val="0"/>
          <w:lang w:eastAsia="en-GB"/>
          <w14:ligatures w14:val="none"/>
        </w:rPr>
        <w:t xml:space="preserve"> ho hračky jako takový, ale ta organizovanost už tam hledal ten systém.</w:t>
      </w:r>
    </w:p>
    <w:p w14:paraId="69863DD2"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5DFE8D69"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0983D31C"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2146841C"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Všímali si něčeho i lidé v okolí? (čeho)</w:t>
      </w:r>
    </w:p>
    <w:p w14:paraId="2946DCB9"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No </w:t>
      </w:r>
      <w:r w:rsidRPr="00292F2B">
        <w:rPr>
          <w:rFonts w:ascii="Times New Roman" w:eastAsia="Times New Roman" w:hAnsi="Times New Roman" w:cs="Times New Roman"/>
          <w:kern w:val="0"/>
          <w:lang w:eastAsia="en-GB"/>
          <w14:ligatures w14:val="none"/>
        </w:rPr>
        <w:t>popravdě</w:t>
      </w:r>
      <w:r w:rsidRPr="00292F2B">
        <w:rPr>
          <w:rFonts w:ascii="Times New Roman" w:eastAsia="Times New Roman" w:hAnsi="Times New Roman" w:cs="Times New Roman"/>
          <w:color w:val="000000"/>
          <w:kern w:val="0"/>
          <w:lang w:eastAsia="en-GB"/>
          <w14:ligatures w14:val="none"/>
        </w:rPr>
        <w:t xml:space="preserve"> moc ne, jen říkali věty typu, že se vlastně mám, že je to dobrý, on si to řekne, nemusíš to zjišťovat jako my. A ono to bylo super, ale nikdo už tam neviděl ten zbytek, to vztekání a tak.</w:t>
      </w:r>
    </w:p>
    <w:p w14:paraId="1E8E61AD"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5745F3BA"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31A40428"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Kterého odborníka jste oslovili jako prvního? </w:t>
      </w:r>
    </w:p>
    <w:p w14:paraId="7C404759"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kern w:val="0"/>
          <w:lang w:eastAsia="en-GB"/>
          <w14:ligatures w14:val="none"/>
        </w:rPr>
        <w:t>D</w:t>
      </w:r>
      <w:r w:rsidRPr="00292F2B">
        <w:rPr>
          <w:rFonts w:ascii="Times New Roman" w:eastAsia="Times New Roman" w:hAnsi="Times New Roman" w:cs="Times New Roman"/>
          <w:color w:val="000000"/>
          <w:kern w:val="0"/>
          <w:lang w:eastAsia="en-GB"/>
          <w14:ligatures w14:val="none"/>
        </w:rPr>
        <w:t xml:space="preserve">ětskou lékařku, ale bohužel jsme měli zrovna takovou, která pro to měla jednoduchou odpověď, zkrátka mi řekla: z toho vyroste, to bude dobrý a tím to </w:t>
      </w:r>
      <w:proofErr w:type="spellStart"/>
      <w:r w:rsidRPr="00292F2B">
        <w:rPr>
          <w:rFonts w:ascii="Times New Roman" w:eastAsia="Times New Roman" w:hAnsi="Times New Roman" w:cs="Times New Roman"/>
          <w:color w:val="000000"/>
          <w:kern w:val="0"/>
          <w:lang w:eastAsia="en-GB"/>
          <w14:ligatures w14:val="none"/>
        </w:rPr>
        <w:t>zhrnula</w:t>
      </w:r>
      <w:proofErr w:type="spellEnd"/>
      <w:r w:rsidRPr="00292F2B">
        <w:rPr>
          <w:rFonts w:ascii="Times New Roman" w:eastAsia="Times New Roman" w:hAnsi="Times New Roman" w:cs="Times New Roman"/>
          <w:color w:val="000000"/>
          <w:kern w:val="0"/>
          <w:lang w:eastAsia="en-GB"/>
          <w14:ligatures w14:val="none"/>
        </w:rPr>
        <w:t>, žádný testy, nic.</w:t>
      </w:r>
    </w:p>
    <w:p w14:paraId="48FE12D9"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5625EFDD"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kern w:val="0"/>
          <w:lang w:eastAsia="en-GB"/>
          <w14:ligatures w14:val="none"/>
        </w:rPr>
        <w:t>Takže</w:t>
      </w:r>
      <w:r w:rsidRPr="00292F2B">
        <w:rPr>
          <w:rFonts w:ascii="Times New Roman" w:eastAsia="Times New Roman" w:hAnsi="Times New Roman" w:cs="Times New Roman"/>
          <w:color w:val="000000"/>
          <w:kern w:val="0"/>
          <w:lang w:eastAsia="en-GB"/>
          <w14:ligatures w14:val="none"/>
        </w:rPr>
        <w:t xml:space="preserve"> jsme čekali až „vyroste“ normálně nastoupil vlastně v roku do jesliček . A co třeba bylo taky potom zajímavý, že on neměl vůbec problém se adaptovat, takže tím, že bylo tohle všechno bez problému, tak mi to nepřišlo zvláštní.</w:t>
      </w:r>
    </w:p>
    <w:p w14:paraId="086FD3BF"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451AED6D"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Začalo to tedy až školkou a bohužel jsme zvolili velkou školku, kde bylo hodně dětí. Moc velký pohyb a v tu chvilku to bylo normálně jako když se luskne a on,  který tu pusu nezavře, nemluvil, začal kulhat a po dvou týdnech se z nervů dokonce pozvracel, když jsem řekla, že jdeme do školky. Začal se </w:t>
      </w:r>
      <w:proofErr w:type="spellStart"/>
      <w:r w:rsidRPr="00292F2B">
        <w:rPr>
          <w:rFonts w:ascii="Times New Roman" w:eastAsia="Times New Roman" w:hAnsi="Times New Roman" w:cs="Times New Roman"/>
          <w:color w:val="000000"/>
          <w:kern w:val="0"/>
          <w:lang w:eastAsia="en-GB"/>
          <w14:ligatures w14:val="none"/>
        </w:rPr>
        <w:t>počůrávat</w:t>
      </w:r>
      <w:proofErr w:type="spellEnd"/>
      <w:r w:rsidRPr="00292F2B">
        <w:rPr>
          <w:rFonts w:ascii="Times New Roman" w:eastAsia="Times New Roman" w:hAnsi="Times New Roman" w:cs="Times New Roman"/>
          <w:color w:val="000000"/>
          <w:kern w:val="0"/>
          <w:lang w:eastAsia="en-GB"/>
          <w14:ligatures w14:val="none"/>
        </w:rPr>
        <w:t xml:space="preserve">, </w:t>
      </w:r>
      <w:proofErr w:type="spellStart"/>
      <w:r w:rsidRPr="00292F2B">
        <w:rPr>
          <w:rFonts w:ascii="Times New Roman" w:eastAsia="Times New Roman" w:hAnsi="Times New Roman" w:cs="Times New Roman"/>
          <w:color w:val="000000"/>
          <w:kern w:val="0"/>
          <w:lang w:eastAsia="en-GB"/>
          <w14:ligatures w14:val="none"/>
        </w:rPr>
        <w:t>pokakávat</w:t>
      </w:r>
      <w:proofErr w:type="spellEnd"/>
      <w:r w:rsidRPr="00292F2B">
        <w:rPr>
          <w:rFonts w:ascii="Times New Roman" w:eastAsia="Times New Roman" w:hAnsi="Times New Roman" w:cs="Times New Roman"/>
          <w:color w:val="000000"/>
          <w:kern w:val="0"/>
          <w:lang w:eastAsia="en-GB"/>
          <w14:ligatures w14:val="none"/>
        </w:rPr>
        <w:t>, jako by to všechno začalo znova. Potom už ani nemohl chodit do školky, a tak jsme začali hledat odbornou pomoc, protože se to fakt nelepšilo a naopak. Do školky se vrátil až za půl roku.</w:t>
      </w:r>
    </w:p>
    <w:p w14:paraId="35133A6D"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3DB53A8B"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No a do toho byl coronavirus, psychologové nebrali, nikdo nebral, a tak já jsem našla pomoc až v </w:t>
      </w:r>
      <w:r w:rsidRPr="00292F2B">
        <w:rPr>
          <w:rFonts w:ascii="Times New Roman" w:eastAsia="Times New Roman" w:hAnsi="Times New Roman" w:cs="Times New Roman"/>
          <w:kern w:val="0"/>
          <w:lang w:eastAsia="en-GB"/>
          <w14:ligatures w14:val="none"/>
        </w:rPr>
        <w:t>rodinném</w:t>
      </w:r>
      <w:r w:rsidRPr="00292F2B">
        <w:rPr>
          <w:rFonts w:ascii="Times New Roman" w:eastAsia="Times New Roman" w:hAnsi="Times New Roman" w:cs="Times New Roman"/>
          <w:color w:val="000000"/>
          <w:kern w:val="0"/>
          <w:lang w:eastAsia="en-GB"/>
          <w14:ligatures w14:val="none"/>
        </w:rPr>
        <w:t xml:space="preserve"> centru, protože jsem hledala na internetu, co bych s tím mohla dělat. Tak jsem se dostala do </w:t>
      </w:r>
      <w:r w:rsidRPr="00292F2B">
        <w:rPr>
          <w:rFonts w:ascii="Times New Roman" w:eastAsia="Times New Roman" w:hAnsi="Times New Roman" w:cs="Times New Roman"/>
          <w:kern w:val="0"/>
          <w:lang w:eastAsia="en-GB"/>
          <w14:ligatures w14:val="none"/>
        </w:rPr>
        <w:t>O</w:t>
      </w:r>
      <w:r w:rsidRPr="00292F2B">
        <w:rPr>
          <w:rFonts w:ascii="Times New Roman" w:eastAsia="Times New Roman" w:hAnsi="Times New Roman" w:cs="Times New Roman"/>
          <w:color w:val="000000"/>
          <w:kern w:val="0"/>
          <w:lang w:eastAsia="en-GB"/>
          <w14:ligatures w14:val="none"/>
        </w:rPr>
        <w:t>liv a tam potom k paní K.</w:t>
      </w:r>
    </w:p>
    <w:p w14:paraId="6C93C341"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7BB68FDE"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 xml:space="preserve">Kam vás poslali - obdrželi jste základní informace, kontakty, poučil vás nebo vás jen poslal jinam. </w:t>
      </w:r>
    </w:p>
    <w:p w14:paraId="25BA3036"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Ta nám poradila, že tu máme v Olomouci centrum </w:t>
      </w:r>
      <w:r w:rsidRPr="00292F2B">
        <w:rPr>
          <w:rFonts w:ascii="Times New Roman" w:eastAsia="Times New Roman" w:hAnsi="Times New Roman" w:cs="Times New Roman"/>
          <w:kern w:val="0"/>
          <w:lang w:eastAsia="en-GB"/>
          <w14:ligatures w14:val="none"/>
        </w:rPr>
        <w:t>“Sedmičku”</w:t>
      </w:r>
      <w:r w:rsidRPr="00292F2B">
        <w:rPr>
          <w:rFonts w:ascii="Times New Roman" w:eastAsia="Times New Roman" w:hAnsi="Times New Roman" w:cs="Times New Roman"/>
          <w:color w:val="000000"/>
          <w:kern w:val="0"/>
          <w:lang w:eastAsia="en-GB"/>
          <w14:ligatures w14:val="none"/>
        </w:rPr>
        <w:t>, a že tam by mi možná poradili, jako co to vlastně je. Jestli to fakticky je jenom tím, že je ve stresu nebo jako co to může být. No a tak jsme zavítali do Sedmičky a tam byli ochotni nás vyšetřit a d</w:t>
      </w:r>
      <w:r w:rsidRPr="00292F2B">
        <w:rPr>
          <w:rFonts w:ascii="Times New Roman" w:eastAsia="Times New Roman" w:hAnsi="Times New Roman" w:cs="Times New Roman"/>
          <w:kern w:val="0"/>
          <w:lang w:eastAsia="en-GB"/>
          <w14:ligatures w14:val="none"/>
        </w:rPr>
        <w:t>á</w:t>
      </w:r>
      <w:r w:rsidRPr="00292F2B">
        <w:rPr>
          <w:rFonts w:ascii="Times New Roman" w:eastAsia="Times New Roman" w:hAnsi="Times New Roman" w:cs="Times New Roman"/>
          <w:color w:val="000000"/>
          <w:kern w:val="0"/>
          <w:lang w:eastAsia="en-GB"/>
          <w14:ligatures w14:val="none"/>
        </w:rPr>
        <w:t>t nám informace.</w:t>
      </w:r>
    </w:p>
    <w:p w14:paraId="72D84521"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(Jste spokojeni že jste si vybrali toto místo)</w:t>
      </w:r>
    </w:p>
    <w:p w14:paraId="6DE1080F"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highlight w:val="yellow"/>
          <w:lang w:eastAsia="en-GB"/>
          <w14:ligatures w14:val="none"/>
        </w:rPr>
      </w:pPr>
      <w:r w:rsidRPr="00292F2B">
        <w:rPr>
          <w:rFonts w:ascii="Times New Roman" w:eastAsia="Times New Roman" w:hAnsi="Times New Roman" w:cs="Times New Roman"/>
          <w:color w:val="000000"/>
          <w:kern w:val="0"/>
          <w:lang w:eastAsia="en-GB"/>
          <w14:ligatures w14:val="none"/>
        </w:rPr>
        <w:t xml:space="preserve"> Ano</w:t>
      </w:r>
    </w:p>
    <w:p w14:paraId="6CFF1810"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114B1E51"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Co všechno předcházelo tomu, než vám řekli podezření? </w:t>
      </w:r>
    </w:p>
    <w:p w14:paraId="09D6D0B0"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Díky </w:t>
      </w:r>
      <w:r w:rsidRPr="00292F2B">
        <w:rPr>
          <w:rFonts w:ascii="Times New Roman" w:eastAsia="Times New Roman" w:hAnsi="Times New Roman" w:cs="Times New Roman"/>
          <w:kern w:val="0"/>
          <w:lang w:eastAsia="en-GB"/>
          <w14:ligatures w14:val="none"/>
        </w:rPr>
        <w:t>S</w:t>
      </w:r>
      <w:r w:rsidRPr="00292F2B">
        <w:rPr>
          <w:rFonts w:ascii="Times New Roman" w:eastAsia="Times New Roman" w:hAnsi="Times New Roman" w:cs="Times New Roman"/>
          <w:color w:val="000000"/>
          <w:kern w:val="0"/>
          <w:lang w:eastAsia="en-GB"/>
          <w14:ligatures w14:val="none"/>
        </w:rPr>
        <w:t xml:space="preserve">edmičce jsme dostali posudek, že teda má přetrvávající primární reflexy a </w:t>
      </w:r>
      <w:proofErr w:type="spellStart"/>
      <w:r w:rsidRPr="00292F2B">
        <w:rPr>
          <w:rFonts w:ascii="Times New Roman" w:eastAsia="Times New Roman" w:hAnsi="Times New Roman" w:cs="Times New Roman"/>
          <w:color w:val="000000"/>
          <w:kern w:val="0"/>
          <w:lang w:eastAsia="en-GB"/>
          <w14:ligatures w14:val="none"/>
        </w:rPr>
        <w:t>takovej</w:t>
      </w:r>
      <w:proofErr w:type="spellEnd"/>
      <w:r w:rsidRPr="00292F2B">
        <w:rPr>
          <w:rFonts w:ascii="Times New Roman" w:eastAsia="Times New Roman" w:hAnsi="Times New Roman" w:cs="Times New Roman"/>
          <w:color w:val="000000"/>
          <w:kern w:val="0"/>
          <w:lang w:eastAsia="en-GB"/>
          <w14:ligatures w14:val="none"/>
        </w:rPr>
        <w:t xml:space="preserve"> </w:t>
      </w:r>
      <w:proofErr w:type="spellStart"/>
      <w:r w:rsidRPr="00292F2B">
        <w:rPr>
          <w:rFonts w:ascii="Times New Roman" w:eastAsia="Times New Roman" w:hAnsi="Times New Roman" w:cs="Times New Roman"/>
          <w:color w:val="000000"/>
          <w:kern w:val="0"/>
          <w:lang w:eastAsia="en-GB"/>
          <w14:ligatures w14:val="none"/>
        </w:rPr>
        <w:t>dlouhej</w:t>
      </w:r>
      <w:proofErr w:type="spellEnd"/>
      <w:r w:rsidRPr="00292F2B">
        <w:rPr>
          <w:rFonts w:ascii="Times New Roman" w:eastAsia="Times New Roman" w:hAnsi="Times New Roman" w:cs="Times New Roman"/>
          <w:color w:val="000000"/>
          <w:kern w:val="0"/>
          <w:lang w:eastAsia="en-GB"/>
          <w14:ligatures w14:val="none"/>
        </w:rPr>
        <w:t xml:space="preserve"> seznam a že to opravdu  vypadá, že bude mít poruchu autistického spektra.</w:t>
      </w:r>
    </w:p>
    <w:p w14:paraId="11109973"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44DB9C61"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Tak nás zařadili do programu v </w:t>
      </w:r>
      <w:r w:rsidRPr="00292F2B">
        <w:rPr>
          <w:rFonts w:ascii="Times New Roman" w:eastAsia="Times New Roman" w:hAnsi="Times New Roman" w:cs="Times New Roman"/>
          <w:kern w:val="0"/>
          <w:lang w:eastAsia="en-GB"/>
          <w14:ligatures w14:val="none"/>
        </w:rPr>
        <w:t>Olivách</w:t>
      </w:r>
      <w:r w:rsidRPr="00292F2B">
        <w:rPr>
          <w:rFonts w:ascii="Times New Roman" w:eastAsia="Times New Roman" w:hAnsi="Times New Roman" w:cs="Times New Roman"/>
          <w:color w:val="000000"/>
          <w:kern w:val="0"/>
          <w:lang w:eastAsia="en-GB"/>
          <w14:ligatures w14:val="none"/>
        </w:rPr>
        <w:t xml:space="preserve"> na </w:t>
      </w:r>
      <w:proofErr w:type="spellStart"/>
      <w:r w:rsidRPr="00292F2B">
        <w:rPr>
          <w:rFonts w:ascii="Times New Roman" w:eastAsia="Times New Roman" w:hAnsi="Times New Roman" w:cs="Times New Roman"/>
          <w:color w:val="000000"/>
          <w:kern w:val="0"/>
          <w:lang w:eastAsia="en-GB"/>
          <w14:ligatures w14:val="none"/>
        </w:rPr>
        <w:t>neurovývojovou</w:t>
      </w:r>
      <w:proofErr w:type="spellEnd"/>
      <w:r w:rsidRPr="00292F2B">
        <w:rPr>
          <w:rFonts w:ascii="Times New Roman" w:eastAsia="Times New Roman" w:hAnsi="Times New Roman" w:cs="Times New Roman"/>
          <w:color w:val="000000"/>
          <w:kern w:val="0"/>
          <w:lang w:eastAsia="en-GB"/>
          <w14:ligatures w14:val="none"/>
        </w:rPr>
        <w:t xml:space="preserve"> terapii, začali jsme cvičit, no </w:t>
      </w:r>
    </w:p>
    <w:p w14:paraId="380B19A5"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a potom nás konečně začali brát doktoři.</w:t>
      </w:r>
    </w:p>
    <w:p w14:paraId="1CE391B4"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61597A29"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A když jsem hledala na internetu o autismu, tak prostě mě vždycky ten </w:t>
      </w:r>
      <w:r w:rsidRPr="00292F2B">
        <w:rPr>
          <w:rFonts w:ascii="Times New Roman" w:eastAsia="Times New Roman" w:hAnsi="Times New Roman" w:cs="Times New Roman"/>
          <w:kern w:val="0"/>
          <w:lang w:eastAsia="en-GB"/>
          <w14:ligatures w14:val="none"/>
        </w:rPr>
        <w:t>syn</w:t>
      </w:r>
      <w:r w:rsidRPr="00292F2B">
        <w:rPr>
          <w:rFonts w:ascii="Times New Roman" w:eastAsia="Times New Roman" w:hAnsi="Times New Roman" w:cs="Times New Roman"/>
          <w:color w:val="000000"/>
          <w:kern w:val="0"/>
          <w:lang w:eastAsia="en-GB"/>
          <w14:ligatures w14:val="none"/>
        </w:rPr>
        <w:t xml:space="preserve"> zapadl, ale finální podezření mi řekli později právě v </w:t>
      </w:r>
      <w:r w:rsidRPr="00292F2B">
        <w:rPr>
          <w:rFonts w:ascii="Times New Roman" w:eastAsia="Times New Roman" w:hAnsi="Times New Roman" w:cs="Times New Roman"/>
          <w:kern w:val="0"/>
          <w:lang w:eastAsia="en-GB"/>
          <w14:ligatures w14:val="none"/>
        </w:rPr>
        <w:t>Sedmičce.</w:t>
      </w:r>
    </w:p>
    <w:p w14:paraId="40B05395"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4783490E"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(Jak jste vnímali ochotu lidí při takto psychicky náročném procesu)</w:t>
      </w:r>
    </w:p>
    <w:p w14:paraId="12967455"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kern w:val="0"/>
          <w:lang w:eastAsia="en-GB"/>
          <w14:ligatures w14:val="none"/>
        </w:rPr>
      </w:pPr>
      <w:r w:rsidRPr="00292F2B">
        <w:rPr>
          <w:rFonts w:ascii="Times New Roman" w:eastAsia="Times New Roman" w:hAnsi="Times New Roman" w:cs="Times New Roman"/>
          <w:kern w:val="0"/>
          <w:lang w:val="en-GB" w:eastAsia="en-GB"/>
          <w14:ligatures w14:val="none"/>
        </w:rPr>
        <w:t>N</w:t>
      </w:r>
      <w:r w:rsidRPr="00292F2B">
        <w:rPr>
          <w:rFonts w:ascii="Times New Roman" w:eastAsia="Times New Roman" w:hAnsi="Times New Roman" w:cs="Times New Roman"/>
          <w:kern w:val="0"/>
          <w:lang w:eastAsia="en-GB"/>
          <w14:ligatures w14:val="none"/>
        </w:rPr>
        <w:t>a konci už výrazně lépe než na začátku.</w:t>
      </w:r>
    </w:p>
    <w:p w14:paraId="30F996FA"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7221D434"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u w:val="single"/>
          <w:lang w:eastAsia="en-GB"/>
          <w14:ligatures w14:val="none"/>
        </w:rPr>
        <w:t>Napadá vás ještě něco co si myslíte že by lidé v prvních chvílích potřebovali vědět a vy jste to nevěděli nebo jste se to dozvěděli až mnohem později a hodila by se vám tato informace dříve.</w:t>
      </w:r>
    </w:p>
    <w:p w14:paraId="16D6B180"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kern w:val="0"/>
          <w:lang w:eastAsia="en-GB"/>
          <w14:ligatures w14:val="none"/>
        </w:rPr>
        <w:t>U</w:t>
      </w:r>
      <w:r w:rsidRPr="00292F2B">
        <w:rPr>
          <w:rFonts w:ascii="Times New Roman" w:eastAsia="Times New Roman" w:hAnsi="Times New Roman" w:cs="Times New Roman"/>
          <w:color w:val="000000"/>
          <w:kern w:val="0"/>
          <w:lang w:eastAsia="en-GB"/>
          <w14:ligatures w14:val="none"/>
        </w:rPr>
        <w:t>rčitě, že vůbec jsou nějaký možnosti, nějaký postup. Já jsem se ten postup dovídala až za pochodu, že se můžu obrátit na SPC a taky že budu potřebovat minimálně jako psychologické vyšetření. Tohle jsem se dozvěděla až v tom rodinném centru.</w:t>
      </w:r>
    </w:p>
    <w:p w14:paraId="45643079" w14:textId="77777777" w:rsidR="00F53C68" w:rsidRPr="00292F2B" w:rsidRDefault="00F53C68" w:rsidP="00F53C68">
      <w:pPr>
        <w:pBdr>
          <w:top w:val="nil"/>
          <w:left w:val="nil"/>
          <w:bottom w:val="nil"/>
          <w:right w:val="nil"/>
          <w:between w:val="nil"/>
        </w:pBdr>
        <w:spacing w:after="45" w:line="240" w:lineRule="auto"/>
        <w:rPr>
          <w:rFonts w:ascii="Times New Roman" w:eastAsia="Times New Roman" w:hAnsi="Times New Roman" w:cs="Times New Roman"/>
          <w:b/>
          <w:color w:val="000000"/>
          <w:kern w:val="0"/>
          <w:lang w:eastAsia="en-GB"/>
          <w14:ligatures w14:val="none"/>
        </w:rPr>
      </w:pPr>
    </w:p>
    <w:p w14:paraId="2FA47BE8" w14:textId="77777777" w:rsidR="00F53C68" w:rsidRPr="00292F2B" w:rsidRDefault="00F53C68" w:rsidP="00F53C68">
      <w:pPr>
        <w:pBdr>
          <w:top w:val="nil"/>
          <w:left w:val="nil"/>
          <w:bottom w:val="nil"/>
          <w:right w:val="nil"/>
          <w:between w:val="nil"/>
        </w:pBdr>
        <w:spacing w:after="45"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Řekli jste to dítěti? </w:t>
      </w:r>
    </w:p>
    <w:p w14:paraId="543246FA"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žádná odpověď není špatně</w:t>
      </w:r>
    </w:p>
    <w:p w14:paraId="27D9BA8A"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66D6122D"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V kolika letech vás poprvé napadlo tuto otázku řešit? (Pokud zatím ne, kdy si myslíte že tato chvíle nastane) (ideální věk kdy se to má dítě dozvědět)</w:t>
      </w:r>
    </w:p>
    <w:p w14:paraId="3D844494"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Jelikož to furt slyší, protože ať jdeme k </w:t>
      </w:r>
      <w:proofErr w:type="spellStart"/>
      <w:r w:rsidRPr="00292F2B">
        <w:rPr>
          <w:rFonts w:ascii="Times New Roman" w:eastAsia="Times New Roman" w:hAnsi="Times New Roman" w:cs="Times New Roman"/>
          <w:color w:val="000000"/>
          <w:kern w:val="0"/>
          <w:lang w:eastAsia="en-GB"/>
          <w14:ligatures w14:val="none"/>
        </w:rPr>
        <w:t>jakýmukoli</w:t>
      </w:r>
      <w:proofErr w:type="spellEnd"/>
      <w:r w:rsidRPr="00292F2B">
        <w:rPr>
          <w:rFonts w:ascii="Times New Roman" w:eastAsia="Times New Roman" w:hAnsi="Times New Roman" w:cs="Times New Roman"/>
          <w:color w:val="000000"/>
          <w:kern w:val="0"/>
          <w:lang w:eastAsia="en-GB"/>
          <w14:ligatures w14:val="none"/>
        </w:rPr>
        <w:t xml:space="preserve"> doktorovi, tak to slyší</w:t>
      </w:r>
      <w:r w:rsidRPr="00292F2B">
        <w:rPr>
          <w:rFonts w:ascii="Times New Roman" w:eastAsia="Times New Roman" w:hAnsi="Times New Roman" w:cs="Times New Roman"/>
          <w:kern w:val="0"/>
          <w:lang w:eastAsia="en-GB"/>
          <w14:ligatures w14:val="none"/>
        </w:rPr>
        <w:t>, t</w:t>
      </w:r>
      <w:r w:rsidRPr="00292F2B">
        <w:rPr>
          <w:rFonts w:ascii="Times New Roman" w:eastAsia="Times New Roman" w:hAnsi="Times New Roman" w:cs="Times New Roman"/>
          <w:color w:val="000000"/>
          <w:kern w:val="0"/>
          <w:lang w:eastAsia="en-GB"/>
          <w14:ligatures w14:val="none"/>
        </w:rPr>
        <w:t>ak si myslím, že on to ví, ale že bych mu tak vyloženě jako řekla: V. podívej je to tak a tak, no tak to ještě ne</w:t>
      </w:r>
      <w:r w:rsidRPr="00292F2B">
        <w:rPr>
          <w:rFonts w:ascii="Times New Roman" w:eastAsia="Times New Roman" w:hAnsi="Times New Roman" w:cs="Times New Roman"/>
          <w:kern w:val="0"/>
          <w:lang w:eastAsia="en-GB"/>
          <w14:ligatures w14:val="none"/>
        </w:rPr>
        <w:t>. Protože</w:t>
      </w:r>
      <w:r w:rsidRPr="00292F2B">
        <w:rPr>
          <w:rFonts w:ascii="Times New Roman" w:eastAsia="Times New Roman" w:hAnsi="Times New Roman" w:cs="Times New Roman"/>
          <w:color w:val="000000"/>
          <w:kern w:val="0"/>
          <w:lang w:eastAsia="en-GB"/>
          <w14:ligatures w14:val="none"/>
        </w:rPr>
        <w:t xml:space="preserve"> jsem si myslela, že je na to ještě </w:t>
      </w:r>
      <w:proofErr w:type="spellStart"/>
      <w:r w:rsidRPr="00292F2B">
        <w:rPr>
          <w:rFonts w:ascii="Times New Roman" w:eastAsia="Times New Roman" w:hAnsi="Times New Roman" w:cs="Times New Roman"/>
          <w:color w:val="000000"/>
          <w:kern w:val="0"/>
          <w:lang w:eastAsia="en-GB"/>
          <w14:ligatures w14:val="none"/>
        </w:rPr>
        <w:t>malej</w:t>
      </w:r>
      <w:proofErr w:type="spellEnd"/>
      <w:r w:rsidRPr="00292F2B">
        <w:rPr>
          <w:rFonts w:ascii="Times New Roman" w:eastAsia="Times New Roman" w:hAnsi="Times New Roman" w:cs="Times New Roman"/>
          <w:color w:val="000000"/>
          <w:kern w:val="0"/>
          <w:lang w:eastAsia="en-GB"/>
          <w14:ligatures w14:val="none"/>
        </w:rPr>
        <w:t xml:space="preserve"> a nepobere to.</w:t>
      </w:r>
    </w:p>
    <w:p w14:paraId="1647C1C0"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59E0B060"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Zatím ani nedovedu odhadnou, kdy to budeme řešit, jemu je to tak nějak jedno, nijak ho to netlačí, takže zatím čekáme co ve škole.</w:t>
      </w:r>
    </w:p>
    <w:p w14:paraId="1BDB339C"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4357AE41"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Myslím že ideálně to budeme řešit až bude větší na té základce</w:t>
      </w:r>
    </w:p>
    <w:p w14:paraId="15C4D180"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3AA5E5D4"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096ED70D"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lastRenderedPageBreak/>
        <w:t>Myslíte si že si vaše dítě uvědomuje svou odlišnost, pokud ano, kdy jste si toho poprvé všimli a jak jste mu to vysvětlovali?</w:t>
      </w:r>
    </w:p>
    <w:p w14:paraId="7C3CC9D0"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kern w:val="0"/>
          <w:lang w:eastAsia="en-GB"/>
          <w14:ligatures w14:val="none"/>
        </w:rPr>
        <w:t>J</w:t>
      </w:r>
      <w:r w:rsidRPr="00292F2B">
        <w:rPr>
          <w:rFonts w:ascii="Times New Roman" w:eastAsia="Times New Roman" w:hAnsi="Times New Roman" w:cs="Times New Roman"/>
          <w:color w:val="000000"/>
          <w:kern w:val="0"/>
          <w:lang w:eastAsia="en-GB"/>
          <w14:ligatures w14:val="none"/>
        </w:rPr>
        <w:t>ak jsem říkala, zatím je mu to tak nějak jedno, on to nijak nevnímá</w:t>
      </w:r>
      <w:r w:rsidRPr="00292F2B">
        <w:rPr>
          <w:rFonts w:ascii="Times New Roman" w:eastAsia="Times New Roman" w:hAnsi="Times New Roman" w:cs="Times New Roman"/>
          <w:kern w:val="0"/>
          <w:lang w:eastAsia="en-GB"/>
          <w14:ligatures w14:val="none"/>
        </w:rPr>
        <w:t>.</w:t>
      </w:r>
    </w:p>
    <w:p w14:paraId="43172454"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69D9766A"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u w:val="single"/>
          <w:lang w:eastAsia="en-GB"/>
          <w14:ligatures w14:val="none"/>
        </w:rPr>
        <w:t>Ne</w:t>
      </w:r>
    </w:p>
    <w:p w14:paraId="56A0C0C9" w14:textId="77777777" w:rsidR="00F53C68" w:rsidRPr="00292F2B" w:rsidRDefault="00F53C68" w:rsidP="00F53C68">
      <w:pPr>
        <w:numPr>
          <w:ilvl w:val="0"/>
          <w:numId w:val="1"/>
        </w:num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Proč si myslíte, že je pro něj lepší tuto informaci zatím nemít (bezpečnost)</w:t>
      </w:r>
    </w:p>
    <w:p w14:paraId="7010B7A8" w14:textId="77777777" w:rsidR="00F53C68" w:rsidRPr="00292F2B" w:rsidRDefault="00F53C68" w:rsidP="00F53C68">
      <w:pPr>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On je totiž dost </w:t>
      </w:r>
      <w:proofErr w:type="spellStart"/>
      <w:r w:rsidRPr="00292F2B">
        <w:rPr>
          <w:rFonts w:ascii="Times New Roman" w:eastAsia="Times New Roman" w:hAnsi="Times New Roman" w:cs="Times New Roman"/>
          <w:color w:val="000000"/>
          <w:kern w:val="0"/>
          <w:lang w:eastAsia="en-GB"/>
          <w14:ligatures w14:val="none"/>
        </w:rPr>
        <w:t>chytrej</w:t>
      </w:r>
      <w:proofErr w:type="spellEnd"/>
      <w:r w:rsidRPr="00292F2B">
        <w:rPr>
          <w:rFonts w:ascii="Times New Roman" w:eastAsia="Times New Roman" w:hAnsi="Times New Roman" w:cs="Times New Roman"/>
          <w:color w:val="000000"/>
          <w:kern w:val="0"/>
          <w:lang w:eastAsia="en-GB"/>
          <w14:ligatures w14:val="none"/>
        </w:rPr>
        <w:t xml:space="preserve"> a dokáže toho i využívat, takže nevím, jestli by to bylo pro něj dobrý to zdůrazňovat, takže to zatím nechávám </w:t>
      </w:r>
      <w:r w:rsidRPr="00292F2B">
        <w:rPr>
          <w:rFonts w:ascii="Times New Roman" w:eastAsia="Times New Roman" w:hAnsi="Times New Roman" w:cs="Times New Roman"/>
          <w:kern w:val="0"/>
          <w:lang w:eastAsia="en-GB"/>
          <w14:ligatures w14:val="none"/>
        </w:rPr>
        <w:t>plynout. S</w:t>
      </w:r>
      <w:r w:rsidRPr="00292F2B">
        <w:rPr>
          <w:rFonts w:ascii="Times New Roman" w:eastAsia="Times New Roman" w:hAnsi="Times New Roman" w:cs="Times New Roman"/>
          <w:color w:val="000000"/>
          <w:kern w:val="0"/>
          <w:lang w:eastAsia="en-GB"/>
          <w14:ligatures w14:val="none"/>
        </w:rPr>
        <w:t>nažím se a můj cíl je, aby i ten asistent byl co nejkratší dobu, aby to nezačal používat jako výmluvu.</w:t>
      </w:r>
    </w:p>
    <w:p w14:paraId="4C62A3AA" w14:textId="77777777" w:rsidR="00F53C68" w:rsidRPr="00292F2B" w:rsidRDefault="00F53C68" w:rsidP="00F53C68">
      <w:pPr>
        <w:numPr>
          <w:ilvl w:val="0"/>
          <w:numId w:val="1"/>
        </w:num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Máte v plánu mu to říci?</w:t>
      </w:r>
    </w:p>
    <w:p w14:paraId="7F2D7F5B" w14:textId="77777777" w:rsidR="00F53C68" w:rsidRPr="00292F2B" w:rsidRDefault="00F53C68" w:rsidP="00F53C68">
      <w:pPr>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ano, ale čekám, až vznese nějaký dotaz</w:t>
      </w:r>
    </w:p>
    <w:p w14:paraId="0F7BB4A8" w14:textId="77777777" w:rsidR="00F53C68" w:rsidRPr="00292F2B" w:rsidRDefault="00F53C68" w:rsidP="00F53C68">
      <w:pPr>
        <w:numPr>
          <w:ilvl w:val="0"/>
          <w:numId w:val="1"/>
        </w:num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Máte nějakou hranici, kdy víte že už to musí vědět (škola)</w:t>
      </w:r>
    </w:p>
    <w:p w14:paraId="17CE4868" w14:textId="77777777" w:rsidR="00F53C68" w:rsidRPr="00292F2B" w:rsidRDefault="00F53C68" w:rsidP="00F53C68">
      <w:pPr>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To bude hodně záviset na tom, co bude potřebovat a jak velkou asistenci. Jo já si myslím, že na té základce už </w:t>
      </w:r>
      <w:r w:rsidRPr="00292F2B">
        <w:rPr>
          <w:rFonts w:ascii="Times New Roman" w:eastAsia="Times New Roman" w:hAnsi="Times New Roman" w:cs="Times New Roman"/>
          <w:kern w:val="0"/>
          <w:lang w:eastAsia="en-GB"/>
          <w14:ligatures w14:val="none"/>
        </w:rPr>
        <w:t xml:space="preserve">si </w:t>
      </w:r>
      <w:r w:rsidRPr="00292F2B">
        <w:rPr>
          <w:rFonts w:ascii="Times New Roman" w:eastAsia="Times New Roman" w:hAnsi="Times New Roman" w:cs="Times New Roman"/>
          <w:color w:val="000000"/>
          <w:kern w:val="0"/>
          <w:lang w:eastAsia="en-GB"/>
          <w14:ligatures w14:val="none"/>
        </w:rPr>
        <w:t xml:space="preserve">to začne daleko víc uvědomovat, a hlavně si toho začnou všímat ostatní spolužáci a začnou ho na to upozorňovat, protože děti zkrátka takové jsou. Takže tam už by bylo dobré, aby to věděl. Jakmile </w:t>
      </w:r>
      <w:r w:rsidRPr="00292F2B">
        <w:rPr>
          <w:rFonts w:ascii="Times New Roman" w:eastAsia="Times New Roman" w:hAnsi="Times New Roman" w:cs="Times New Roman"/>
          <w:kern w:val="0"/>
          <w:lang w:eastAsia="en-GB"/>
          <w14:ligatures w14:val="none"/>
        </w:rPr>
        <w:t>začnu</w:t>
      </w:r>
      <w:r w:rsidRPr="00292F2B">
        <w:rPr>
          <w:rFonts w:ascii="Times New Roman" w:eastAsia="Times New Roman" w:hAnsi="Times New Roman" w:cs="Times New Roman"/>
          <w:color w:val="000000"/>
          <w:kern w:val="0"/>
          <w:lang w:eastAsia="en-GB"/>
          <w14:ligatures w14:val="none"/>
        </w:rPr>
        <w:t xml:space="preserve"> mít pocit, že mu to to jeho okolí začne zdůrazňovat, tak potom to spolu budeme určitě řešit. </w:t>
      </w:r>
    </w:p>
    <w:p w14:paraId="5FBC7A2C"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5CA7D342"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Čím byste toto své rozhodnutí obhajovali před rodiči v podobné situaci</w:t>
      </w:r>
      <w:r w:rsidRPr="00292F2B">
        <w:rPr>
          <w:rFonts w:ascii="Times New Roman" w:eastAsia="Times New Roman" w:hAnsi="Times New Roman" w:cs="Times New Roman"/>
          <w:b/>
          <w:kern w:val="0"/>
          <w:lang w:eastAsia="en-GB"/>
          <w14:ligatures w14:val="none"/>
        </w:rPr>
        <w:t xml:space="preserve">, </w:t>
      </w:r>
      <w:r w:rsidRPr="00292F2B">
        <w:rPr>
          <w:rFonts w:ascii="Times New Roman" w:eastAsia="Times New Roman" w:hAnsi="Times New Roman" w:cs="Times New Roman"/>
          <w:b/>
          <w:color w:val="000000"/>
          <w:kern w:val="0"/>
          <w:lang w:eastAsia="en-GB"/>
          <w14:ligatures w14:val="none"/>
        </w:rPr>
        <w:t>kteří mají opačný názor a ve kterých situacích si myslíte, že byla opačná varianta lepší?</w:t>
      </w:r>
    </w:p>
    <w:p w14:paraId="2D606CAF"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Já si myslím že to je na každém z nás nedokážu říct, že bych mu to vyvracela, nějak bych ho nepřesvědčovala. Myslím si, že by to měl každý řešit podle toho, jak to cítí, netlačit to. Ale zdůraznila bych tu jejich </w:t>
      </w:r>
      <w:proofErr w:type="spellStart"/>
      <w:r w:rsidRPr="00292F2B">
        <w:rPr>
          <w:rFonts w:ascii="Times New Roman" w:eastAsia="Times New Roman" w:hAnsi="Times New Roman" w:cs="Times New Roman"/>
          <w:color w:val="000000"/>
          <w:kern w:val="0"/>
          <w:lang w:eastAsia="en-GB"/>
          <w14:ligatures w14:val="none"/>
        </w:rPr>
        <w:t>rychost</w:t>
      </w:r>
      <w:proofErr w:type="spellEnd"/>
      <w:r w:rsidRPr="00292F2B">
        <w:rPr>
          <w:rFonts w:ascii="Times New Roman" w:eastAsia="Times New Roman" w:hAnsi="Times New Roman" w:cs="Times New Roman"/>
          <w:color w:val="000000"/>
          <w:kern w:val="0"/>
          <w:lang w:eastAsia="en-GB"/>
          <w14:ligatures w14:val="none"/>
        </w:rPr>
        <w:t xml:space="preserve"> a tu mou obavu, o to aby to tím nezačal věci omlouvat</w:t>
      </w:r>
      <w:r w:rsidRPr="00292F2B">
        <w:rPr>
          <w:rFonts w:ascii="Times New Roman" w:eastAsia="Times New Roman" w:hAnsi="Times New Roman" w:cs="Times New Roman"/>
          <w:kern w:val="0"/>
          <w:lang w:eastAsia="en-GB"/>
          <w14:ligatures w14:val="none"/>
        </w:rPr>
        <w:t>.</w:t>
      </w:r>
    </w:p>
    <w:p w14:paraId="67364A04"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28C2707E"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466260F9"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u w:val="single"/>
          <w:lang w:eastAsia="en-GB"/>
          <w14:ligatures w14:val="none"/>
        </w:rPr>
        <w:t>Kdybyste mohli cokoli poradit/doporučit rodičům kteří jsou nebo budou v této situaci, co by to bylo.</w:t>
      </w:r>
    </w:p>
    <w:p w14:paraId="472F0A12"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neuspěchat to a netlačit věci na sílu, komunikovat a počkat co bude potřebovat to dítě</w:t>
      </w:r>
    </w:p>
    <w:p w14:paraId="72A237AB"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543E80DF"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7CE2DE79" w14:textId="77777777" w:rsidR="00F53C68" w:rsidRPr="00292F2B" w:rsidRDefault="00F53C68" w:rsidP="00F53C68">
      <w:pPr>
        <w:pBdr>
          <w:top w:val="nil"/>
          <w:left w:val="nil"/>
          <w:bottom w:val="nil"/>
          <w:right w:val="nil"/>
          <w:between w:val="nil"/>
        </w:pBdr>
        <w:spacing w:after="45"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Prvotní pomoc a péče</w:t>
      </w:r>
    </w:p>
    <w:p w14:paraId="267DC4A4"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41ED84A5"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Kdo vám pomohl první/nejvíce? </w:t>
      </w:r>
    </w:p>
    <w:p w14:paraId="50068934"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První byli vlastně až ty </w:t>
      </w:r>
      <w:r w:rsidRPr="00292F2B">
        <w:rPr>
          <w:rFonts w:ascii="Times New Roman" w:eastAsia="Times New Roman" w:hAnsi="Times New Roman" w:cs="Times New Roman"/>
          <w:kern w:val="0"/>
          <w:lang w:eastAsia="en-GB"/>
          <w14:ligatures w14:val="none"/>
        </w:rPr>
        <w:t>O</w:t>
      </w:r>
      <w:r w:rsidRPr="00292F2B">
        <w:rPr>
          <w:rFonts w:ascii="Times New Roman" w:eastAsia="Times New Roman" w:hAnsi="Times New Roman" w:cs="Times New Roman"/>
          <w:color w:val="000000"/>
          <w:kern w:val="0"/>
          <w:lang w:eastAsia="en-GB"/>
          <w14:ligatures w14:val="none"/>
        </w:rPr>
        <w:t>livy, protože doktorka dětská vždycky, když jsem na něco upozorňovala, že se mi něco nezdá, že to není normální, že to vybočuje, případně co s tím dělat, tak mi vždycky řekla, že je takový rychlý, ale že to se srovná, že to bude dobrý a tím to odbyla. Do toho začal covid, takže už nefungovala vůbec, V. nemá třeba ani pětiletou prohlídku.</w:t>
      </w:r>
    </w:p>
    <w:p w14:paraId="25CA72DF"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Naše nová paní doktorka, když viděla tu kartu, co všechno tam chybí, tak to celé rovnou škrtla.</w:t>
      </w:r>
    </w:p>
    <w:p w14:paraId="62A5ACD3"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Ta první neřešila vůbec žádné problémy, se kterými jsem za ní chodila. Ta nová se úplně zděsila a začala to řešit. </w:t>
      </w:r>
    </w:p>
    <w:p w14:paraId="08E4165D"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Pravidelně nás začala posílat k psychiatrovi, chodíme pravidelně k psychologovi, najelo pravidelně SPC a všechno se teď řeší úplně jinak a je to vidět.</w:t>
      </w:r>
    </w:p>
    <w:p w14:paraId="313A9CFE"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Protože když nemáte třeba podporou SPC</w:t>
      </w:r>
      <w:r w:rsidRPr="00292F2B">
        <w:rPr>
          <w:rFonts w:ascii="Times New Roman" w:eastAsia="Times New Roman" w:hAnsi="Times New Roman" w:cs="Times New Roman"/>
          <w:kern w:val="0"/>
          <w:lang w:eastAsia="en-GB"/>
          <w14:ligatures w14:val="none"/>
        </w:rPr>
        <w:t>, t</w:t>
      </w:r>
      <w:r w:rsidRPr="00292F2B">
        <w:rPr>
          <w:rFonts w:ascii="Times New Roman" w:eastAsia="Times New Roman" w:hAnsi="Times New Roman" w:cs="Times New Roman"/>
          <w:color w:val="000000"/>
          <w:kern w:val="0"/>
          <w:lang w:eastAsia="en-GB"/>
          <w14:ligatures w14:val="none"/>
        </w:rPr>
        <w:t>ak to je katastrofa.</w:t>
      </w:r>
    </w:p>
    <w:p w14:paraId="30A58062"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583B0DB6"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6C89DE59"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Máte zkušenost s organizacemi věnujícím se těmto dětem (pozitivní/negativní)?</w:t>
      </w:r>
    </w:p>
    <w:p w14:paraId="0023F75E"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Spolupracujeme s Jánem, tam jsme se dostali díky </w:t>
      </w:r>
      <w:r w:rsidRPr="00292F2B">
        <w:rPr>
          <w:rFonts w:ascii="Times New Roman" w:eastAsia="Times New Roman" w:hAnsi="Times New Roman" w:cs="Times New Roman"/>
          <w:kern w:val="0"/>
          <w:lang w:eastAsia="en-GB"/>
          <w14:ligatures w14:val="none"/>
        </w:rPr>
        <w:t>O</w:t>
      </w:r>
      <w:r w:rsidRPr="00292F2B">
        <w:rPr>
          <w:rFonts w:ascii="Times New Roman" w:eastAsia="Times New Roman" w:hAnsi="Times New Roman" w:cs="Times New Roman"/>
          <w:color w:val="000000"/>
          <w:kern w:val="0"/>
          <w:lang w:eastAsia="en-GB"/>
          <w14:ligatures w14:val="none"/>
        </w:rPr>
        <w:t xml:space="preserve">livám, tam nám taky řekli, že existuje program raná péče a to jsem strašně uvítala. Opravdu Ján to je úžasná věc, úžasná služba </w:t>
      </w:r>
      <w:r w:rsidRPr="00292F2B">
        <w:rPr>
          <w:rFonts w:ascii="Times New Roman" w:eastAsia="Times New Roman" w:hAnsi="Times New Roman" w:cs="Times New Roman"/>
          <w:color w:val="000000"/>
          <w:kern w:val="0"/>
          <w:lang w:eastAsia="en-GB"/>
          <w14:ligatures w14:val="none"/>
        </w:rPr>
        <w:lastRenderedPageBreak/>
        <w:t xml:space="preserve">stejně jako </w:t>
      </w:r>
      <w:r w:rsidRPr="00292F2B">
        <w:rPr>
          <w:rFonts w:ascii="Times New Roman" w:eastAsia="Times New Roman" w:hAnsi="Times New Roman" w:cs="Times New Roman"/>
          <w:kern w:val="0"/>
          <w:lang w:eastAsia="en-GB"/>
          <w14:ligatures w14:val="none"/>
        </w:rPr>
        <w:t>O</w:t>
      </w:r>
      <w:r w:rsidRPr="00292F2B">
        <w:rPr>
          <w:rFonts w:ascii="Times New Roman" w:eastAsia="Times New Roman" w:hAnsi="Times New Roman" w:cs="Times New Roman"/>
          <w:color w:val="000000"/>
          <w:kern w:val="0"/>
          <w:lang w:eastAsia="en-GB"/>
          <w14:ligatures w14:val="none"/>
        </w:rPr>
        <w:t>livy, perfektně se doplňují, takže je to úplně skvělý.</w:t>
      </w:r>
    </w:p>
    <w:p w14:paraId="7ED58E5D"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61C36EFC"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2185A2AC"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u w:val="single"/>
          <w:lang w:eastAsia="en-GB"/>
          <w14:ligatures w14:val="none"/>
        </w:rPr>
        <w:t>Jaká byla další místa místa, kde vám pomohli?</w:t>
      </w:r>
    </w:p>
    <w:p w14:paraId="1EBE7442"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Hledali jste například podpůrné skupiny nebo rodiny ve stejné situaci? </w:t>
      </w:r>
    </w:p>
    <w:p w14:paraId="0B7EBE4E"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(Pomohlo vašemu dítě kontakt s dětmi které jsou na tom stejně?)</w:t>
      </w:r>
    </w:p>
    <w:p w14:paraId="18575DE7"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podpora/fb skupiny</w:t>
      </w:r>
    </w:p>
    <w:p w14:paraId="6ABA16CB"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Takovéhle věci jsme nikdy neřešili, Olivy a Ján nám </w:t>
      </w:r>
      <w:r w:rsidRPr="00292F2B">
        <w:rPr>
          <w:rFonts w:ascii="Times New Roman" w:eastAsia="Times New Roman" w:hAnsi="Times New Roman" w:cs="Times New Roman"/>
          <w:kern w:val="0"/>
          <w:lang w:eastAsia="en-GB"/>
          <w14:ligatures w14:val="none"/>
        </w:rPr>
        <w:t>stačily</w:t>
      </w:r>
      <w:r w:rsidRPr="00292F2B">
        <w:rPr>
          <w:rFonts w:ascii="Times New Roman" w:eastAsia="Times New Roman" w:hAnsi="Times New Roman" w:cs="Times New Roman"/>
          <w:color w:val="000000"/>
          <w:kern w:val="0"/>
          <w:lang w:eastAsia="en-GB"/>
          <w14:ligatures w14:val="none"/>
        </w:rPr>
        <w:t>. Rodiny ve stejné situaci jsme právě potkali až taky v těchto organizacích, sami jsme nikdy nehledali.</w:t>
      </w:r>
    </w:p>
    <w:p w14:paraId="00096C93"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0496FC6D"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(Myslím si, že mu to opravdu pomohlo, začíná být ochotný opravdu něco dělat.)</w:t>
      </w:r>
    </w:p>
    <w:p w14:paraId="2F5E9DD8"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5BDA2A19"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5B8DE572"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Jak to funguje s jejich placením?</w:t>
      </w:r>
    </w:p>
    <w:p w14:paraId="6DA83F45"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Naštěstí to jsme opravdu nemuseli až tak řešit, ty finance až tak řešit nemusíme. Ano samozřejmě to je velmi důležité, ale nikdy to nebylo to hlavní, nemusela jsem se podle toho rozhodovat a naštěstí jsme na to vždycky měli.</w:t>
      </w:r>
    </w:p>
    <w:p w14:paraId="6A9039BE"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3A041BA5"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4AA558D1" w14:textId="77777777" w:rsidR="00F53C68" w:rsidRPr="00292F2B" w:rsidRDefault="00F53C68" w:rsidP="00F53C68">
      <w:pPr>
        <w:pBdr>
          <w:top w:val="nil"/>
          <w:left w:val="nil"/>
          <w:bottom w:val="nil"/>
          <w:right w:val="nil"/>
          <w:between w:val="nil"/>
        </w:pBdr>
        <w:spacing w:after="45"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SPC/SVP/ PPP</w:t>
      </w:r>
    </w:p>
    <w:p w14:paraId="444D1587"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5C3FC072"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Máte s nimi zkušenosti? Jaké?</w:t>
      </w:r>
    </w:p>
    <w:p w14:paraId="14C6BE8B"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Ano už ano</w:t>
      </w:r>
    </w:p>
    <w:p w14:paraId="278887E8"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3BD2859B"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Jste s jejich fungováním spokojeni a kde vám pomohli nejvíce?</w:t>
      </w:r>
    </w:p>
    <w:p w14:paraId="165C593D"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No poprvé když jsme tam šli tak tím, že jsme to měli úplně naopak, protože jsme začali </w:t>
      </w:r>
    </w:p>
    <w:p w14:paraId="6FD82909"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u těch soukromých organizací, a až pak jsme se dostali k těm státním, tak jsme neměli ani informace a nevěděla jsem, že tam s nimi máme nějak komunikovat. Až ve školce po mě chtěli zprávu z SPC, to jsem zjistila, že taková organizace existuje.</w:t>
      </w:r>
    </w:p>
    <w:p w14:paraId="52AB4118"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Ta informovanost je opravdu strašná. </w:t>
      </w:r>
    </w:p>
    <w:p w14:paraId="0EED151B"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Například když jsme do školky dorazili poprvé, tak nám vyčetli že máme spoustu věcí, které nemusíme, a naopak nám spoustu věcí chybí. Třeba nám chyběla zpráva od psychiatra. Měli jsme zprávu </w:t>
      </w:r>
      <w:r w:rsidRPr="00292F2B">
        <w:rPr>
          <w:rFonts w:ascii="Times New Roman" w:eastAsia="Times New Roman" w:hAnsi="Times New Roman" w:cs="Times New Roman"/>
          <w:kern w:val="0"/>
          <w:lang w:eastAsia="en-GB"/>
          <w14:ligatures w14:val="none"/>
        </w:rPr>
        <w:t>p</w:t>
      </w:r>
      <w:r w:rsidRPr="00292F2B">
        <w:rPr>
          <w:rFonts w:ascii="Times New Roman" w:eastAsia="Times New Roman" w:hAnsi="Times New Roman" w:cs="Times New Roman"/>
          <w:color w:val="000000"/>
          <w:kern w:val="0"/>
          <w:lang w:eastAsia="en-GB"/>
          <w14:ligatures w14:val="none"/>
        </w:rPr>
        <w:t>rávě ze sedmičky, od psychologa, ale psychiatr nám chyběl, taky nám chyběla zpráva i od neurologa, ale návod k tomu prostě nikde není a právě o organizaci SPC jsme se dozvěděli až strašně pozdě a až tam jsme se vlastně začali dozvídat další základní věci.</w:t>
      </w:r>
    </w:p>
    <w:p w14:paraId="384F690D"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597DF30F"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Co se týče pracovníků, tak jsem měla opravdu smůlu na tu první paní, ta byla opravdu nepříjemná. Na druhou stranu ty, co třeba máme teď, už je máme dlouho. V podstatě od druhé návštěvy až do teď.</w:t>
      </w:r>
      <w:r w:rsidRPr="00292F2B">
        <w:rPr>
          <w:rFonts w:ascii="Times New Roman" w:eastAsia="Times New Roman" w:hAnsi="Times New Roman" w:cs="Times New Roman"/>
          <w:kern w:val="0"/>
          <w:lang w:eastAsia="en-GB"/>
          <w14:ligatures w14:val="none"/>
        </w:rPr>
        <w:t xml:space="preserve"> </w:t>
      </w:r>
      <w:r w:rsidRPr="00292F2B">
        <w:rPr>
          <w:rFonts w:ascii="Times New Roman" w:eastAsia="Times New Roman" w:hAnsi="Times New Roman" w:cs="Times New Roman"/>
          <w:color w:val="000000"/>
          <w:kern w:val="0"/>
          <w:lang w:eastAsia="en-GB"/>
          <w14:ligatures w14:val="none"/>
        </w:rPr>
        <w:t>Tyhle se teda sešli opravdu dobře a s těmi se i perfektně</w:t>
      </w:r>
      <w:r w:rsidRPr="00292F2B">
        <w:rPr>
          <w:rFonts w:ascii="Times New Roman" w:eastAsia="Times New Roman" w:hAnsi="Times New Roman" w:cs="Times New Roman"/>
          <w:kern w:val="0"/>
          <w:lang w:eastAsia="en-GB"/>
          <w14:ligatures w14:val="none"/>
        </w:rPr>
        <w:t xml:space="preserve"> </w:t>
      </w:r>
      <w:r w:rsidRPr="00292F2B">
        <w:rPr>
          <w:rFonts w:ascii="Times New Roman" w:eastAsia="Times New Roman" w:hAnsi="Times New Roman" w:cs="Times New Roman"/>
          <w:color w:val="000000"/>
          <w:kern w:val="0"/>
          <w:lang w:eastAsia="en-GB"/>
          <w14:ligatures w14:val="none"/>
        </w:rPr>
        <w:t>komunikuje.</w:t>
      </w:r>
    </w:p>
    <w:p w14:paraId="4FE27066"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3CFECCC0"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Co se týče kontaktu jako takového k nám chodí jednou za rok do školky a jednou za rok nás chtějí vidět, takže nejsme v nějakém stálém kontaktu, ale vždycky, když mám nějaký dotaz</w:t>
      </w:r>
      <w:r w:rsidRPr="00292F2B">
        <w:rPr>
          <w:rFonts w:ascii="Times New Roman" w:eastAsia="Times New Roman" w:hAnsi="Times New Roman" w:cs="Times New Roman"/>
          <w:kern w:val="0"/>
          <w:lang w:eastAsia="en-GB"/>
          <w14:ligatures w14:val="none"/>
        </w:rPr>
        <w:t xml:space="preserve">, </w:t>
      </w:r>
      <w:r w:rsidRPr="00292F2B">
        <w:rPr>
          <w:rFonts w:ascii="Times New Roman" w:eastAsia="Times New Roman" w:hAnsi="Times New Roman" w:cs="Times New Roman"/>
          <w:color w:val="000000"/>
          <w:kern w:val="0"/>
          <w:lang w:eastAsia="en-GB"/>
          <w14:ligatures w14:val="none"/>
        </w:rPr>
        <w:t>tak napíšu email a právě ta naše paní psycholožka odtamtud n</w:t>
      </w:r>
      <w:r w:rsidRPr="00292F2B">
        <w:rPr>
          <w:rFonts w:ascii="Times New Roman" w:eastAsia="Times New Roman" w:hAnsi="Times New Roman" w:cs="Times New Roman"/>
          <w:kern w:val="0"/>
          <w:lang w:eastAsia="en-GB"/>
          <w14:ligatures w14:val="none"/>
        </w:rPr>
        <w:t xml:space="preserve">ám </w:t>
      </w:r>
      <w:r w:rsidRPr="00292F2B">
        <w:rPr>
          <w:rFonts w:ascii="Times New Roman" w:eastAsia="Times New Roman" w:hAnsi="Times New Roman" w:cs="Times New Roman"/>
          <w:color w:val="000000"/>
          <w:kern w:val="0"/>
          <w:lang w:eastAsia="en-GB"/>
          <w14:ligatures w14:val="none"/>
        </w:rPr>
        <w:t>vždycky odpoví. Takže si myslím, že co se týče informací fungují velmi dobře</w:t>
      </w:r>
    </w:p>
    <w:p w14:paraId="1601B779"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5AE848A4"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Co by se mělo dle Vás na jejich fungování změnit? (Fungují dostatečně)</w:t>
      </w:r>
    </w:p>
    <w:p w14:paraId="1C379173"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Co se týče těch změn ve fungování, tak si myslím, že personálně by bylo na čase pár změn udělat.</w:t>
      </w:r>
    </w:p>
    <w:p w14:paraId="1AD3A266"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4409F0AE"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u w:val="single"/>
          <w:lang w:eastAsia="en-GB"/>
          <w14:ligatures w14:val="none"/>
        </w:rPr>
        <w:t>Pro rodiče, kteří s nimi nikdy v kontaktu nebyli, doporučila byste jim něco?</w:t>
      </w:r>
    </w:p>
    <w:p w14:paraId="4C6323F1"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lastRenderedPageBreak/>
        <w:t>My jako rodiče máme tendence vždycky děti omlouvat, a to není vždycky dobře, třeba V</w:t>
      </w:r>
      <w:r w:rsidRPr="00292F2B">
        <w:rPr>
          <w:rFonts w:ascii="Times New Roman" w:eastAsia="Times New Roman" w:hAnsi="Times New Roman" w:cs="Times New Roman"/>
          <w:kern w:val="0"/>
          <w:lang w:eastAsia="en-GB"/>
          <w14:ligatures w14:val="none"/>
        </w:rPr>
        <w:t>.</w:t>
      </w:r>
      <w:r w:rsidRPr="00292F2B">
        <w:rPr>
          <w:rFonts w:ascii="Times New Roman" w:eastAsia="Times New Roman" w:hAnsi="Times New Roman" w:cs="Times New Roman"/>
          <w:color w:val="000000"/>
          <w:kern w:val="0"/>
          <w:lang w:eastAsia="en-GB"/>
          <w14:ligatures w14:val="none"/>
        </w:rPr>
        <w:t xml:space="preserve"> má právě problém s tím chodit včas na záchod. Je mu 6 let, má jít do školy a je to opravdu problém a mně bylo blbý to v tom SPC říct.</w:t>
      </w:r>
    </w:p>
    <w:p w14:paraId="1266C180"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0B1A0307"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Já jsem vlastně časem zjistila, že tím ale ubližuji tomu V</w:t>
      </w:r>
      <w:r w:rsidRPr="00292F2B">
        <w:rPr>
          <w:rFonts w:ascii="Times New Roman" w:eastAsia="Times New Roman" w:hAnsi="Times New Roman" w:cs="Times New Roman"/>
          <w:kern w:val="0"/>
          <w:lang w:eastAsia="en-GB"/>
          <w14:ligatures w14:val="none"/>
        </w:rPr>
        <w:t>.</w:t>
      </w:r>
      <w:r w:rsidRPr="00292F2B">
        <w:rPr>
          <w:rFonts w:ascii="Times New Roman" w:eastAsia="Times New Roman" w:hAnsi="Times New Roman" w:cs="Times New Roman"/>
          <w:color w:val="000000"/>
          <w:kern w:val="0"/>
          <w:lang w:eastAsia="en-GB"/>
          <w14:ligatures w14:val="none"/>
        </w:rPr>
        <w:t xml:space="preserve">. Tím že to neřeknu, protože to je vlastně ta podstata, říci tyhlety věci a ne říct jenom to něco. My máme tendenci to dítě tak nějak zlepšovat, ale měli </w:t>
      </w:r>
      <w:proofErr w:type="spellStart"/>
      <w:r w:rsidRPr="00292F2B">
        <w:rPr>
          <w:rFonts w:ascii="Times New Roman" w:eastAsia="Times New Roman" w:hAnsi="Times New Roman" w:cs="Times New Roman"/>
          <w:color w:val="000000"/>
          <w:kern w:val="0"/>
          <w:lang w:eastAsia="en-GB"/>
          <w14:ligatures w14:val="none"/>
        </w:rPr>
        <w:t>bysme</w:t>
      </w:r>
      <w:proofErr w:type="spellEnd"/>
      <w:r w:rsidRPr="00292F2B">
        <w:rPr>
          <w:rFonts w:ascii="Times New Roman" w:eastAsia="Times New Roman" w:hAnsi="Times New Roman" w:cs="Times New Roman"/>
          <w:color w:val="000000"/>
          <w:kern w:val="0"/>
          <w:lang w:eastAsia="en-GB"/>
          <w14:ligatures w14:val="none"/>
        </w:rPr>
        <w:t xml:space="preserve"> to říct natvrdo.</w:t>
      </w:r>
    </w:p>
    <w:p w14:paraId="7FF2C781"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1FDCA743"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Taky by se měli připravit na to, že ne </w:t>
      </w:r>
      <w:r w:rsidRPr="00292F2B">
        <w:rPr>
          <w:rFonts w:ascii="Times New Roman" w:eastAsia="Times New Roman" w:hAnsi="Times New Roman" w:cs="Times New Roman"/>
          <w:kern w:val="0"/>
          <w:lang w:eastAsia="en-GB"/>
          <w14:ligatures w14:val="none"/>
        </w:rPr>
        <w:t>v</w:t>
      </w:r>
      <w:r w:rsidRPr="00292F2B">
        <w:rPr>
          <w:rFonts w:ascii="Times New Roman" w:eastAsia="Times New Roman" w:hAnsi="Times New Roman" w:cs="Times New Roman"/>
          <w:color w:val="000000"/>
          <w:kern w:val="0"/>
          <w:lang w:eastAsia="en-GB"/>
          <w14:ligatures w14:val="none"/>
        </w:rPr>
        <w:t>šichni lidé jsou příjemní. Na začátku jsem si říkala „to není možné, jak tam může pracovat někdo tak protivný“? Ale nesmíme se tím nechat odradit.</w:t>
      </w:r>
    </w:p>
    <w:p w14:paraId="6F097181"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58545C98"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A co se týče termínu, tak to je katastrofa! Oni vám řeknou, že se za půl roku máte objednat </w:t>
      </w:r>
    </w:p>
    <w:p w14:paraId="3771214A"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a rovnou si radši vzít termín, je to úplně šílený.</w:t>
      </w:r>
    </w:p>
    <w:p w14:paraId="0A16E735"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2BB08F22" w14:textId="77777777" w:rsidR="00F53C68" w:rsidRPr="00292F2B" w:rsidRDefault="00F53C68" w:rsidP="00F53C68">
      <w:pPr>
        <w:pBdr>
          <w:top w:val="nil"/>
          <w:left w:val="nil"/>
          <w:bottom w:val="nil"/>
          <w:right w:val="nil"/>
          <w:between w:val="nil"/>
        </w:pBdr>
        <w:spacing w:after="45"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Terapie </w:t>
      </w:r>
    </w:p>
    <w:p w14:paraId="2F6FCBA4"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6EE42692"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Máte s nějakými zkušenostmi a které podle vás fungují?</w:t>
      </w:r>
    </w:p>
    <w:p w14:paraId="41A8A0A1"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w:t>
      </w:r>
      <w:proofErr w:type="spellStart"/>
      <w:r w:rsidRPr="00292F2B">
        <w:rPr>
          <w:rFonts w:ascii="Times New Roman" w:eastAsia="Times New Roman" w:hAnsi="Times New Roman" w:cs="Times New Roman"/>
          <w:b/>
          <w:color w:val="000000"/>
          <w:kern w:val="0"/>
          <w:lang w:eastAsia="en-GB"/>
          <w14:ligatures w14:val="none"/>
        </w:rPr>
        <w:t>Musicoterapie</w:t>
      </w:r>
      <w:proofErr w:type="spellEnd"/>
      <w:r w:rsidRPr="00292F2B">
        <w:rPr>
          <w:rFonts w:ascii="Times New Roman" w:eastAsia="Times New Roman" w:hAnsi="Times New Roman" w:cs="Times New Roman"/>
          <w:b/>
          <w:color w:val="000000"/>
          <w:kern w:val="0"/>
          <w:lang w:eastAsia="en-GB"/>
          <w14:ligatures w14:val="none"/>
        </w:rPr>
        <w:t xml:space="preserve">, </w:t>
      </w:r>
      <w:proofErr w:type="spellStart"/>
      <w:r w:rsidRPr="00292F2B">
        <w:rPr>
          <w:rFonts w:ascii="Times New Roman" w:eastAsia="Times New Roman" w:hAnsi="Times New Roman" w:cs="Times New Roman"/>
          <w:b/>
          <w:color w:val="000000"/>
          <w:kern w:val="0"/>
          <w:lang w:eastAsia="en-GB"/>
          <w14:ligatures w14:val="none"/>
        </w:rPr>
        <w:t>Canisterapie</w:t>
      </w:r>
      <w:proofErr w:type="spellEnd"/>
      <w:r w:rsidRPr="00292F2B">
        <w:rPr>
          <w:rFonts w:ascii="Times New Roman" w:eastAsia="Times New Roman" w:hAnsi="Times New Roman" w:cs="Times New Roman"/>
          <w:b/>
          <w:color w:val="000000"/>
          <w:kern w:val="0"/>
          <w:lang w:eastAsia="en-GB"/>
          <w14:ligatures w14:val="none"/>
        </w:rPr>
        <w:t xml:space="preserve">, </w:t>
      </w:r>
      <w:proofErr w:type="spellStart"/>
      <w:r w:rsidRPr="00292F2B">
        <w:rPr>
          <w:rFonts w:ascii="Times New Roman" w:eastAsia="Times New Roman" w:hAnsi="Times New Roman" w:cs="Times New Roman"/>
          <w:b/>
          <w:color w:val="000000"/>
          <w:kern w:val="0"/>
          <w:lang w:eastAsia="en-GB"/>
          <w14:ligatures w14:val="none"/>
        </w:rPr>
        <w:t>Hippoterapie</w:t>
      </w:r>
      <w:proofErr w:type="spellEnd"/>
      <w:r w:rsidRPr="00292F2B">
        <w:rPr>
          <w:rFonts w:ascii="Times New Roman" w:eastAsia="Times New Roman" w:hAnsi="Times New Roman" w:cs="Times New Roman"/>
          <w:b/>
          <w:color w:val="000000"/>
          <w:kern w:val="0"/>
          <w:lang w:eastAsia="en-GB"/>
          <w14:ligatures w14:val="none"/>
        </w:rPr>
        <w:t xml:space="preserve">, </w:t>
      </w:r>
      <w:proofErr w:type="spellStart"/>
      <w:r w:rsidRPr="00292F2B">
        <w:rPr>
          <w:rFonts w:ascii="Times New Roman" w:eastAsia="Times New Roman" w:hAnsi="Times New Roman" w:cs="Times New Roman"/>
          <w:b/>
          <w:color w:val="000000"/>
          <w:kern w:val="0"/>
          <w:lang w:eastAsia="en-GB"/>
          <w14:ligatures w14:val="none"/>
        </w:rPr>
        <w:t>Cirkusterapie</w:t>
      </w:r>
      <w:proofErr w:type="spellEnd"/>
      <w:r w:rsidRPr="00292F2B">
        <w:rPr>
          <w:rFonts w:ascii="Times New Roman" w:eastAsia="Times New Roman" w:hAnsi="Times New Roman" w:cs="Times New Roman"/>
          <w:b/>
          <w:color w:val="000000"/>
          <w:kern w:val="0"/>
          <w:lang w:eastAsia="en-GB"/>
          <w14:ligatures w14:val="none"/>
        </w:rPr>
        <w:t xml:space="preserve">, </w:t>
      </w:r>
      <w:proofErr w:type="spellStart"/>
      <w:r w:rsidRPr="00292F2B">
        <w:rPr>
          <w:rFonts w:ascii="Times New Roman" w:eastAsia="Times New Roman" w:hAnsi="Times New Roman" w:cs="Times New Roman"/>
          <w:b/>
          <w:color w:val="000000"/>
          <w:kern w:val="0"/>
          <w:lang w:eastAsia="en-GB"/>
          <w14:ligatures w14:val="none"/>
        </w:rPr>
        <w:t>Snoezelen</w:t>
      </w:r>
      <w:proofErr w:type="spellEnd"/>
      <w:r w:rsidRPr="00292F2B">
        <w:rPr>
          <w:rFonts w:ascii="Times New Roman" w:eastAsia="Times New Roman" w:hAnsi="Times New Roman" w:cs="Times New Roman"/>
          <w:b/>
          <w:color w:val="000000"/>
          <w:kern w:val="0"/>
          <w:lang w:eastAsia="en-GB"/>
          <w14:ligatures w14:val="none"/>
        </w:rPr>
        <w:t>, Hypnóza )</w:t>
      </w:r>
    </w:p>
    <w:p w14:paraId="7D272869"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624641DF"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No, třeba ty </w:t>
      </w:r>
      <w:proofErr w:type="spellStart"/>
      <w:r w:rsidRPr="00292F2B">
        <w:rPr>
          <w:rFonts w:ascii="Times New Roman" w:eastAsia="Times New Roman" w:hAnsi="Times New Roman" w:cs="Times New Roman"/>
          <w:color w:val="000000"/>
          <w:kern w:val="0"/>
          <w:lang w:eastAsia="en-GB"/>
          <w14:ligatures w14:val="none"/>
        </w:rPr>
        <w:t>snoezeleny</w:t>
      </w:r>
      <w:proofErr w:type="spellEnd"/>
      <w:r w:rsidRPr="00292F2B">
        <w:rPr>
          <w:rFonts w:ascii="Times New Roman" w:eastAsia="Times New Roman" w:hAnsi="Times New Roman" w:cs="Times New Roman"/>
          <w:color w:val="000000"/>
          <w:kern w:val="0"/>
          <w:lang w:eastAsia="en-GB"/>
          <w14:ligatures w14:val="none"/>
        </w:rPr>
        <w:t xml:space="preserve">, jsou dobrý, to </w:t>
      </w:r>
      <w:proofErr w:type="spellStart"/>
      <w:r w:rsidRPr="00292F2B">
        <w:rPr>
          <w:rFonts w:ascii="Times New Roman" w:eastAsia="Times New Roman" w:hAnsi="Times New Roman" w:cs="Times New Roman"/>
          <w:color w:val="000000"/>
          <w:kern w:val="0"/>
          <w:lang w:eastAsia="en-GB"/>
          <w14:ligatures w14:val="none"/>
        </w:rPr>
        <w:t>multismyslový</w:t>
      </w:r>
      <w:proofErr w:type="spellEnd"/>
      <w:r w:rsidRPr="00292F2B">
        <w:rPr>
          <w:rFonts w:ascii="Times New Roman" w:eastAsia="Times New Roman" w:hAnsi="Times New Roman" w:cs="Times New Roman"/>
          <w:color w:val="000000"/>
          <w:kern w:val="0"/>
          <w:lang w:eastAsia="en-GB"/>
          <w14:ligatures w14:val="none"/>
        </w:rPr>
        <w:t xml:space="preserve"> vnímání je super. Oni to tam dokážou podat, těm dětem se tam věnují, ty děcka to tam baví. </w:t>
      </w:r>
      <w:r w:rsidRPr="00292F2B">
        <w:rPr>
          <w:rFonts w:ascii="Times New Roman" w:eastAsia="Times New Roman" w:hAnsi="Times New Roman" w:cs="Times New Roman"/>
          <w:kern w:val="0"/>
          <w:lang w:eastAsia="en-GB"/>
          <w14:ligatures w14:val="none"/>
        </w:rPr>
        <w:t>a</w:t>
      </w:r>
      <w:r w:rsidRPr="00292F2B">
        <w:rPr>
          <w:rFonts w:ascii="Times New Roman" w:eastAsia="Times New Roman" w:hAnsi="Times New Roman" w:cs="Times New Roman"/>
          <w:color w:val="000000"/>
          <w:kern w:val="0"/>
          <w:lang w:eastAsia="en-GB"/>
          <w14:ligatures w14:val="none"/>
        </w:rPr>
        <w:t>le myslím, že by to chtělo pravidelnost, aby to mělo smysl, protože to, že tam jde jednou za čas to je spíš takový, jako když jdete do kina</w:t>
      </w:r>
      <w:r w:rsidRPr="00292F2B">
        <w:rPr>
          <w:rFonts w:ascii="Times New Roman" w:eastAsia="Times New Roman" w:hAnsi="Times New Roman" w:cs="Times New Roman"/>
          <w:kern w:val="0"/>
          <w:lang w:eastAsia="en-GB"/>
          <w14:ligatures w14:val="none"/>
        </w:rPr>
        <w:t>,</w:t>
      </w:r>
      <w:r w:rsidRPr="00292F2B">
        <w:rPr>
          <w:rFonts w:ascii="Times New Roman" w:eastAsia="Times New Roman" w:hAnsi="Times New Roman" w:cs="Times New Roman"/>
          <w:color w:val="000000"/>
          <w:kern w:val="0"/>
          <w:lang w:eastAsia="en-GB"/>
          <w14:ligatures w14:val="none"/>
        </w:rPr>
        <w:t xml:space="preserve"> je to v podstatě fakt výlet. No, ale oni mi vysvětlovali, že tam jde udělat jako ta terapie tak si myslím, že to třeba jako dobrý. To je někde u </w:t>
      </w:r>
      <w:proofErr w:type="spellStart"/>
      <w:r w:rsidRPr="00292F2B">
        <w:rPr>
          <w:rFonts w:ascii="Times New Roman" w:eastAsia="Times New Roman" w:hAnsi="Times New Roman" w:cs="Times New Roman"/>
          <w:kern w:val="0"/>
          <w:lang w:eastAsia="en-GB"/>
          <w14:ligatures w14:val="none"/>
        </w:rPr>
        <w:t>Klimkovic</w:t>
      </w:r>
      <w:proofErr w:type="spellEnd"/>
      <w:r w:rsidRPr="00292F2B">
        <w:rPr>
          <w:rFonts w:ascii="Times New Roman" w:eastAsia="Times New Roman" w:hAnsi="Times New Roman" w:cs="Times New Roman"/>
          <w:color w:val="000000"/>
          <w:kern w:val="0"/>
          <w:lang w:eastAsia="en-GB"/>
          <w14:ligatures w14:val="none"/>
        </w:rPr>
        <w:t xml:space="preserve"> a je to opravdu intenzivní práce, jako </w:t>
      </w:r>
      <w:r w:rsidRPr="00292F2B">
        <w:rPr>
          <w:rFonts w:ascii="Times New Roman" w:eastAsia="Times New Roman" w:hAnsi="Times New Roman" w:cs="Times New Roman"/>
          <w:kern w:val="0"/>
          <w:lang w:eastAsia="en-GB"/>
          <w14:ligatures w14:val="none"/>
        </w:rPr>
        <w:t>byste</w:t>
      </w:r>
      <w:r w:rsidRPr="00292F2B">
        <w:rPr>
          <w:rFonts w:ascii="Times New Roman" w:eastAsia="Times New Roman" w:hAnsi="Times New Roman" w:cs="Times New Roman"/>
          <w:color w:val="000000"/>
          <w:kern w:val="0"/>
          <w:lang w:eastAsia="en-GB"/>
          <w14:ligatures w14:val="none"/>
        </w:rPr>
        <w:t xml:space="preserve"> byli třeba v lázních. </w:t>
      </w:r>
    </w:p>
    <w:p w14:paraId="3C5A0046"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63C9455C"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Já jsem s V. Cvičila tu </w:t>
      </w:r>
      <w:proofErr w:type="spellStart"/>
      <w:r w:rsidRPr="00292F2B">
        <w:rPr>
          <w:rFonts w:ascii="Times New Roman" w:eastAsia="Times New Roman" w:hAnsi="Times New Roman" w:cs="Times New Roman"/>
          <w:color w:val="000000"/>
          <w:kern w:val="0"/>
          <w:lang w:eastAsia="en-GB"/>
          <w14:ligatures w14:val="none"/>
        </w:rPr>
        <w:t>neurovývojovku</w:t>
      </w:r>
      <w:proofErr w:type="spellEnd"/>
      <w:r w:rsidRPr="00292F2B">
        <w:rPr>
          <w:rFonts w:ascii="Times New Roman" w:eastAsia="Times New Roman" w:hAnsi="Times New Roman" w:cs="Times New Roman"/>
          <w:color w:val="000000"/>
          <w:kern w:val="0"/>
          <w:lang w:eastAsia="en-GB"/>
          <w14:ligatures w14:val="none"/>
        </w:rPr>
        <w:t xml:space="preserve">, tu jsme opravdu hodně používali a jako ty výsledky byly. Akorát jsme způsobili to, že teď nesnáší </w:t>
      </w:r>
      <w:r w:rsidRPr="00292F2B">
        <w:rPr>
          <w:rFonts w:ascii="Times New Roman" w:eastAsia="Times New Roman" w:hAnsi="Times New Roman" w:cs="Times New Roman"/>
          <w:kern w:val="0"/>
          <w:lang w:eastAsia="en-GB"/>
          <w14:ligatures w14:val="none"/>
        </w:rPr>
        <w:t>cvičení</w:t>
      </w:r>
      <w:r w:rsidRPr="00292F2B">
        <w:rPr>
          <w:rFonts w:ascii="Times New Roman" w:eastAsia="Times New Roman" w:hAnsi="Times New Roman" w:cs="Times New Roman"/>
          <w:color w:val="000000"/>
          <w:kern w:val="0"/>
          <w:lang w:eastAsia="en-GB"/>
          <w14:ligatures w14:val="none"/>
        </w:rPr>
        <w:t xml:space="preserve"> . My jsme s tím museli přestat, protože to úplně bojkotoval. Dokonce jsme teď dostali asistenta od SPC z tělovýchovný fakulty SPC asistenta z fakulty na tělovýchovu, aby s ním cvičil, a už teď ho začal připravovat, že až začne chodit do školy, že tam je tělocvik a že se musí cvičit. A zároveň teda sestavuje speciální cviky kvůli tomu že má V. </w:t>
      </w:r>
      <w:r w:rsidRPr="00292F2B">
        <w:rPr>
          <w:rFonts w:ascii="Times New Roman" w:eastAsia="Times New Roman" w:hAnsi="Times New Roman" w:cs="Times New Roman"/>
          <w:kern w:val="0"/>
          <w:lang w:eastAsia="en-GB"/>
          <w14:ligatures w14:val="none"/>
        </w:rPr>
        <w:t>p</w:t>
      </w:r>
      <w:r w:rsidRPr="00292F2B">
        <w:rPr>
          <w:rFonts w:ascii="Times New Roman" w:eastAsia="Times New Roman" w:hAnsi="Times New Roman" w:cs="Times New Roman"/>
          <w:color w:val="000000"/>
          <w:kern w:val="0"/>
          <w:lang w:eastAsia="en-GB"/>
          <w14:ligatures w14:val="none"/>
        </w:rPr>
        <w:t xml:space="preserve">roblémy s těma nohama a vůbec problémy </w:t>
      </w:r>
    </w:p>
    <w:p w14:paraId="3B76C2A6"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s koordinací, ale odmítá cvičit.</w:t>
      </w:r>
    </w:p>
    <w:p w14:paraId="5616272E"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2AE9F77D"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Miluje muzikoterapii, to on miluje zvuky. On je prostě </w:t>
      </w:r>
      <w:proofErr w:type="spellStart"/>
      <w:r w:rsidRPr="00292F2B">
        <w:rPr>
          <w:rFonts w:ascii="Times New Roman" w:eastAsia="Times New Roman" w:hAnsi="Times New Roman" w:cs="Times New Roman"/>
          <w:color w:val="000000"/>
          <w:kern w:val="0"/>
          <w:lang w:eastAsia="en-GB"/>
          <w14:ligatures w14:val="none"/>
        </w:rPr>
        <w:t>zvukovej</w:t>
      </w:r>
      <w:proofErr w:type="spellEnd"/>
      <w:r w:rsidRPr="00292F2B">
        <w:rPr>
          <w:rFonts w:ascii="Times New Roman" w:eastAsia="Times New Roman" w:hAnsi="Times New Roman" w:cs="Times New Roman"/>
          <w:color w:val="000000"/>
          <w:kern w:val="0"/>
          <w:lang w:eastAsia="en-GB"/>
          <w14:ligatures w14:val="none"/>
        </w:rPr>
        <w:t>.</w:t>
      </w:r>
    </w:p>
    <w:p w14:paraId="6CC83FD6"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5945F53E"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6BDE3924"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Co se týká zvířat, tak miluje psy , to je jeho zamilovaný zvíře, ale prostě jenom ty plyšový, on má </w:t>
      </w:r>
      <w:proofErr w:type="spellStart"/>
      <w:r w:rsidRPr="00292F2B">
        <w:rPr>
          <w:rFonts w:ascii="Times New Roman" w:eastAsia="Times New Roman" w:hAnsi="Times New Roman" w:cs="Times New Roman"/>
          <w:color w:val="000000"/>
          <w:kern w:val="0"/>
          <w:lang w:eastAsia="en-GB"/>
          <w14:ligatures w14:val="none"/>
        </w:rPr>
        <w:t>hroznej</w:t>
      </w:r>
      <w:proofErr w:type="spellEnd"/>
      <w:r w:rsidRPr="00292F2B">
        <w:rPr>
          <w:rFonts w:ascii="Times New Roman" w:eastAsia="Times New Roman" w:hAnsi="Times New Roman" w:cs="Times New Roman"/>
          <w:color w:val="000000"/>
          <w:kern w:val="0"/>
          <w:lang w:eastAsia="en-GB"/>
          <w14:ligatures w14:val="none"/>
        </w:rPr>
        <w:t xml:space="preserve"> strach z těch živých psů. Teď měli </w:t>
      </w:r>
      <w:proofErr w:type="spellStart"/>
      <w:r w:rsidRPr="00292F2B">
        <w:rPr>
          <w:rFonts w:ascii="Times New Roman" w:eastAsia="Times New Roman" w:hAnsi="Times New Roman" w:cs="Times New Roman"/>
          <w:color w:val="000000"/>
          <w:kern w:val="0"/>
          <w:lang w:eastAsia="en-GB"/>
          <w14:ligatures w14:val="none"/>
        </w:rPr>
        <w:t>canisterapii</w:t>
      </w:r>
      <w:proofErr w:type="spellEnd"/>
      <w:r w:rsidRPr="00292F2B">
        <w:rPr>
          <w:rFonts w:ascii="Times New Roman" w:eastAsia="Times New Roman" w:hAnsi="Times New Roman" w:cs="Times New Roman"/>
          <w:color w:val="000000"/>
          <w:kern w:val="0"/>
          <w:lang w:eastAsia="en-GB"/>
          <w14:ligatures w14:val="none"/>
        </w:rPr>
        <w:t xml:space="preserve"> ve školce a on celou dobu seděl asistence na klíně, úplně </w:t>
      </w:r>
      <w:proofErr w:type="spellStart"/>
      <w:r w:rsidRPr="00292F2B">
        <w:rPr>
          <w:rFonts w:ascii="Times New Roman" w:eastAsia="Times New Roman" w:hAnsi="Times New Roman" w:cs="Times New Roman"/>
          <w:color w:val="000000"/>
          <w:kern w:val="0"/>
          <w:lang w:eastAsia="en-GB"/>
          <w14:ligatures w14:val="none"/>
        </w:rPr>
        <w:t>schoulenej</w:t>
      </w:r>
      <w:proofErr w:type="spellEnd"/>
      <w:r w:rsidRPr="00292F2B">
        <w:rPr>
          <w:rFonts w:ascii="Times New Roman" w:eastAsia="Times New Roman" w:hAnsi="Times New Roman" w:cs="Times New Roman"/>
          <w:color w:val="000000"/>
          <w:kern w:val="0"/>
          <w:lang w:eastAsia="en-GB"/>
          <w14:ligatures w14:val="none"/>
        </w:rPr>
        <w:t>, přitom ten pes poslouchá jak hodinky, ten se ani nehne když mu ten cvičitel neřekne. Přišly mi fotky a V. je celou dobu na klíně i nohy nahoře! Přitom ten pes se ani nehne.</w:t>
      </w:r>
    </w:p>
    <w:p w14:paraId="47431051"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72D5BF07"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Koně nesnáší. Kůň je úplná blbost!</w:t>
      </w:r>
    </w:p>
    <w:p w14:paraId="0D0E53F3"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79B75409"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Máte v plánu nějaké nové zkoušet?</w:t>
      </w:r>
    </w:p>
    <w:p w14:paraId="091FD768"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No tak ono jich je hrozně moc a je hrozně těžké si právě vybrat. Já bych  spíš potřebovala někoho kdo by mi řekl: tohle by bylo super, tohle zkuste.</w:t>
      </w:r>
    </w:p>
    <w:p w14:paraId="2597671B"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Já to mám vyloženě pokus-omyl a ještě se rozhoduji podle toho, co mám dostupný, protože třeba když jsem se dozvěděla o nějaké terapii, tak je vždycky taky v Praze nebo tak a museli </w:t>
      </w:r>
      <w:r w:rsidRPr="00292F2B">
        <w:rPr>
          <w:rFonts w:ascii="Times New Roman" w:eastAsia="Times New Roman" w:hAnsi="Times New Roman" w:cs="Times New Roman"/>
          <w:color w:val="000000"/>
          <w:kern w:val="0"/>
          <w:lang w:eastAsia="en-GB"/>
          <w14:ligatures w14:val="none"/>
        </w:rPr>
        <w:lastRenderedPageBreak/>
        <w:t>byste tam dojíždět a to je nereálné.</w:t>
      </w:r>
    </w:p>
    <w:p w14:paraId="3C5B44BC"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Takže je to dost těžké.</w:t>
      </w:r>
    </w:p>
    <w:p w14:paraId="1468B68B"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102FA899"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u w:val="single"/>
          <w:lang w:eastAsia="en-GB"/>
          <w14:ligatures w14:val="none"/>
        </w:rPr>
      </w:pPr>
      <w:r w:rsidRPr="00292F2B">
        <w:rPr>
          <w:rFonts w:ascii="Times New Roman" w:eastAsia="Times New Roman" w:hAnsi="Times New Roman" w:cs="Times New Roman"/>
          <w:b/>
          <w:color w:val="000000"/>
          <w:kern w:val="0"/>
          <w:u w:val="single"/>
          <w:lang w:eastAsia="en-GB"/>
          <w14:ligatures w14:val="none"/>
        </w:rPr>
        <w:t>Které byste doporučili do začátku ostatním?</w:t>
      </w:r>
    </w:p>
    <w:p w14:paraId="0F63AE9B"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To je asi příliš individuální, ale asi ty co jsem jmenovala</w:t>
      </w:r>
    </w:p>
    <w:p w14:paraId="7E2E2C8C"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4C6FF88F" w14:textId="77777777" w:rsidR="00F53C68" w:rsidRPr="00292F2B" w:rsidRDefault="00F53C68" w:rsidP="00F53C68">
      <w:pPr>
        <w:pBdr>
          <w:top w:val="nil"/>
          <w:left w:val="nil"/>
          <w:bottom w:val="nil"/>
          <w:right w:val="nil"/>
          <w:between w:val="nil"/>
        </w:pBdr>
        <w:spacing w:after="45"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Diagnóza</w:t>
      </w:r>
    </w:p>
    <w:p w14:paraId="7E9F6FF8"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45977E1F"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Má vaše dítě diagnózu nebo jen podezření?</w:t>
      </w:r>
    </w:p>
    <w:p w14:paraId="5FCE3CDB"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On má zatím diagnostikované ADHD a má napsanou </w:t>
      </w:r>
      <w:proofErr w:type="spellStart"/>
      <w:r w:rsidRPr="00292F2B">
        <w:rPr>
          <w:rFonts w:ascii="Times New Roman" w:eastAsia="Times New Roman" w:hAnsi="Times New Roman" w:cs="Times New Roman"/>
          <w:color w:val="000000"/>
          <w:kern w:val="0"/>
          <w:lang w:eastAsia="en-GB"/>
          <w14:ligatures w14:val="none"/>
        </w:rPr>
        <w:t>komordibilitu</w:t>
      </w:r>
      <w:proofErr w:type="spellEnd"/>
      <w:r w:rsidRPr="00292F2B">
        <w:rPr>
          <w:rFonts w:ascii="Times New Roman" w:eastAsia="Times New Roman" w:hAnsi="Times New Roman" w:cs="Times New Roman"/>
          <w:color w:val="000000"/>
          <w:kern w:val="0"/>
          <w:lang w:eastAsia="en-GB"/>
          <w14:ligatures w14:val="none"/>
        </w:rPr>
        <w:t xml:space="preserve"> více poruch, a to je celý.</w:t>
      </w:r>
    </w:p>
    <w:p w14:paraId="06019659"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Potom tam má napsané, že naplňuje poruchu autistického spektra na nějaký (omlouvám se teď si nepamatuji) počet procent.</w:t>
      </w:r>
    </w:p>
    <w:p w14:paraId="05F18052"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V té zprávě máme napsané, že naplňuje ty poruchy autistického Spektra na určité procento takže to bereme jako podezření než nějakou finální diagnózu.</w:t>
      </w:r>
    </w:p>
    <w:p w14:paraId="1CD46ECE"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Naše paní doktorka (psychiatrička) nám řekla, že čeká až na školu. Ona nám to </w:t>
      </w:r>
    </w:p>
    <w:p w14:paraId="1CABA456"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i vysvětlovala, že nebude uzavírat diagnózu (tu celkovou), že nejvíc se to právě projevuje (kam to směřuje) až v té škole, protože to je velká změna, jednak sociální a druhak je to taky velká zátěž na to dítě, a tam se to potom daleko víc projevuje jestli to bude porucha „taková“ nebo jestli to právě bude nějaká z poruch autistického spektra a jaká případně.</w:t>
      </w:r>
    </w:p>
    <w:p w14:paraId="7FCC465D"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5AB456CB"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 xml:space="preserve">Co si myslíte že pro dítě diagnóza PAS změní (pozitiva/negativa) </w:t>
      </w:r>
    </w:p>
    <w:p w14:paraId="53729112"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Nám nikdo nic neřekl, jemu to bude asi úplně jedno, jestli tam bude mít napsaný to nebo ono (zatím)</w:t>
      </w:r>
    </w:p>
    <w:p w14:paraId="6D344BE2"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0A500FF8"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 xml:space="preserve">Myslíte si že by se vnímání diagnózy ve společnosti mělo změnit? </w:t>
      </w:r>
    </w:p>
    <w:p w14:paraId="3C81621A"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4A9D6473"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Já si myslím že určitě, je pravda, že když řeknu že má V. ve školce asistentku, tak každý řekne: On je nějak postižený?, to je ta první reakce. A já říkám ne! On má prostě jenom jiné vnímání světa, ale jinak je úplně normální. Já říkám, že má roztomilou úchylku.</w:t>
      </w:r>
    </w:p>
    <w:p w14:paraId="132363ED"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4FBD2DE6"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(Bojíte se, že by byla tato “nálepka” pro něj komplikací?)</w:t>
      </w:r>
    </w:p>
    <w:p w14:paraId="2796B03D"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To ne, přesně naopak, protože už jenom díky tomu, že máme ten papír, kde je napsané, že má podezření (byť je to jenom podezření</w:t>
      </w:r>
      <w:r w:rsidRPr="00292F2B">
        <w:rPr>
          <w:rFonts w:ascii="Times New Roman" w:eastAsia="Times New Roman" w:hAnsi="Times New Roman" w:cs="Times New Roman"/>
          <w:kern w:val="0"/>
          <w:lang w:eastAsia="en-GB"/>
          <w14:ligatures w14:val="none"/>
        </w:rPr>
        <w:t>).</w:t>
      </w:r>
      <w:r w:rsidRPr="00292F2B">
        <w:rPr>
          <w:rFonts w:ascii="Times New Roman" w:eastAsia="Times New Roman" w:hAnsi="Times New Roman" w:cs="Times New Roman"/>
          <w:color w:val="000000"/>
          <w:kern w:val="0"/>
          <w:lang w:eastAsia="en-GB"/>
          <w14:ligatures w14:val="none"/>
        </w:rPr>
        <w:t xml:space="preserve"> (Protože to máme z té sedmičky).</w:t>
      </w:r>
    </w:p>
    <w:p w14:paraId="5AF3EC46"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Jenom to podezření, že by to mohla být porucha autistického </w:t>
      </w:r>
      <w:r w:rsidRPr="00292F2B">
        <w:rPr>
          <w:rFonts w:ascii="Times New Roman" w:eastAsia="Times New Roman" w:hAnsi="Times New Roman" w:cs="Times New Roman"/>
          <w:kern w:val="0"/>
          <w:lang w:eastAsia="en-GB"/>
          <w14:ligatures w14:val="none"/>
        </w:rPr>
        <w:t>s</w:t>
      </w:r>
      <w:r w:rsidRPr="00292F2B">
        <w:rPr>
          <w:rFonts w:ascii="Times New Roman" w:eastAsia="Times New Roman" w:hAnsi="Times New Roman" w:cs="Times New Roman"/>
          <w:color w:val="000000"/>
          <w:kern w:val="0"/>
          <w:lang w:eastAsia="en-GB"/>
          <w14:ligatures w14:val="none"/>
        </w:rPr>
        <w:t xml:space="preserve">pektra, tak díky téhle větě nám to otevřelo dveře. </w:t>
      </w:r>
    </w:p>
    <w:p w14:paraId="5ABC2AA5"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Já jsem se mohla zapojit do evropského projektu té </w:t>
      </w:r>
      <w:proofErr w:type="spellStart"/>
      <w:r w:rsidRPr="00292F2B">
        <w:rPr>
          <w:rFonts w:ascii="Times New Roman" w:eastAsia="Times New Roman" w:hAnsi="Times New Roman" w:cs="Times New Roman"/>
          <w:color w:val="000000"/>
          <w:kern w:val="0"/>
          <w:lang w:eastAsia="en-GB"/>
          <w14:ligatures w14:val="none"/>
        </w:rPr>
        <w:t>neurovývojová</w:t>
      </w:r>
      <w:proofErr w:type="spellEnd"/>
      <w:r w:rsidRPr="00292F2B">
        <w:rPr>
          <w:rFonts w:ascii="Times New Roman" w:eastAsia="Times New Roman" w:hAnsi="Times New Roman" w:cs="Times New Roman"/>
          <w:color w:val="000000"/>
          <w:kern w:val="0"/>
          <w:lang w:eastAsia="en-GB"/>
          <w14:ligatures w14:val="none"/>
        </w:rPr>
        <w:t xml:space="preserve"> terapie, protože kdyby to nešlo, tak ta </w:t>
      </w:r>
      <w:proofErr w:type="spellStart"/>
      <w:r w:rsidRPr="00292F2B">
        <w:rPr>
          <w:rFonts w:ascii="Times New Roman" w:eastAsia="Times New Roman" w:hAnsi="Times New Roman" w:cs="Times New Roman"/>
          <w:color w:val="000000"/>
          <w:kern w:val="0"/>
          <w:lang w:eastAsia="en-GB"/>
          <w14:ligatures w14:val="none"/>
        </w:rPr>
        <w:t>neurovývojovka</w:t>
      </w:r>
      <w:proofErr w:type="spellEnd"/>
      <w:r w:rsidRPr="00292F2B">
        <w:rPr>
          <w:rFonts w:ascii="Times New Roman" w:eastAsia="Times New Roman" w:hAnsi="Times New Roman" w:cs="Times New Roman"/>
          <w:color w:val="000000"/>
          <w:kern w:val="0"/>
          <w:lang w:eastAsia="en-GB"/>
          <w14:ligatures w14:val="none"/>
        </w:rPr>
        <w:t xml:space="preserve"> je opravdu velice finančně náročná. Tam se bavíme o </w:t>
      </w:r>
    </w:p>
    <w:p w14:paraId="7FBCE763"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deseti-tisících, to je úplně šílené. To jako normální člověk si nemůže dovolit podle mě, pokud normálně chodí do práce, tak časově a ani finančně, to už vůbec ne. Pokud na to nedostane dotace.</w:t>
      </w:r>
    </w:p>
    <w:p w14:paraId="0D05ACF1"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2DC8434A"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Takže zatím u nás převažují pozitiva, zatím v tom nevidíme žádný negativum.</w:t>
      </w:r>
    </w:p>
    <w:p w14:paraId="76CA2806"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446E6C95"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5B487A73" w14:textId="77777777" w:rsidR="00F53C68" w:rsidRPr="00292F2B" w:rsidRDefault="00F53C68" w:rsidP="00F53C68">
      <w:pPr>
        <w:pBdr>
          <w:top w:val="nil"/>
          <w:left w:val="nil"/>
          <w:bottom w:val="nil"/>
          <w:right w:val="nil"/>
          <w:between w:val="nil"/>
        </w:pBdr>
        <w:spacing w:after="45"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Školní systém</w:t>
      </w:r>
    </w:p>
    <w:p w14:paraId="068E8451"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2476D88A"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 xml:space="preserve">Hrál tuto chvíli PAS nějakou zásadní roli, pokud ano, jak jste zjišťovali, které školy jsou a nejsou vhodné? </w:t>
      </w:r>
    </w:p>
    <w:p w14:paraId="7E5DFA0D"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Jo to už jsem pocítila, už jenom když jsem se informovala na základní škole. Takže ano, momentálně s tím musíme pracovat.</w:t>
      </w:r>
    </w:p>
    <w:p w14:paraId="764EAF58"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43A9AF17"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(Byly školy ochotny vám pomáhat a dodali vám dostatek informací?)</w:t>
      </w:r>
    </w:p>
    <w:p w14:paraId="5FAEE364"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No jako </w:t>
      </w:r>
      <w:proofErr w:type="spellStart"/>
      <w:r w:rsidRPr="00292F2B">
        <w:rPr>
          <w:rFonts w:ascii="Times New Roman" w:eastAsia="Times New Roman" w:hAnsi="Times New Roman" w:cs="Times New Roman"/>
          <w:color w:val="000000"/>
          <w:kern w:val="0"/>
          <w:lang w:eastAsia="en-GB"/>
          <w14:ligatures w14:val="none"/>
        </w:rPr>
        <w:t>řiditel</w:t>
      </w:r>
      <w:proofErr w:type="spellEnd"/>
      <w:r w:rsidRPr="00292F2B">
        <w:rPr>
          <w:rFonts w:ascii="Times New Roman" w:eastAsia="Times New Roman" w:hAnsi="Times New Roman" w:cs="Times New Roman"/>
          <w:color w:val="000000"/>
          <w:kern w:val="0"/>
          <w:lang w:eastAsia="en-GB"/>
          <w14:ligatures w14:val="none"/>
        </w:rPr>
        <w:t xml:space="preserve"> vám vždycky informace dá, vždycky řekne, že škola nemá problém, že je otevřená všemu, že na to má specializovaný personál, Jděte za paní učitelkou a domluvte se. Takže já vezmu V. aby paní učitelka zjistila, že to není žádný těžký autista. Protože když řeknete</w:t>
      </w:r>
      <w:r w:rsidRPr="00292F2B">
        <w:rPr>
          <w:rFonts w:ascii="Times New Roman" w:eastAsia="Times New Roman" w:hAnsi="Times New Roman" w:cs="Times New Roman"/>
          <w:kern w:val="0"/>
          <w:lang w:eastAsia="en-GB"/>
          <w14:ligatures w14:val="none"/>
        </w:rPr>
        <w:t>,</w:t>
      </w:r>
      <w:r w:rsidRPr="00292F2B">
        <w:rPr>
          <w:rFonts w:ascii="Times New Roman" w:eastAsia="Times New Roman" w:hAnsi="Times New Roman" w:cs="Times New Roman"/>
          <w:color w:val="000000"/>
          <w:kern w:val="0"/>
          <w:lang w:eastAsia="en-GB"/>
          <w14:ligatures w14:val="none"/>
        </w:rPr>
        <w:t xml:space="preserve"> že má vaše dítě poruchu autistického </w:t>
      </w:r>
      <w:r w:rsidRPr="00292F2B">
        <w:rPr>
          <w:rFonts w:ascii="Times New Roman" w:eastAsia="Times New Roman" w:hAnsi="Times New Roman" w:cs="Times New Roman"/>
          <w:kern w:val="0"/>
          <w:lang w:eastAsia="en-GB"/>
          <w14:ligatures w14:val="none"/>
        </w:rPr>
        <w:t>s</w:t>
      </w:r>
      <w:r w:rsidRPr="00292F2B">
        <w:rPr>
          <w:rFonts w:ascii="Times New Roman" w:eastAsia="Times New Roman" w:hAnsi="Times New Roman" w:cs="Times New Roman"/>
          <w:color w:val="000000"/>
          <w:kern w:val="0"/>
          <w:lang w:eastAsia="en-GB"/>
          <w14:ligatures w14:val="none"/>
        </w:rPr>
        <w:t>pektra, tak každý si představí</w:t>
      </w:r>
    </w:p>
    <w:p w14:paraId="53564B98"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roofErr w:type="spellStart"/>
      <w:r w:rsidRPr="00292F2B">
        <w:rPr>
          <w:rFonts w:ascii="Times New Roman" w:eastAsia="Times New Roman" w:hAnsi="Times New Roman" w:cs="Times New Roman"/>
          <w:color w:val="000000"/>
          <w:kern w:val="0"/>
          <w:lang w:eastAsia="en-GB"/>
          <w14:ligatures w14:val="none"/>
        </w:rPr>
        <w:t>Rain</w:t>
      </w:r>
      <w:proofErr w:type="spellEnd"/>
      <w:r w:rsidRPr="00292F2B">
        <w:rPr>
          <w:rFonts w:ascii="Times New Roman" w:eastAsia="Times New Roman" w:hAnsi="Times New Roman" w:cs="Times New Roman"/>
          <w:color w:val="000000"/>
          <w:kern w:val="0"/>
          <w:lang w:eastAsia="en-GB"/>
          <w14:ligatures w14:val="none"/>
        </w:rPr>
        <w:t xml:space="preserve"> Mana, ale opravdu</w:t>
      </w:r>
      <w:r w:rsidRPr="00292F2B">
        <w:rPr>
          <w:rFonts w:ascii="Times New Roman" w:eastAsia="Times New Roman" w:hAnsi="Times New Roman" w:cs="Times New Roman"/>
          <w:kern w:val="0"/>
          <w:lang w:eastAsia="en-GB"/>
          <w14:ligatures w14:val="none"/>
        </w:rPr>
        <w:t xml:space="preserve"> </w:t>
      </w:r>
      <w:r w:rsidRPr="00292F2B">
        <w:rPr>
          <w:rFonts w:ascii="Times New Roman" w:eastAsia="Times New Roman" w:hAnsi="Times New Roman" w:cs="Times New Roman"/>
          <w:color w:val="000000"/>
          <w:kern w:val="0"/>
          <w:lang w:eastAsia="en-GB"/>
          <w14:ligatures w14:val="none"/>
        </w:rPr>
        <w:t>nikdo si nepředstaví nic jiného.</w:t>
      </w:r>
    </w:p>
    <w:p w14:paraId="309EDF03"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59DE32EE"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Takže chtějí vidět, jak je to „vážné“, jak to má to dítě konkrétně, </w:t>
      </w:r>
      <w:proofErr w:type="spellStart"/>
      <w:r w:rsidRPr="00292F2B">
        <w:rPr>
          <w:rFonts w:ascii="Times New Roman" w:eastAsia="Times New Roman" w:hAnsi="Times New Roman" w:cs="Times New Roman"/>
          <w:color w:val="000000"/>
          <w:kern w:val="0"/>
          <w:lang w:eastAsia="en-GB"/>
          <w14:ligatures w14:val="none"/>
        </w:rPr>
        <w:t>ikdyž</w:t>
      </w:r>
      <w:proofErr w:type="spellEnd"/>
      <w:r w:rsidRPr="00292F2B">
        <w:rPr>
          <w:rFonts w:ascii="Times New Roman" w:eastAsia="Times New Roman" w:hAnsi="Times New Roman" w:cs="Times New Roman"/>
          <w:color w:val="000000"/>
          <w:kern w:val="0"/>
          <w:lang w:eastAsia="en-GB"/>
          <w14:ligatures w14:val="none"/>
        </w:rPr>
        <w:t xml:space="preserve"> to mají v těch papírech, tak to ch</w:t>
      </w:r>
      <w:r w:rsidRPr="00292F2B">
        <w:rPr>
          <w:rFonts w:ascii="Times New Roman" w:eastAsia="Times New Roman" w:hAnsi="Times New Roman" w:cs="Times New Roman"/>
          <w:kern w:val="0"/>
          <w:lang w:eastAsia="en-GB"/>
          <w14:ligatures w14:val="none"/>
        </w:rPr>
        <w:t>tějí</w:t>
      </w:r>
      <w:r w:rsidRPr="00292F2B">
        <w:rPr>
          <w:rFonts w:ascii="Times New Roman" w:eastAsia="Times New Roman" w:hAnsi="Times New Roman" w:cs="Times New Roman"/>
          <w:color w:val="000000"/>
          <w:kern w:val="0"/>
          <w:lang w:eastAsia="en-GB"/>
          <w14:ligatures w14:val="none"/>
        </w:rPr>
        <w:t xml:space="preserve"> vidět naživo, což mi přijde naprosto pochopitelné, aby toho V</w:t>
      </w:r>
      <w:r w:rsidRPr="00292F2B">
        <w:rPr>
          <w:rFonts w:ascii="Times New Roman" w:eastAsia="Times New Roman" w:hAnsi="Times New Roman" w:cs="Times New Roman"/>
          <w:kern w:val="0"/>
          <w:lang w:eastAsia="en-GB"/>
          <w14:ligatures w14:val="none"/>
        </w:rPr>
        <w:t xml:space="preserve">. </w:t>
      </w:r>
      <w:r w:rsidRPr="00292F2B">
        <w:rPr>
          <w:rFonts w:ascii="Times New Roman" w:eastAsia="Times New Roman" w:hAnsi="Times New Roman" w:cs="Times New Roman"/>
          <w:color w:val="000000"/>
          <w:kern w:val="0"/>
          <w:lang w:eastAsia="en-GB"/>
          <w14:ligatures w14:val="none"/>
        </w:rPr>
        <w:t>viděli</w:t>
      </w:r>
      <w:r w:rsidRPr="00292F2B">
        <w:rPr>
          <w:rFonts w:ascii="Times New Roman" w:eastAsia="Times New Roman" w:hAnsi="Times New Roman" w:cs="Times New Roman"/>
          <w:kern w:val="0"/>
          <w:lang w:eastAsia="en-GB"/>
          <w14:ligatures w14:val="none"/>
        </w:rPr>
        <w:t xml:space="preserve">, </w:t>
      </w:r>
      <w:r w:rsidRPr="00292F2B">
        <w:rPr>
          <w:rFonts w:ascii="Times New Roman" w:eastAsia="Times New Roman" w:hAnsi="Times New Roman" w:cs="Times New Roman"/>
          <w:color w:val="000000"/>
          <w:kern w:val="0"/>
          <w:lang w:eastAsia="en-GB"/>
          <w14:ligatures w14:val="none"/>
        </w:rPr>
        <w:t>aby měli to osobní setkání, tu zkušenost.</w:t>
      </w:r>
    </w:p>
    <w:p w14:paraId="3C54C12F"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1A83F10F"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My když teda přijdeme, tak to už ode dveří vidíte (to prostě poznáte), že paní učitelka se tváří jako „proč já bych si dělala komplikace“</w:t>
      </w:r>
    </w:p>
    <w:p w14:paraId="52C37CC7"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3096BE34"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A takhle k tomu přistoupí učitelka, která má být dle ředitele „odborná a způsobilá“ osoba, která s těmi dětmi pracuje.</w:t>
      </w:r>
    </w:p>
    <w:p w14:paraId="220B978D"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31C1BAB7"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A ona mi opravdu řekla, že proč </w:t>
      </w:r>
      <w:r w:rsidRPr="00292F2B">
        <w:rPr>
          <w:rFonts w:ascii="Times New Roman" w:eastAsia="Times New Roman" w:hAnsi="Times New Roman" w:cs="Times New Roman"/>
          <w:kern w:val="0"/>
          <w:lang w:eastAsia="en-GB"/>
          <w14:ligatures w14:val="none"/>
        </w:rPr>
        <w:t>by</w:t>
      </w:r>
      <w:r w:rsidRPr="00292F2B">
        <w:rPr>
          <w:rFonts w:ascii="Times New Roman" w:eastAsia="Times New Roman" w:hAnsi="Times New Roman" w:cs="Times New Roman"/>
          <w:color w:val="000000"/>
          <w:kern w:val="0"/>
          <w:lang w:eastAsia="en-GB"/>
          <w14:ligatures w14:val="none"/>
        </w:rPr>
        <w:t xml:space="preserve"> si dělala problémy, že když jí to ředitel nařídí (ho vzít), tak s tím nic nenadělá. Ale za ní proč by si dělala problémy, že už tam jedno dítě takové měla a</w:t>
      </w:r>
      <w:r w:rsidRPr="00292F2B">
        <w:rPr>
          <w:rFonts w:ascii="Times New Roman" w:eastAsia="Times New Roman" w:hAnsi="Times New Roman" w:cs="Times New Roman"/>
          <w:kern w:val="0"/>
          <w:lang w:eastAsia="en-GB"/>
          <w14:ligatures w14:val="none"/>
        </w:rPr>
        <w:t xml:space="preserve"> </w:t>
      </w:r>
      <w:r w:rsidRPr="00292F2B">
        <w:rPr>
          <w:rFonts w:ascii="Times New Roman" w:eastAsia="Times New Roman" w:hAnsi="Times New Roman" w:cs="Times New Roman"/>
          <w:color w:val="000000"/>
          <w:kern w:val="0"/>
          <w:lang w:eastAsia="en-GB"/>
          <w14:ligatures w14:val="none"/>
        </w:rPr>
        <w:t>že s tím měla problémy.</w:t>
      </w:r>
    </w:p>
    <w:p w14:paraId="7024C4B0"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4D9A7558"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 xml:space="preserve">Jaký je </w:t>
      </w:r>
      <w:r w:rsidRPr="00292F2B">
        <w:rPr>
          <w:rFonts w:ascii="Times New Roman" w:eastAsia="Times New Roman" w:hAnsi="Times New Roman" w:cs="Times New Roman"/>
          <w:b/>
          <w:kern w:val="0"/>
          <w:lang w:eastAsia="en-GB"/>
          <w14:ligatures w14:val="none"/>
        </w:rPr>
        <w:t>váš</w:t>
      </w:r>
      <w:r w:rsidRPr="00292F2B">
        <w:rPr>
          <w:rFonts w:ascii="Times New Roman" w:eastAsia="Times New Roman" w:hAnsi="Times New Roman" w:cs="Times New Roman"/>
          <w:b/>
          <w:color w:val="000000"/>
          <w:kern w:val="0"/>
          <w:lang w:eastAsia="en-GB"/>
          <w14:ligatures w14:val="none"/>
        </w:rPr>
        <w:t xml:space="preserve"> názor na inkluzi? (Začleňování děti do standardních školních kolektivů)</w:t>
      </w:r>
    </w:p>
    <w:p w14:paraId="39948FE7"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Myslím, že ten kolektiv dětí s tím nemá vůbec žádný problém, jediný kdo s tím má problém je učitel a vytváří si je většinou sám, protože on předjímá.</w:t>
      </w:r>
    </w:p>
    <w:p w14:paraId="13617014"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A to už i ve školce se na to koukají, že to je prostě jenom problém navíc.</w:t>
      </w:r>
    </w:p>
    <w:p w14:paraId="1C157CF8"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7F67F76D"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Já si myslím že pokud je to v takové fázi jako to má V., že nemá smysl ho uzavřít. Ty „normální děti“ mu dávají hrozně moc, oni ho zocelují, posouvají. On s tím musí pracovat </w:t>
      </w:r>
    </w:p>
    <w:p w14:paraId="528C1FC9"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a naučit se to.</w:t>
      </w:r>
    </w:p>
    <w:p w14:paraId="64AC405A"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3F2DB0D6"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U dětí jako V. to má určitě smysl dát ho do těch „normálních kolektivů“ </w:t>
      </w:r>
    </w:p>
    <w:p w14:paraId="56E5CA0C"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48851310"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34392B73"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Pokud je to opravdu těžký autista, ještě například smíšený s epilepsií nebo takovým problémem, tak tam už je to velký problém a pokud je to třeba právě nějaká taková kombinace a takhle komplikovaný zdravotní stav, tak už to za mě nemá smysl ho do takového kolektivu dávat. Pro něj to nemá přínos, protože už to nevnímá.</w:t>
      </w:r>
    </w:p>
    <w:p w14:paraId="10449E11"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3370AA00"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Ti, kteří mají jenom problém s nimi kooperovat a pracovat a musí se to naučit, tak tam to smysl má, takže kdybych to shrnula, má to smysl dokud to oběma stranám vyhovuje, protože se můžou navzájem obohacovat.</w:t>
      </w:r>
    </w:p>
    <w:p w14:paraId="043681D8"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3A1FE5A7"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u w:val="single"/>
          <w:lang w:eastAsia="en-GB"/>
          <w14:ligatures w14:val="none"/>
        </w:rPr>
        <w:t>Škola</w:t>
      </w:r>
    </w:p>
    <w:p w14:paraId="74BA1B9F" w14:textId="77777777" w:rsidR="00F53C68" w:rsidRPr="00292F2B" w:rsidRDefault="00F53C68" w:rsidP="00F53C68">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má vaše dítě asistenta? </w:t>
      </w:r>
    </w:p>
    <w:p w14:paraId="22C28871" w14:textId="77777777" w:rsidR="00F53C68" w:rsidRPr="00292F2B" w:rsidRDefault="00F53C68" w:rsidP="00F53C68">
      <w:pPr>
        <w:widowControl w:val="0"/>
        <w:numPr>
          <w:ilvl w:val="0"/>
          <w:numId w:val="2"/>
        </w:numPr>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Asistenta teda má už ve školce a ve škole taky bude mít</w:t>
      </w:r>
    </w:p>
    <w:p w14:paraId="1BF91D43" w14:textId="77777777" w:rsidR="00F53C68" w:rsidRPr="00292F2B" w:rsidRDefault="00F53C68" w:rsidP="00F53C68">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Navštěvuje (bude navštěvovat)  školu se zvláštní péčí nebo ne? V čem jsou podle vás výhody obojího?</w:t>
      </w:r>
    </w:p>
    <w:p w14:paraId="3EE44E62" w14:textId="77777777" w:rsidR="00F53C68" w:rsidRPr="00292F2B" w:rsidRDefault="00F53C68" w:rsidP="00F53C68">
      <w:pPr>
        <w:widowControl w:val="0"/>
        <w:numPr>
          <w:ilvl w:val="0"/>
          <w:numId w:val="2"/>
        </w:numPr>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V. bude chodit do standardní školy, do </w:t>
      </w:r>
      <w:proofErr w:type="spellStart"/>
      <w:r w:rsidRPr="00292F2B">
        <w:rPr>
          <w:rFonts w:ascii="Times New Roman" w:eastAsia="Times New Roman" w:hAnsi="Times New Roman" w:cs="Times New Roman"/>
          <w:color w:val="000000"/>
          <w:kern w:val="0"/>
          <w:lang w:eastAsia="en-GB"/>
          <w14:ligatures w14:val="none"/>
        </w:rPr>
        <w:t>waldorfu</w:t>
      </w:r>
      <w:proofErr w:type="spellEnd"/>
      <w:r w:rsidRPr="00292F2B">
        <w:rPr>
          <w:rFonts w:ascii="Times New Roman" w:eastAsia="Times New Roman" w:hAnsi="Times New Roman" w:cs="Times New Roman"/>
          <w:color w:val="000000"/>
          <w:kern w:val="0"/>
          <w:lang w:eastAsia="en-GB"/>
          <w14:ligatures w14:val="none"/>
        </w:rPr>
        <w:t xml:space="preserve">  určitě ne, s tím systémem totiž úplně nesouhlasím, protože si myslím, že to dítě pak má problém se zařazovat dál na střední </w:t>
      </w:r>
      <w:r w:rsidRPr="00292F2B">
        <w:rPr>
          <w:rFonts w:ascii="Times New Roman" w:eastAsia="Times New Roman" w:hAnsi="Times New Roman" w:cs="Times New Roman"/>
          <w:color w:val="000000"/>
          <w:kern w:val="0"/>
          <w:lang w:eastAsia="en-GB"/>
          <w14:ligatures w14:val="none"/>
        </w:rPr>
        <w:lastRenderedPageBreak/>
        <w:t>a tak podobně...</w:t>
      </w:r>
    </w:p>
    <w:p w14:paraId="579FE489" w14:textId="77777777" w:rsidR="00F53C68" w:rsidRPr="00292F2B" w:rsidRDefault="00F53C68" w:rsidP="00F53C68">
      <w:pPr>
        <w:widowControl w:val="0"/>
        <w:numPr>
          <w:ilvl w:val="0"/>
          <w:numId w:val="2"/>
        </w:numPr>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co se týká těch úplně speciálních škol, tak oni mají většinou omezený osnovy. A to mi přijde, když to dítě nemá potřebu, když je schopný pojmout  (v určitých oblastech </w:t>
      </w:r>
    </w:p>
    <w:p w14:paraId="2C0F3AEE" w14:textId="77777777" w:rsidR="00F53C68" w:rsidRPr="00292F2B" w:rsidRDefault="00F53C68" w:rsidP="00F53C68">
      <w:pPr>
        <w:widowControl w:val="0"/>
        <w:numPr>
          <w:ilvl w:val="0"/>
          <w:numId w:val="2"/>
        </w:numPr>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i daleko víc) informací, protože oni jsou často opravdu rychlý. On třeba už teď umí číst, a to ještě není ani ve škole. Prostě když nemá ten limit v tom, že by to učení nezvládl, tak mi to přijde jako </w:t>
      </w:r>
      <w:r w:rsidRPr="00292F2B">
        <w:rPr>
          <w:rFonts w:ascii="Times New Roman" w:eastAsia="Times New Roman" w:hAnsi="Times New Roman" w:cs="Times New Roman"/>
          <w:kern w:val="0"/>
          <w:lang w:eastAsia="en-GB"/>
          <w14:ligatures w14:val="none"/>
        </w:rPr>
        <w:t>š</w:t>
      </w:r>
      <w:r w:rsidRPr="00292F2B">
        <w:rPr>
          <w:rFonts w:ascii="Times New Roman" w:eastAsia="Times New Roman" w:hAnsi="Times New Roman" w:cs="Times New Roman"/>
          <w:color w:val="000000"/>
          <w:kern w:val="0"/>
          <w:lang w:eastAsia="en-GB"/>
          <w14:ligatures w14:val="none"/>
        </w:rPr>
        <w:t>koda, že by ho vlastně omezovali, protože oni se musí samozřejmě přizpůsobit těm nejpomalejším ve třídě. Tam to nejde udělat úplně individuálně až tak, že by se tenhle by učil všechno, tenhle zase jenom něco. A ono ho to určitě i motivuje.</w:t>
      </w:r>
    </w:p>
    <w:p w14:paraId="5F548A29"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49452E98"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u w:val="single"/>
          <w:lang w:eastAsia="en-GB"/>
          <w14:ligatures w14:val="none"/>
        </w:rPr>
      </w:pPr>
      <w:r w:rsidRPr="00292F2B">
        <w:rPr>
          <w:rFonts w:ascii="Times New Roman" w:eastAsia="Times New Roman" w:hAnsi="Times New Roman" w:cs="Times New Roman"/>
          <w:b/>
          <w:color w:val="000000"/>
          <w:kern w:val="0"/>
          <w:u w:val="single"/>
          <w:lang w:eastAsia="en-GB"/>
          <w14:ligatures w14:val="none"/>
        </w:rPr>
        <w:t>Co si myslíte o přístupu českého školství k těmto diagnózám a na co se v tomto kontextu mají rodiče připravit</w:t>
      </w:r>
    </w:p>
    <w:p w14:paraId="7E19660A"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Mně třeba hodně vadí, že si nemůžeme určovat vlastní asistenty, že jsme </w:t>
      </w:r>
      <w:r w:rsidRPr="00292F2B">
        <w:rPr>
          <w:rFonts w:ascii="Times New Roman" w:eastAsia="Times New Roman" w:hAnsi="Times New Roman" w:cs="Times New Roman"/>
          <w:kern w:val="0"/>
          <w:lang w:eastAsia="en-GB"/>
          <w14:ligatures w14:val="none"/>
        </w:rPr>
        <w:t>odkázáni</w:t>
      </w:r>
      <w:r w:rsidRPr="00292F2B">
        <w:rPr>
          <w:rFonts w:ascii="Times New Roman" w:eastAsia="Times New Roman" w:hAnsi="Times New Roman" w:cs="Times New Roman"/>
          <w:color w:val="000000"/>
          <w:kern w:val="0"/>
          <w:lang w:eastAsia="en-GB"/>
          <w14:ligatures w14:val="none"/>
        </w:rPr>
        <w:t xml:space="preserve"> na to co vybere školka, případně škola. Já vím že to, co má V. ve školce, to se mi nelíbí, to je prostě paní na hlídání.</w:t>
      </w:r>
    </w:p>
    <w:p w14:paraId="2F6C9242"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7333B4C8"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Takže se připravit, že proces s asistenty hodně pokulhává. Kdyby jsme měli jako rodiče aspoň možnost si vybrat, alespoň z těch co tam jsou v rámci školky nebo nějak do toho mluvit, tak by do toho bylo lepší.</w:t>
      </w:r>
    </w:p>
    <w:p w14:paraId="21AB4F73"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4413ACBE"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Taky kdybyste ho chtěl vyměnit, protože prostě ani dítěti nevyhovuje, tak to byste musel zažádat na SPC, ti by to museli prověřit, muselo by se najít pochybení a to by musela potvrdit školka. Takže to je úplně šílený.</w:t>
      </w:r>
    </w:p>
    <w:p w14:paraId="41D6D72E"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6A09D799"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Taky jsme upozorňovali SPC, (když bylo na kontrole v té školce), že naše asistentka nedělá všechno, co by měla dělat. Tak ji poučili, že má třeba cvičit logopedii a tak.  A školka nám za dva měsíce odpověděla, že paní asistentka není proškolená, a že nebude logopedii dělat </w:t>
      </w:r>
    </w:p>
    <w:p w14:paraId="16A10B43"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i když jí to nařídilo SPC, protože nemá odborné vzdělání.</w:t>
      </w:r>
    </w:p>
    <w:p w14:paraId="3B39B46D"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2FCB7E15"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Takže komplikovanost veškerých procesu je strašná a na to se určitě musí připravit.</w:t>
      </w:r>
    </w:p>
    <w:p w14:paraId="2CB0C638"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 A taky, že ani neví požadavky, která já můžu mít na asistenta a to </w:t>
      </w:r>
      <w:r w:rsidRPr="00292F2B">
        <w:rPr>
          <w:rFonts w:ascii="Times New Roman" w:eastAsia="Times New Roman" w:hAnsi="Times New Roman" w:cs="Times New Roman"/>
          <w:kern w:val="0"/>
          <w:lang w:eastAsia="en-GB"/>
          <w14:ligatures w14:val="none"/>
        </w:rPr>
        <w:t>neví</w:t>
      </w:r>
      <w:r w:rsidRPr="00292F2B">
        <w:rPr>
          <w:rFonts w:ascii="Times New Roman" w:eastAsia="Times New Roman" w:hAnsi="Times New Roman" w:cs="Times New Roman"/>
          <w:color w:val="000000"/>
          <w:kern w:val="0"/>
          <w:lang w:eastAsia="en-GB"/>
          <w14:ligatures w14:val="none"/>
        </w:rPr>
        <w:t xml:space="preserve"> ani ta školka, třeba takový individuální výchovný plán, který má rodič i schválit. To v naší školce vůbec neví!</w:t>
      </w:r>
    </w:p>
    <w:p w14:paraId="14B11CFA"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69B152FF"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52C9F8F9" w14:textId="77777777" w:rsidR="00F53C68" w:rsidRPr="00292F2B" w:rsidRDefault="00F53C68" w:rsidP="00F53C68">
      <w:pPr>
        <w:pBdr>
          <w:top w:val="nil"/>
          <w:left w:val="nil"/>
          <w:bottom w:val="nil"/>
          <w:right w:val="nil"/>
          <w:between w:val="nil"/>
        </w:pBdr>
        <w:spacing w:after="45"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Co byste potřebovali</w:t>
      </w:r>
    </w:p>
    <w:p w14:paraId="2961375C"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1195822A"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 xml:space="preserve">Co vás na </w:t>
      </w:r>
      <w:r w:rsidRPr="00292F2B">
        <w:rPr>
          <w:rFonts w:ascii="Times New Roman" w:eastAsia="Times New Roman" w:hAnsi="Times New Roman" w:cs="Times New Roman"/>
          <w:b/>
          <w:kern w:val="0"/>
          <w:lang w:eastAsia="en-GB"/>
          <w14:ligatures w14:val="none"/>
        </w:rPr>
        <w:t>systému</w:t>
      </w:r>
      <w:r w:rsidRPr="00292F2B">
        <w:rPr>
          <w:rFonts w:ascii="Times New Roman" w:eastAsia="Times New Roman" w:hAnsi="Times New Roman" w:cs="Times New Roman"/>
          <w:b/>
          <w:color w:val="000000"/>
          <w:kern w:val="0"/>
          <w:lang w:eastAsia="en-GB"/>
          <w14:ligatures w14:val="none"/>
        </w:rPr>
        <w:t xml:space="preserve"> zklamalo a chybělo?</w:t>
      </w:r>
    </w:p>
    <w:p w14:paraId="2FAF5283"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Určitě tam chybí nějaká prvotní informovanost, k těm informacím jsme se opravdu dostávali těžko, právě až když jsem na internetu našla </w:t>
      </w:r>
      <w:r w:rsidRPr="00292F2B">
        <w:rPr>
          <w:rFonts w:ascii="Times New Roman" w:eastAsia="Times New Roman" w:hAnsi="Times New Roman" w:cs="Times New Roman"/>
          <w:kern w:val="0"/>
          <w:lang w:eastAsia="en-GB"/>
          <w14:ligatures w14:val="none"/>
        </w:rPr>
        <w:t>Olivy,</w:t>
      </w:r>
      <w:r w:rsidRPr="00292F2B">
        <w:rPr>
          <w:rFonts w:ascii="Times New Roman" w:eastAsia="Times New Roman" w:hAnsi="Times New Roman" w:cs="Times New Roman"/>
          <w:color w:val="000000"/>
          <w:kern w:val="0"/>
          <w:lang w:eastAsia="en-GB"/>
          <w14:ligatures w14:val="none"/>
        </w:rPr>
        <w:t xml:space="preserve"> tak tam mě poslali dál.</w:t>
      </w:r>
    </w:p>
    <w:p w14:paraId="73FD297A"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522D2EDF"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kern w:val="0"/>
          <w:lang w:eastAsia="en-GB"/>
          <w14:ligatures w14:val="none"/>
        </w:rPr>
        <w:t>A</w:t>
      </w:r>
      <w:r w:rsidRPr="00292F2B">
        <w:rPr>
          <w:rFonts w:ascii="Times New Roman" w:eastAsia="Times New Roman" w:hAnsi="Times New Roman" w:cs="Times New Roman"/>
          <w:color w:val="000000"/>
          <w:kern w:val="0"/>
          <w:lang w:eastAsia="en-GB"/>
          <w14:ligatures w14:val="none"/>
        </w:rPr>
        <w:t xml:space="preserve"> </w:t>
      </w:r>
      <w:r w:rsidRPr="00292F2B">
        <w:rPr>
          <w:rFonts w:ascii="Times New Roman" w:eastAsia="Times New Roman" w:hAnsi="Times New Roman" w:cs="Times New Roman"/>
          <w:kern w:val="0"/>
          <w:lang w:eastAsia="en-GB"/>
          <w14:ligatures w14:val="none"/>
        </w:rPr>
        <w:t>zklamala</w:t>
      </w:r>
      <w:r w:rsidRPr="00292F2B">
        <w:rPr>
          <w:rFonts w:ascii="Times New Roman" w:eastAsia="Times New Roman" w:hAnsi="Times New Roman" w:cs="Times New Roman"/>
          <w:color w:val="000000"/>
          <w:kern w:val="0"/>
          <w:lang w:eastAsia="en-GB"/>
          <w14:ligatures w14:val="none"/>
        </w:rPr>
        <w:t xml:space="preserve"> mě vyloženě dětská doktorka, to je úplně šílené</w:t>
      </w:r>
    </w:p>
    <w:p w14:paraId="2A6BFD1A"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0BD98AFE"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Potřebovali byste něco konkrétně vy, co vám chybí - podpůrná skupina - rodičovská fóra – pomoc rodičům</w:t>
      </w:r>
    </w:p>
    <w:p w14:paraId="33B5DCC2"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kern w:val="0"/>
          <w:lang w:eastAsia="en-GB"/>
          <w14:ligatures w14:val="none"/>
        </w:rPr>
        <w:t>U</w:t>
      </w:r>
      <w:r w:rsidRPr="00292F2B">
        <w:rPr>
          <w:rFonts w:ascii="Times New Roman" w:eastAsia="Times New Roman" w:hAnsi="Times New Roman" w:cs="Times New Roman"/>
          <w:color w:val="000000"/>
          <w:kern w:val="0"/>
          <w:lang w:eastAsia="en-GB"/>
          <w14:ligatures w14:val="none"/>
        </w:rPr>
        <w:t xml:space="preserve">rčitě, ono se to nezdá, ale určitě by se mělo pracovat i s tím rodičem, protože s </w:t>
      </w:r>
      <w:proofErr w:type="spellStart"/>
      <w:r w:rsidRPr="00292F2B">
        <w:rPr>
          <w:rFonts w:ascii="Times New Roman" w:eastAsia="Times New Roman" w:hAnsi="Times New Roman" w:cs="Times New Roman"/>
          <w:color w:val="000000"/>
          <w:kern w:val="0"/>
          <w:lang w:eastAsia="en-GB"/>
          <w14:ligatures w14:val="none"/>
        </w:rPr>
        <w:t>nima</w:t>
      </w:r>
      <w:proofErr w:type="spellEnd"/>
      <w:r w:rsidRPr="00292F2B">
        <w:rPr>
          <w:rFonts w:ascii="Times New Roman" w:eastAsia="Times New Roman" w:hAnsi="Times New Roman" w:cs="Times New Roman"/>
          <w:color w:val="000000"/>
          <w:kern w:val="0"/>
          <w:lang w:eastAsia="en-GB"/>
          <w14:ligatures w14:val="none"/>
        </w:rPr>
        <w:t xml:space="preserve"> se nepracuje vůbec, jenom s dětmi, takže nějaká podpůrná rodičovská fóra.</w:t>
      </w:r>
    </w:p>
    <w:p w14:paraId="62E2D7F0"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33830DBF"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Jak to ovlivňuje váš každodenní život?</w:t>
      </w:r>
    </w:p>
    <w:p w14:paraId="45B32005" w14:textId="77777777" w:rsidR="00F53C68" w:rsidRPr="00292F2B" w:rsidRDefault="00F53C68" w:rsidP="00F53C68">
      <w:pPr>
        <w:numPr>
          <w:ilvl w:val="0"/>
          <w:numId w:val="3"/>
        </w:num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Dovolená</w:t>
      </w:r>
    </w:p>
    <w:p w14:paraId="03E02C2C" w14:textId="77777777" w:rsidR="00F53C68" w:rsidRPr="00292F2B" w:rsidRDefault="00F53C68" w:rsidP="00F53C68">
      <w:pPr>
        <w:widowControl w:val="0"/>
        <w:numPr>
          <w:ilvl w:val="0"/>
          <w:numId w:val="3"/>
        </w:numPr>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Dovolená, to je taková kapitola sama o sobě, to chce velkou odvahu jet na dovolenou. </w:t>
      </w:r>
      <w:r w:rsidRPr="00292F2B">
        <w:rPr>
          <w:rFonts w:ascii="Times New Roman" w:eastAsia="Times New Roman" w:hAnsi="Times New Roman" w:cs="Times New Roman"/>
          <w:color w:val="000000"/>
          <w:kern w:val="0"/>
          <w:lang w:eastAsia="en-GB"/>
          <w14:ligatures w14:val="none"/>
        </w:rPr>
        <w:lastRenderedPageBreak/>
        <w:t>Pro mě to je vyloženě noční můra, to je jestli vůbec odjedeme, protože už se nám stalo, že V. stávkoval a odmítal odjet. Je problém s jídlem-obrovský. Ani nedokážeme odhadnout, jak velký to bude problém, ono to pořádně vlastně nejde. Teď se to třeba zlepšilo, to že zvládne auto, to dřív nešlo vůbec, nedokázal vydržet v autě, měl úplně neskutečný hysterický záchvaty.</w:t>
      </w:r>
    </w:p>
    <w:p w14:paraId="4A0B4AFB" w14:textId="77777777" w:rsidR="00F53C68" w:rsidRPr="00292F2B" w:rsidRDefault="00F53C68" w:rsidP="00F53C68">
      <w:pPr>
        <w:widowControl w:val="0"/>
        <w:pBdr>
          <w:top w:val="nil"/>
          <w:left w:val="nil"/>
          <w:bottom w:val="nil"/>
          <w:right w:val="nil"/>
          <w:between w:val="nil"/>
        </w:pBdr>
        <w:spacing w:after="0" w:line="240" w:lineRule="auto"/>
        <w:ind w:left="360"/>
        <w:rPr>
          <w:rFonts w:ascii="Times New Roman" w:eastAsia="Times New Roman" w:hAnsi="Times New Roman" w:cs="Times New Roman"/>
          <w:color w:val="000000"/>
          <w:kern w:val="0"/>
          <w:lang w:eastAsia="en-GB"/>
          <w14:ligatures w14:val="none"/>
        </w:rPr>
      </w:pPr>
    </w:p>
    <w:p w14:paraId="2E486576" w14:textId="77777777" w:rsidR="00F53C68" w:rsidRPr="00292F2B" w:rsidRDefault="00F53C68" w:rsidP="00F53C68">
      <w:pPr>
        <w:widowControl w:val="0"/>
        <w:numPr>
          <w:ilvl w:val="0"/>
          <w:numId w:val="3"/>
        </w:numPr>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Zachraňovala nás jen záliba ve značkách, takže když jedete ve městě tak dobrý, ale jakmile mimo, tak to jich je málo, takže musíte hledat něco, aby to dítě  vydrželo. Teď už je to lepší, už v autě celkem vydrží, dokážete víc komunikovat, ale stejně je to peklo. Dostat ho do auta, vyrazit-to je maso, pak ho dostat z auta, aby šel někam a pak ho zase zpátky dostat do auta.</w:t>
      </w:r>
    </w:p>
    <w:p w14:paraId="2A693763"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217E8A70" w14:textId="77777777" w:rsidR="00F53C68" w:rsidRPr="00292F2B" w:rsidRDefault="00F53C68" w:rsidP="00F53C68">
      <w:pPr>
        <w:numPr>
          <w:ilvl w:val="0"/>
          <w:numId w:val="3"/>
        </w:num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Jak ovlivňuje sourozence</w:t>
      </w:r>
    </w:p>
    <w:p w14:paraId="0E91AA61" w14:textId="77777777" w:rsidR="00F53C68" w:rsidRPr="00292F2B" w:rsidRDefault="00F53C68" w:rsidP="00F53C68">
      <w:pPr>
        <w:widowControl w:val="0"/>
        <w:numPr>
          <w:ilvl w:val="0"/>
          <w:numId w:val="3"/>
        </w:numPr>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Tak my díky tomu že máme mladšího tak se V. Zlepšil, oni se doplňují úplně perfektně.</w:t>
      </w:r>
    </w:p>
    <w:p w14:paraId="05420DDA" w14:textId="77777777" w:rsidR="00F53C68" w:rsidRPr="00292F2B" w:rsidRDefault="00F53C68" w:rsidP="00F53C68">
      <w:pPr>
        <w:widowControl w:val="0"/>
        <w:numPr>
          <w:ilvl w:val="0"/>
          <w:numId w:val="3"/>
        </w:numPr>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Výborně ho přijel L. (bratra) úplně miluje.</w:t>
      </w:r>
    </w:p>
    <w:p w14:paraId="521A2A07" w14:textId="77777777" w:rsidR="00F53C68" w:rsidRPr="00292F2B" w:rsidRDefault="00F53C68" w:rsidP="00F53C68">
      <w:pPr>
        <w:widowControl w:val="0"/>
        <w:numPr>
          <w:ilvl w:val="0"/>
          <w:numId w:val="3"/>
        </w:numPr>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Oni se tak opravdu pěkně doplňují: V. </w:t>
      </w:r>
      <w:r w:rsidRPr="00292F2B">
        <w:rPr>
          <w:rFonts w:ascii="Times New Roman" w:eastAsia="Times New Roman" w:hAnsi="Times New Roman" w:cs="Times New Roman"/>
          <w:kern w:val="0"/>
          <w:lang w:eastAsia="en-GB"/>
          <w14:ligatures w14:val="none"/>
        </w:rPr>
        <w:t>h</w:t>
      </w:r>
      <w:r w:rsidRPr="00292F2B">
        <w:rPr>
          <w:rFonts w:ascii="Times New Roman" w:eastAsia="Times New Roman" w:hAnsi="Times New Roman" w:cs="Times New Roman"/>
          <w:color w:val="000000"/>
          <w:kern w:val="0"/>
          <w:lang w:eastAsia="en-GB"/>
          <w14:ligatures w14:val="none"/>
        </w:rPr>
        <w:t xml:space="preserve">o posunuje jako </w:t>
      </w:r>
      <w:proofErr w:type="spellStart"/>
      <w:r w:rsidRPr="00292F2B">
        <w:rPr>
          <w:rFonts w:ascii="Times New Roman" w:eastAsia="Times New Roman" w:hAnsi="Times New Roman" w:cs="Times New Roman"/>
          <w:color w:val="000000"/>
          <w:kern w:val="0"/>
          <w:lang w:eastAsia="en-GB"/>
          <w14:ligatures w14:val="none"/>
        </w:rPr>
        <w:t>vědomostně</w:t>
      </w:r>
      <w:proofErr w:type="spellEnd"/>
      <w:r w:rsidRPr="00292F2B">
        <w:rPr>
          <w:rFonts w:ascii="Times New Roman" w:eastAsia="Times New Roman" w:hAnsi="Times New Roman" w:cs="Times New Roman"/>
          <w:color w:val="000000"/>
          <w:kern w:val="0"/>
          <w:lang w:eastAsia="en-GB"/>
          <w14:ligatures w14:val="none"/>
        </w:rPr>
        <w:t xml:space="preserve">, L. se naučil strašně rychle mluvit a L. ho naopak učil </w:t>
      </w:r>
      <w:proofErr w:type="spellStart"/>
      <w:r w:rsidRPr="00292F2B">
        <w:rPr>
          <w:rFonts w:ascii="Times New Roman" w:eastAsia="Times New Roman" w:hAnsi="Times New Roman" w:cs="Times New Roman"/>
          <w:color w:val="000000"/>
          <w:kern w:val="0"/>
          <w:lang w:eastAsia="en-GB"/>
          <w14:ligatures w14:val="none"/>
        </w:rPr>
        <w:t>emociálně</w:t>
      </w:r>
      <w:proofErr w:type="spellEnd"/>
      <w:r w:rsidRPr="00292F2B">
        <w:rPr>
          <w:rFonts w:ascii="Times New Roman" w:eastAsia="Times New Roman" w:hAnsi="Times New Roman" w:cs="Times New Roman"/>
          <w:color w:val="000000"/>
          <w:kern w:val="0"/>
          <w:lang w:eastAsia="en-GB"/>
          <w14:ligatures w14:val="none"/>
        </w:rPr>
        <w:t xml:space="preserve">. On ho třeba naučil se tulit, to já jsem s V. vůbec nezažila, on třeba ani u kojení se úplně netulil, on se držel trička </w:t>
      </w:r>
    </w:p>
    <w:p w14:paraId="50CB3378" w14:textId="77777777" w:rsidR="00F53C68" w:rsidRPr="00292F2B" w:rsidRDefault="00F53C68" w:rsidP="00F53C68">
      <w:pPr>
        <w:widowControl w:val="0"/>
        <w:pBdr>
          <w:top w:val="nil"/>
          <w:left w:val="nil"/>
          <w:bottom w:val="nil"/>
          <w:right w:val="nil"/>
          <w:between w:val="nil"/>
        </w:pBdr>
        <w:spacing w:after="0" w:line="240" w:lineRule="auto"/>
        <w:ind w:left="720"/>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a uklidňoval s tím že drží tričko. Třeba nikdy s námi nespal v posteli. On má svojí postel, takže já jsem vůbec neznala takový jako, že by s námi někdo spal v posteli dokud se nenarodil L. On prostě chce mít svůj prostor a nechce, aby mu ho kdokoliv narušoval. </w:t>
      </w:r>
    </w:p>
    <w:p w14:paraId="1E827623"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p>
    <w:p w14:paraId="0DFAD3A4" w14:textId="77777777" w:rsidR="00F53C68" w:rsidRPr="00292F2B" w:rsidRDefault="00F53C68" w:rsidP="00F53C68">
      <w:pPr>
        <w:numPr>
          <w:ilvl w:val="0"/>
          <w:numId w:val="3"/>
        </w:num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Rozložení pozornosti a péče</w:t>
      </w:r>
    </w:p>
    <w:p w14:paraId="6A95F385" w14:textId="77777777" w:rsidR="00F53C68" w:rsidRPr="00292F2B" w:rsidRDefault="00F53C68" w:rsidP="00F53C68">
      <w:pPr>
        <w:widowControl w:val="0"/>
        <w:numPr>
          <w:ilvl w:val="0"/>
          <w:numId w:val="3"/>
        </w:numPr>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Co se týče pozornosti tak Vojta s tím nemá problém, to naopak brácha ten když se začnu věnovat víc </w:t>
      </w:r>
      <w:proofErr w:type="spellStart"/>
      <w:r w:rsidRPr="00292F2B">
        <w:rPr>
          <w:rFonts w:ascii="Times New Roman" w:eastAsia="Times New Roman" w:hAnsi="Times New Roman" w:cs="Times New Roman"/>
          <w:color w:val="000000"/>
          <w:kern w:val="0"/>
          <w:lang w:eastAsia="en-GB"/>
          <w14:ligatures w14:val="none"/>
        </w:rPr>
        <w:t>Vojtovi</w:t>
      </w:r>
      <w:proofErr w:type="spellEnd"/>
      <w:r w:rsidRPr="00292F2B">
        <w:rPr>
          <w:rFonts w:ascii="Times New Roman" w:eastAsia="Times New Roman" w:hAnsi="Times New Roman" w:cs="Times New Roman"/>
          <w:color w:val="000000"/>
          <w:kern w:val="0"/>
          <w:lang w:eastAsia="en-GB"/>
          <w14:ligatures w14:val="none"/>
        </w:rPr>
        <w:t>, tak ten hodně žárlí.</w:t>
      </w:r>
    </w:p>
    <w:p w14:paraId="15AC3752"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0AD2FDE3"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Ovlivnilo partnerský život?</w:t>
      </w:r>
    </w:p>
    <w:p w14:paraId="5B62B0AD" w14:textId="77777777" w:rsidR="00F53C68" w:rsidRPr="00292F2B" w:rsidRDefault="00F53C68" w:rsidP="00F53C68">
      <w:pPr>
        <w:numPr>
          <w:ilvl w:val="0"/>
          <w:numId w:val="4"/>
        </w:num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krize – stmelení</w:t>
      </w:r>
    </w:p>
    <w:p w14:paraId="7420B410" w14:textId="77777777" w:rsidR="00F53C68" w:rsidRPr="00292F2B" w:rsidRDefault="00F53C68" w:rsidP="00F53C68">
      <w:pPr>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Můj muž to hodně dobře bere, ale nezapojuje se moc aktivně. On to prostě nedokáže, ale náš vztah je určitě pevnější! Propojuje nás to a určitě se navzájem podporujeme.</w:t>
      </w:r>
    </w:p>
    <w:p w14:paraId="25A8B423"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541372F6"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Jaké pro vás bylo bylo/je dávat dítě ostatním lidem (prarodičům/do školy…)</w:t>
      </w:r>
    </w:p>
    <w:p w14:paraId="092E35D1" w14:textId="77777777" w:rsidR="00F53C68" w:rsidRPr="00292F2B" w:rsidRDefault="00F53C68" w:rsidP="00F53C68">
      <w:pPr>
        <w:numPr>
          <w:ilvl w:val="0"/>
          <w:numId w:val="5"/>
        </w:num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máte pro ně nějaké speciální instrukce a podmínky?</w:t>
      </w:r>
    </w:p>
    <w:p w14:paraId="4CD33C5C" w14:textId="77777777" w:rsidR="00F53C68" w:rsidRPr="00292F2B" w:rsidRDefault="00F53C68" w:rsidP="00F53C68">
      <w:pPr>
        <w:widowControl w:val="0"/>
        <w:numPr>
          <w:ilvl w:val="0"/>
          <w:numId w:val="5"/>
        </w:numPr>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to nebyl problém, ale je to „manuál” - strašně moc informaci, který musím předat. To byl vyloženě seznam. Ale málokdo chce hlídat, jak zjistí, kolik je s tím práce, tak se jim nechce. Musíte zdůrazňovat to, aby chodil na záchod, co se týče jídla</w:t>
      </w:r>
      <w:r w:rsidRPr="00292F2B">
        <w:rPr>
          <w:rFonts w:ascii="Times New Roman" w:eastAsia="Times New Roman" w:hAnsi="Times New Roman" w:cs="Times New Roman"/>
          <w:kern w:val="0"/>
          <w:lang w:eastAsia="en-GB"/>
          <w14:ligatures w14:val="none"/>
        </w:rPr>
        <w:t xml:space="preserve">, </w:t>
      </w:r>
      <w:proofErr w:type="spellStart"/>
      <w:r w:rsidRPr="00292F2B">
        <w:rPr>
          <w:rFonts w:ascii="Times New Roman" w:eastAsia="Times New Roman" w:hAnsi="Times New Roman" w:cs="Times New Roman"/>
          <w:color w:val="000000"/>
          <w:kern w:val="0"/>
          <w:lang w:eastAsia="en-GB"/>
          <w14:ligatures w14:val="none"/>
        </w:rPr>
        <w:t>ak</w:t>
      </w:r>
      <w:proofErr w:type="spellEnd"/>
      <w:r w:rsidRPr="00292F2B">
        <w:rPr>
          <w:rFonts w:ascii="Times New Roman" w:eastAsia="Times New Roman" w:hAnsi="Times New Roman" w:cs="Times New Roman"/>
          <w:color w:val="000000"/>
          <w:kern w:val="0"/>
          <w:lang w:eastAsia="en-GB"/>
          <w14:ligatures w14:val="none"/>
        </w:rPr>
        <w:t xml:space="preserve"> to je velká věda - Co jí/co nejí, toho je fakt hodně. On je prostě schopen se nenajíst celý den, když mu nedáte, co chce. A to není tím, že by byl vybíravý, že jako si vymýšlí, ale on to nesní, protože to má třeba slupku. On má </w:t>
      </w:r>
      <w:proofErr w:type="spellStart"/>
      <w:r w:rsidRPr="00292F2B">
        <w:rPr>
          <w:rFonts w:ascii="Times New Roman" w:eastAsia="Times New Roman" w:hAnsi="Times New Roman" w:cs="Times New Roman"/>
          <w:color w:val="000000"/>
          <w:kern w:val="0"/>
          <w:lang w:eastAsia="en-GB"/>
          <w14:ligatures w14:val="none"/>
        </w:rPr>
        <w:t>hypersenzitivitu</w:t>
      </w:r>
      <w:proofErr w:type="spellEnd"/>
      <w:r w:rsidRPr="00292F2B">
        <w:rPr>
          <w:rFonts w:ascii="Times New Roman" w:eastAsia="Times New Roman" w:hAnsi="Times New Roman" w:cs="Times New Roman"/>
          <w:color w:val="000000"/>
          <w:kern w:val="0"/>
          <w:lang w:eastAsia="en-GB"/>
          <w14:ligatures w14:val="none"/>
        </w:rPr>
        <w:t xml:space="preserve"> pusy a on, když dá tu slupku do pusy, tak on je schopen se pozvracet, on to prostě fyzicky nedá.</w:t>
      </w:r>
    </w:p>
    <w:p w14:paraId="5EBF806B"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p>
    <w:p w14:paraId="73AE7165" w14:textId="77777777" w:rsidR="00F53C68" w:rsidRPr="00292F2B" w:rsidRDefault="00F53C68" w:rsidP="00F53C68">
      <w:pPr>
        <w:pBdr>
          <w:top w:val="nil"/>
          <w:left w:val="nil"/>
          <w:bottom w:val="nil"/>
          <w:right w:val="nil"/>
          <w:between w:val="nil"/>
        </w:pBdr>
        <w:spacing w:after="0" w:line="240" w:lineRule="auto"/>
        <w:rPr>
          <w:rFonts w:ascii="Times New Roman" w:eastAsia="Times New Roman" w:hAnsi="Times New Roman" w:cs="Times New Roman"/>
          <w:b/>
          <w:color w:val="000000"/>
          <w:kern w:val="0"/>
          <w:lang w:eastAsia="en-GB"/>
          <w14:ligatures w14:val="none"/>
        </w:rPr>
      </w:pPr>
      <w:r w:rsidRPr="00292F2B">
        <w:rPr>
          <w:rFonts w:ascii="Times New Roman" w:eastAsia="Times New Roman" w:hAnsi="Times New Roman" w:cs="Times New Roman"/>
          <w:b/>
          <w:color w:val="000000"/>
          <w:kern w:val="0"/>
          <w:lang w:eastAsia="en-GB"/>
          <w14:ligatures w14:val="none"/>
        </w:rPr>
        <w:t>Co vnímáte jinak?</w:t>
      </w:r>
    </w:p>
    <w:p w14:paraId="06411872"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 xml:space="preserve">Dřív, když jsem třeba viděla, jak se dítě vzteká obchodě, tak mi myšlenky šli tím směrem, že jak to může zajít tak daleko, proč tam matka s tím nic neudělá. A teď abych pravdu řekla, </w:t>
      </w:r>
      <w:r w:rsidRPr="00292F2B">
        <w:rPr>
          <w:rFonts w:ascii="Times New Roman" w:eastAsia="Times New Roman" w:hAnsi="Times New Roman" w:cs="Times New Roman"/>
          <w:kern w:val="0"/>
          <w:lang w:eastAsia="en-GB"/>
          <w14:ligatures w14:val="none"/>
        </w:rPr>
        <w:t>u</w:t>
      </w:r>
      <w:r w:rsidRPr="00292F2B">
        <w:rPr>
          <w:rFonts w:ascii="Times New Roman" w:eastAsia="Times New Roman" w:hAnsi="Times New Roman" w:cs="Times New Roman"/>
          <w:color w:val="000000"/>
          <w:kern w:val="0"/>
          <w:lang w:eastAsia="en-GB"/>
          <w14:ligatures w14:val="none"/>
        </w:rPr>
        <w:t>ž to chápu, takže ta tolerance se vyvíjí extrémně prostě úplně do jiné roviny, když to máme sami 10x denně doma.</w:t>
      </w:r>
    </w:p>
    <w:p w14:paraId="0A537E59" w14:textId="77777777" w:rsidR="00F53C68" w:rsidRPr="00292F2B" w:rsidRDefault="00F53C68" w:rsidP="00F53C68">
      <w:pPr>
        <w:spacing w:after="0" w:line="240" w:lineRule="auto"/>
        <w:rPr>
          <w:rFonts w:ascii="Times New Roman" w:eastAsia="Times New Roman" w:hAnsi="Times New Roman" w:cs="Times New Roman"/>
          <w:b/>
          <w:kern w:val="0"/>
          <w:lang w:eastAsia="en-GB"/>
          <w14:ligatures w14:val="none"/>
        </w:rPr>
      </w:pPr>
    </w:p>
    <w:p w14:paraId="4022C0E6" w14:textId="77777777" w:rsidR="00F53C68" w:rsidRPr="00292F2B" w:rsidRDefault="00F53C68" w:rsidP="00F53C68">
      <w:pPr>
        <w:spacing w:after="0" w:line="240" w:lineRule="auto"/>
        <w:rPr>
          <w:rFonts w:ascii="Times New Roman" w:eastAsia="Times New Roman" w:hAnsi="Times New Roman" w:cs="Times New Roman"/>
          <w:b/>
          <w:kern w:val="0"/>
          <w:lang w:eastAsia="en-GB"/>
          <w14:ligatures w14:val="none"/>
        </w:rPr>
      </w:pPr>
    </w:p>
    <w:p w14:paraId="104F039C" w14:textId="77777777" w:rsidR="00F53C68" w:rsidRPr="00292F2B" w:rsidRDefault="00F53C68" w:rsidP="00F53C68">
      <w:pPr>
        <w:spacing w:after="0" w:line="240" w:lineRule="auto"/>
        <w:rPr>
          <w:rFonts w:ascii="Times New Roman" w:eastAsia="Times New Roman" w:hAnsi="Times New Roman" w:cs="Times New Roman"/>
          <w:b/>
          <w:kern w:val="0"/>
          <w:u w:val="single"/>
          <w:lang w:eastAsia="en-GB"/>
          <w14:ligatures w14:val="none"/>
        </w:rPr>
      </w:pPr>
      <w:r w:rsidRPr="00292F2B">
        <w:rPr>
          <w:rFonts w:ascii="Times New Roman" w:eastAsia="Times New Roman" w:hAnsi="Times New Roman" w:cs="Times New Roman"/>
          <w:b/>
          <w:kern w:val="0"/>
          <w:u w:val="single"/>
          <w:lang w:eastAsia="en-GB"/>
          <w14:ligatures w14:val="none"/>
        </w:rPr>
        <w:lastRenderedPageBreak/>
        <w:t>Napadá vás ještě cokoli, co jsme nezmínili, ale je to podle vás klíčové a ostatní by to měli vědět?</w:t>
      </w:r>
    </w:p>
    <w:p w14:paraId="424A3929"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kern w:val="0"/>
          <w:lang w:eastAsia="en-GB"/>
          <w14:ligatures w14:val="none"/>
        </w:rPr>
        <w:t>N</w:t>
      </w:r>
      <w:r w:rsidRPr="00292F2B">
        <w:rPr>
          <w:rFonts w:ascii="Times New Roman" w:eastAsia="Times New Roman" w:hAnsi="Times New Roman" w:cs="Times New Roman"/>
          <w:color w:val="000000"/>
          <w:kern w:val="0"/>
          <w:lang w:eastAsia="en-GB"/>
          <w14:ligatures w14:val="none"/>
        </w:rPr>
        <w:t xml:space="preserve">ejdůležitější je, aby si nepřipadaly divně, protože si myslí že je něco špatně. Určitě by se měli ptát, nestydět se, protože nás nejvíc limitovalo to, že ono to </w:t>
      </w:r>
      <w:r w:rsidRPr="00292F2B">
        <w:rPr>
          <w:rFonts w:ascii="Times New Roman" w:eastAsia="Times New Roman" w:hAnsi="Times New Roman" w:cs="Times New Roman"/>
          <w:kern w:val="0"/>
          <w:lang w:eastAsia="en-GB"/>
          <w14:ligatures w14:val="none"/>
        </w:rPr>
        <w:t>vlastně</w:t>
      </w:r>
      <w:r w:rsidRPr="00292F2B">
        <w:rPr>
          <w:rFonts w:ascii="Times New Roman" w:eastAsia="Times New Roman" w:hAnsi="Times New Roman" w:cs="Times New Roman"/>
          <w:color w:val="000000"/>
          <w:kern w:val="0"/>
          <w:lang w:eastAsia="en-GB"/>
          <w14:ligatures w14:val="none"/>
        </w:rPr>
        <w:t xml:space="preserve"> 90% času nejde vidět a tak ty rodiče si řeknou. „To je dobrý, to vydržím“ a chvilku to vydržíte, ale časem to prostě nejde A můžete se taky úplně sesypat, protože těch 10% opravdu „stojí za to“</w:t>
      </w:r>
    </w:p>
    <w:p w14:paraId="347FAA4B"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A je to taky daleko lepší řešit, když je malý a už od té chvíle to držet v nějaký hranicích, než se to pak rozjede a pak když se máte do těch hranic zpátky dostat, tak to už je velký problém.</w:t>
      </w:r>
    </w:p>
    <w:p w14:paraId="20B4D544" w14:textId="77777777" w:rsidR="00F53C68" w:rsidRPr="00292F2B" w:rsidRDefault="00F53C68" w:rsidP="00F53C68">
      <w:pPr>
        <w:spacing w:after="0" w:line="240" w:lineRule="auto"/>
        <w:rPr>
          <w:rFonts w:ascii="Times New Roman" w:eastAsia="Times New Roman" w:hAnsi="Times New Roman" w:cs="Times New Roman"/>
          <w:b/>
          <w:kern w:val="0"/>
          <w:u w:val="single"/>
          <w:lang w:eastAsia="en-GB"/>
          <w14:ligatures w14:val="none"/>
        </w:rPr>
      </w:pPr>
    </w:p>
    <w:p w14:paraId="54665942" w14:textId="77777777" w:rsidR="00F53C68" w:rsidRPr="00292F2B" w:rsidRDefault="00F53C68" w:rsidP="00F53C68">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lang w:eastAsia="en-GB"/>
          <w14:ligatures w14:val="none"/>
        </w:rPr>
      </w:pPr>
      <w:r w:rsidRPr="00292F2B">
        <w:rPr>
          <w:rFonts w:ascii="Times New Roman" w:eastAsia="Times New Roman" w:hAnsi="Times New Roman" w:cs="Times New Roman"/>
          <w:color w:val="000000"/>
          <w:kern w:val="0"/>
          <w:lang w:eastAsia="en-GB"/>
          <w14:ligatures w14:val="none"/>
        </w:rPr>
        <w:t>Aby se nebáli, ptali a nenechali se odbýt, protože dneska vás ten systém sežere a vy se nesmíte dát!!</w:t>
      </w:r>
    </w:p>
    <w:p w14:paraId="3EC84B2A" w14:textId="08251189" w:rsidR="006C628D" w:rsidRPr="00292F2B" w:rsidRDefault="006C628D">
      <w:pPr>
        <w:rPr>
          <w:rFonts w:ascii="Times New Roman" w:hAnsi="Times New Roman" w:cs="Times New Roman"/>
          <w:b/>
          <w:bCs/>
        </w:rPr>
      </w:pPr>
    </w:p>
    <w:p w14:paraId="111E71D7" w14:textId="77777777" w:rsidR="006C628D" w:rsidRPr="00292F2B" w:rsidRDefault="006C628D">
      <w:pPr>
        <w:rPr>
          <w:rFonts w:ascii="Times New Roman" w:hAnsi="Times New Roman" w:cs="Times New Roman"/>
          <w:b/>
          <w:bCs/>
        </w:rPr>
      </w:pPr>
      <w:r w:rsidRPr="00292F2B">
        <w:rPr>
          <w:rFonts w:ascii="Times New Roman" w:hAnsi="Times New Roman" w:cs="Times New Roman"/>
          <w:b/>
          <w:bCs/>
        </w:rPr>
        <w:br w:type="page"/>
      </w:r>
    </w:p>
    <w:p w14:paraId="100BB7C5" w14:textId="77777777" w:rsidR="006C628D" w:rsidRPr="00292F2B" w:rsidRDefault="006C628D" w:rsidP="006C628D">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lastRenderedPageBreak/>
        <w:t>Respondent 2</w:t>
      </w:r>
    </w:p>
    <w:p w14:paraId="5801FA01" w14:textId="2257740C" w:rsidR="006C628D" w:rsidRPr="00292F2B" w:rsidRDefault="006C628D" w:rsidP="006C628D">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Základní informace</w:t>
      </w:r>
    </w:p>
    <w:p w14:paraId="5EE0DB58" w14:textId="77777777" w:rsidR="006C628D" w:rsidRPr="00292F2B" w:rsidRDefault="006C628D" w:rsidP="006C628D">
      <w:pPr>
        <w:spacing w:after="0" w:line="276" w:lineRule="auto"/>
        <w:rPr>
          <w:rFonts w:ascii="Times New Roman" w:hAnsi="Times New Roman" w:cs="Times New Roman"/>
          <w:b/>
          <w:bCs/>
          <w:lang w:eastAsia="en-GB"/>
        </w:rPr>
      </w:pPr>
    </w:p>
    <w:p w14:paraId="734B96C8"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V kolika letech jste zjistili, že se něco děje?</w:t>
      </w:r>
    </w:p>
    <w:p w14:paraId="35E4725D"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Tak já bych řekla, že jsme si to vysvětlovali až potom zpětně. Ale už v jednom, dvou. </w:t>
      </w:r>
    </w:p>
    <w:p w14:paraId="18042F6E" w14:textId="77777777" w:rsidR="006C628D" w:rsidRPr="00292F2B" w:rsidRDefault="006C628D" w:rsidP="006C628D">
      <w:pPr>
        <w:spacing w:after="0" w:line="276" w:lineRule="auto"/>
        <w:rPr>
          <w:rFonts w:ascii="Times New Roman" w:hAnsi="Times New Roman" w:cs="Times New Roman"/>
          <w:b/>
          <w:bCs/>
          <w:lang w:eastAsia="en-GB"/>
        </w:rPr>
      </w:pPr>
    </w:p>
    <w:p w14:paraId="739C5A09"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Co vás první upoutalo a co tuto myšlenku dále rozvíjelo (potvrzovalo)?</w:t>
      </w:r>
    </w:p>
    <w:p w14:paraId="50370B9F"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On měl samozřejmě jiný vývoj než jeho brácha a úplně jiný vztah třeba k hračkám. Člověk měl už nastavený standardy trošku jinak, tím že jeho brácha má ADHD, ovšem ani tam se vlastně v tom věku nic konkrétně nepoznalo. On mluvil hodně složitě a málem mu nerozuměli učitelky ve školce, naopak D. ten zase mluvil o dost později.</w:t>
      </w:r>
    </w:p>
    <w:p w14:paraId="6AC5B271"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To mi přišlo zvláštní. A ještě mi přišlo zvláštní, třeba  že si taky nechtěl hrát s </w:t>
      </w:r>
      <w:proofErr w:type="spellStart"/>
      <w:r w:rsidRPr="00292F2B">
        <w:rPr>
          <w:rFonts w:ascii="Times New Roman" w:eastAsia="NSimSun" w:hAnsi="Times New Roman" w:cs="Times New Roman"/>
          <w:kern w:val="0"/>
          <w:lang w:eastAsia="zh-CN" w:bidi="hi-IN"/>
          <w14:ligatures w14:val="none"/>
        </w:rPr>
        <w:t>plyšákama</w:t>
      </w:r>
      <w:proofErr w:type="spellEnd"/>
      <w:r w:rsidRPr="00292F2B">
        <w:rPr>
          <w:rFonts w:ascii="Times New Roman" w:eastAsia="NSimSun" w:hAnsi="Times New Roman" w:cs="Times New Roman"/>
          <w:kern w:val="0"/>
          <w:lang w:eastAsia="zh-CN" w:bidi="hi-IN"/>
          <w14:ligatures w14:val="none"/>
        </w:rPr>
        <w:t>, a když jsem na něj mluvila v uvozovkách plyšákem, tak mi říkal mi říkal „mami plyšáci přece nemluví“, a to přece normální děti neřeší.</w:t>
      </w:r>
    </w:p>
    <w:p w14:paraId="3D5B9788"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Celkově i smyslové vnímání měl hodně a brzy rozvinutý.</w:t>
      </w:r>
    </w:p>
    <w:p w14:paraId="7DD10742"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p>
    <w:p w14:paraId="57105A6C"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Rozvíjela to zvlášť tedy pozdní řeč, já jsem ho třeba i brala na </w:t>
      </w:r>
      <w:proofErr w:type="spellStart"/>
      <w:r w:rsidRPr="00292F2B">
        <w:rPr>
          <w:rFonts w:ascii="Times New Roman" w:eastAsia="NSimSun" w:hAnsi="Times New Roman" w:cs="Times New Roman"/>
          <w:kern w:val="0"/>
          <w:lang w:eastAsia="zh-CN" w:bidi="hi-IN"/>
          <w14:ligatures w14:val="none"/>
        </w:rPr>
        <w:t>znakování</w:t>
      </w:r>
      <w:proofErr w:type="spellEnd"/>
      <w:r w:rsidRPr="00292F2B">
        <w:rPr>
          <w:rFonts w:ascii="Times New Roman" w:eastAsia="NSimSun" w:hAnsi="Times New Roman" w:cs="Times New Roman"/>
          <w:kern w:val="0"/>
          <w:lang w:eastAsia="zh-CN" w:bidi="hi-IN"/>
          <w14:ligatures w14:val="none"/>
        </w:rPr>
        <w:t xml:space="preserve"> pro děti i takové cvičení pro děti a tak, ale on nic nechtěl, takže i ta celková uzavřenost.</w:t>
      </w:r>
    </w:p>
    <w:p w14:paraId="2969CD35" w14:textId="77777777" w:rsidR="006C628D" w:rsidRPr="00292F2B" w:rsidRDefault="006C628D" w:rsidP="006C628D">
      <w:pPr>
        <w:spacing w:after="0" w:line="276" w:lineRule="auto"/>
        <w:rPr>
          <w:rFonts w:ascii="Times New Roman" w:hAnsi="Times New Roman" w:cs="Times New Roman"/>
          <w:b/>
          <w:bCs/>
          <w:lang w:eastAsia="en-GB"/>
        </w:rPr>
      </w:pPr>
    </w:p>
    <w:p w14:paraId="5AF23A47"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 xml:space="preserve">Všímali si něčeho i lidé v okolí? (čeho), </w:t>
      </w:r>
    </w:p>
    <w:p w14:paraId="19B28F56"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No tak zhruba v roce mi švagrová napsala, když jsi s ní dám nechtěl hrát, že </w:t>
      </w:r>
      <w:r w:rsidRPr="00292F2B">
        <w:rPr>
          <w:rFonts w:ascii="Times New Roman" w:eastAsia="NSimSun" w:hAnsi="Times New Roman" w:cs="Times New Roman"/>
          <w:b/>
          <w:bCs/>
          <w:kern w:val="0"/>
          <w:lang w:eastAsia="zh-CN" w:bidi="hi-IN"/>
          <w14:ligatures w14:val="none"/>
        </w:rPr>
        <w:t>má pocit že jste není hluchý</w:t>
      </w:r>
      <w:r w:rsidRPr="00292F2B">
        <w:rPr>
          <w:rFonts w:ascii="Times New Roman" w:eastAsia="NSimSun" w:hAnsi="Times New Roman" w:cs="Times New Roman"/>
          <w:kern w:val="0"/>
          <w:lang w:eastAsia="zh-CN" w:bidi="hi-IN"/>
          <w14:ligatures w14:val="none"/>
        </w:rPr>
        <w:t>. Tak ona to samozřejmě napsala trošku jinak, ale že si není jistá, jestli slyší, protože mají v rodině neslyšícího a u těch dětí se to vlastně poznává až postupně. Měla prostě pocit že s ní špatně komunikuje, takže to okolí si vlastně všímalo něčeho, ale  nevědělo co to znamená.</w:t>
      </w:r>
    </w:p>
    <w:p w14:paraId="72318C0A"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p>
    <w:p w14:paraId="71D64581"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No a chodil do školky, kde paní ředitelka pracuje s autistickými dětmi. Tak to nás právě dál upozorňovala na to, že je něco trošku jinak, něco právě z toho autistického spektra. Že tam byly nějaký specifika, třeba ve spolupráci s ostatními dětmi.</w:t>
      </w:r>
    </w:p>
    <w:p w14:paraId="44355907" w14:textId="77777777" w:rsidR="006C628D" w:rsidRPr="00292F2B" w:rsidRDefault="006C628D" w:rsidP="006C628D">
      <w:pPr>
        <w:spacing w:after="0" w:line="276" w:lineRule="auto"/>
        <w:rPr>
          <w:rFonts w:ascii="Times New Roman" w:hAnsi="Times New Roman" w:cs="Times New Roman"/>
          <w:b/>
          <w:bCs/>
          <w:lang w:eastAsia="en-GB"/>
        </w:rPr>
      </w:pPr>
    </w:p>
    <w:p w14:paraId="4DA5426D"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Kterého odborníka jste oslovili jako prvního? </w:t>
      </w:r>
    </w:p>
    <w:p w14:paraId="57F2241E"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Potom co nás upozornila ta paní učitelka, respektive ředitelka ve školce, tak jsme potom na její doporučení šli za psycholožkou, dokonce i za dětskou psychiatričkou. Tomu bylo šest, takže před základní školou. Tam řekli, že má vlastně lehké ADHD, ale že známky autismu nejsou pozorovány. To nám vlastně řekli obě.</w:t>
      </w:r>
    </w:p>
    <w:p w14:paraId="7F60688A"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Že tam určitá spektra specifika chování jsou i v té sociální interakci, ale že právě ten autismus by se musel diagnostikovat někde asi v Praze, že to by musel jít na specializované pracoviště.</w:t>
      </w:r>
    </w:p>
    <w:p w14:paraId="30976793" w14:textId="77777777" w:rsidR="006C628D" w:rsidRPr="00292F2B" w:rsidRDefault="006C628D" w:rsidP="006C628D">
      <w:pPr>
        <w:spacing w:after="0" w:line="276" w:lineRule="auto"/>
        <w:rPr>
          <w:rFonts w:ascii="Times New Roman" w:hAnsi="Times New Roman" w:cs="Times New Roman"/>
          <w:b/>
          <w:bCs/>
          <w:lang w:eastAsia="en-GB"/>
        </w:rPr>
      </w:pPr>
    </w:p>
    <w:p w14:paraId="3B6D4C64"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Kam vás poslali - obdrželi jste základní informace, kontakty, poučil vás nebo vás jen poslal jinam. (Jste spokojeni, že jste si vybrali toto místo)</w:t>
      </w:r>
    </w:p>
    <w:p w14:paraId="6B1877EF"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Psycholožka nás sama nikam neposlala. K psychiatričce jsme šli na doporučení kamarádky, protože mi přišlo, že to není v pořádku. Ony ty odlišnosti prostě nikdy nebyly tak výrazné, abych měla pocit, že je alarmující situace, kterou je třeba řešit. Spíš že by bylo prostě dobré se </w:t>
      </w:r>
      <w:r w:rsidRPr="00292F2B">
        <w:rPr>
          <w:rFonts w:ascii="Times New Roman" w:eastAsia="NSimSun" w:hAnsi="Times New Roman" w:cs="Times New Roman"/>
          <w:kern w:val="0"/>
          <w:lang w:eastAsia="zh-CN" w:bidi="hi-IN"/>
          <w14:ligatures w14:val="none"/>
        </w:rPr>
        <w:lastRenderedPageBreak/>
        <w:t>na to podívat a informovat se o tom.</w:t>
      </w:r>
    </w:p>
    <w:p w14:paraId="24BE0356"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p>
    <w:p w14:paraId="2892C94B"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U té psycholožky, tam jsme byli párkrát na sezení. A tam především se řešila </w:t>
      </w:r>
      <w:proofErr w:type="spellStart"/>
      <w:r w:rsidRPr="00292F2B">
        <w:rPr>
          <w:rFonts w:ascii="Times New Roman" w:eastAsia="NSimSun" w:hAnsi="Times New Roman" w:cs="Times New Roman"/>
          <w:kern w:val="0"/>
          <w:lang w:eastAsia="zh-CN" w:bidi="hi-IN"/>
          <w14:ligatures w14:val="none"/>
        </w:rPr>
        <w:t>dyslalie</w:t>
      </w:r>
      <w:proofErr w:type="spellEnd"/>
      <w:r w:rsidRPr="00292F2B">
        <w:rPr>
          <w:rFonts w:ascii="Times New Roman" w:eastAsia="NSimSun" w:hAnsi="Times New Roman" w:cs="Times New Roman"/>
          <w:kern w:val="0"/>
          <w:lang w:eastAsia="zh-CN" w:bidi="hi-IN"/>
          <w14:ligatures w14:val="none"/>
        </w:rPr>
        <w:t>, tedy potíže s řečí a to se řešilo potom na logopedii.</w:t>
      </w:r>
    </w:p>
    <w:p w14:paraId="22410DED"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p>
    <w:p w14:paraId="34C0021C"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Ono to vlastně postupem času bylo lepší a lepší. Já jako Matka dvou dětí s odstupem 10 let, vidím zlepšování té situace.</w:t>
      </w:r>
    </w:p>
    <w:p w14:paraId="451DAAD0"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p>
    <w:p w14:paraId="1E2EC1B6"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Neměla jsem pocit, že by mi ať už o té psycholožky nebo u té psychiatričky bylo nějak pomoženo nebo že by mi dotyčné nějak poradili. Ta psychiatrička, ta vůbec ne. Tam jsme se vůbec ne cítili dobře a přišla mi taková nepříjemná.</w:t>
      </w:r>
    </w:p>
    <w:p w14:paraId="02CA15EC"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Měla jsem i pocit takového jako rozmazleného rodiče, že si vymýšlím a že nedělám dobře, to co má dělat. Možná to byl jenom můj osobní pocit. </w:t>
      </w:r>
    </w:p>
    <w:p w14:paraId="1DB7B80F"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Já si myslím, že každý rodič si v takové situaci není jistý, jestli udělal všechno co měl a jestli jsi neměl některých projevů lépe všímat a podobně.</w:t>
      </w:r>
    </w:p>
    <w:p w14:paraId="2C1CC935"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p>
    <w:p w14:paraId="675FB1BF"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Každopádně když ta naše učitelka mluvila právě o autistickém spektru, tak jsem si nemyslela, že to bude náš případ, protože jsem na to měla zkreslený pohled. Myslela jsem si, že tito lidé mají třeba vyhýbají tělesnému kontaktu, a to naopak D. měl a pořád má zvýšenou potřebu fyzického kontaktu, třeba objímání s tím nebyl nikdy problém a tento rys u nás nikdy nebyl splněn.</w:t>
      </w:r>
    </w:p>
    <w:p w14:paraId="5D32CEC4"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p>
    <w:p w14:paraId="01332201"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Já jsem začala pocit mít, že to je </w:t>
      </w:r>
      <w:proofErr w:type="spellStart"/>
      <w:r w:rsidRPr="00292F2B">
        <w:rPr>
          <w:rFonts w:ascii="Times New Roman" w:eastAsia="NSimSun" w:hAnsi="Times New Roman" w:cs="Times New Roman"/>
          <w:kern w:val="0"/>
          <w:lang w:eastAsia="zh-CN" w:bidi="hi-IN"/>
          <w14:ligatures w14:val="none"/>
        </w:rPr>
        <w:t>asperger</w:t>
      </w:r>
      <w:proofErr w:type="spellEnd"/>
      <w:r w:rsidRPr="00292F2B">
        <w:rPr>
          <w:rFonts w:ascii="Times New Roman" w:eastAsia="NSimSun" w:hAnsi="Times New Roman" w:cs="Times New Roman"/>
          <w:kern w:val="0"/>
          <w:lang w:eastAsia="zh-CN" w:bidi="hi-IN"/>
          <w14:ligatures w14:val="none"/>
        </w:rPr>
        <w:t xml:space="preserve"> a ono to tímto směrem opravdu je, </w:t>
      </w:r>
      <w:proofErr w:type="spellStart"/>
      <w:r w:rsidRPr="00292F2B">
        <w:rPr>
          <w:rFonts w:ascii="Times New Roman" w:eastAsia="NSimSun" w:hAnsi="Times New Roman" w:cs="Times New Roman"/>
          <w:kern w:val="0"/>
          <w:lang w:eastAsia="zh-CN" w:bidi="hi-IN"/>
          <w14:ligatures w14:val="none"/>
        </w:rPr>
        <w:t>ikdyž</w:t>
      </w:r>
      <w:proofErr w:type="spellEnd"/>
      <w:r w:rsidRPr="00292F2B">
        <w:rPr>
          <w:rFonts w:ascii="Times New Roman" w:eastAsia="NSimSun" w:hAnsi="Times New Roman" w:cs="Times New Roman"/>
          <w:kern w:val="0"/>
          <w:lang w:eastAsia="zh-CN" w:bidi="hi-IN"/>
          <w14:ligatures w14:val="none"/>
        </w:rPr>
        <w:t xml:space="preserve"> to nemáme v papírech, až když jsem já začala pracovat takovými lidmi a chodila jsem na přednášky a na konzultace. Tak jsem právě začal uvažovat tímto směrem.</w:t>
      </w:r>
    </w:p>
    <w:p w14:paraId="21AC29F3" w14:textId="77777777" w:rsidR="006C628D" w:rsidRPr="00292F2B" w:rsidRDefault="006C628D" w:rsidP="006C628D">
      <w:pPr>
        <w:spacing w:after="0" w:line="276" w:lineRule="auto"/>
        <w:rPr>
          <w:rFonts w:ascii="Times New Roman" w:hAnsi="Times New Roman" w:cs="Times New Roman"/>
          <w:b/>
          <w:bCs/>
          <w:lang w:eastAsia="en-GB"/>
        </w:rPr>
      </w:pPr>
    </w:p>
    <w:p w14:paraId="64D221D9"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Co všechno předcházelo tomu, než vám řekli podezření? </w:t>
      </w:r>
    </w:p>
    <w:p w14:paraId="6C696D9D"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(Jak jste vnímali ochotu lidí při takto psychicky náročném procesu)</w:t>
      </w:r>
    </w:p>
    <w:p w14:paraId="239F1839"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Já jsem se v tomhle opravdu nasměrovala, tak nějak sama, protože když jsem třeba přišla za to psychiatričkou a řekla jsem jí, že máme ve školce paní co pracuje s autistickými dětmi a myslíme si, že může jít o autistické potíže. Tak ona se na mě podívala, že jsem jako nějaká „chytrá matka“. Měla jsem z toho prostě špatný pocit, že prostě ten rodič který si sám dělal diagnózu je podezřelý. Ochota teda nic moc.</w:t>
      </w:r>
    </w:p>
    <w:p w14:paraId="297103AC" w14:textId="77777777" w:rsidR="006C628D" w:rsidRPr="00292F2B" w:rsidRDefault="006C628D" w:rsidP="006C628D">
      <w:pPr>
        <w:spacing w:after="0" w:line="276" w:lineRule="auto"/>
        <w:rPr>
          <w:rFonts w:ascii="Times New Roman" w:hAnsi="Times New Roman" w:cs="Times New Roman"/>
          <w:b/>
          <w:bCs/>
          <w:lang w:eastAsia="en-GB"/>
        </w:rPr>
      </w:pPr>
    </w:p>
    <w:p w14:paraId="6FA6A377"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Napadá vás ještě něco co si myslíte, že by lidé v prvních chvílích potřebovali vědět a vy jste to nevěděli nebo jste se to dozvěděli až mnohem později a hodila by se vám tato informace dříve.</w:t>
      </w:r>
    </w:p>
    <w:p w14:paraId="66D9FF18"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Určitě, nějaký takový centrum, tam kdyby mě někdo nasměroval, tak by to bylo velice dobře. Odbornější pomoc nebo dětská skupinka. Myslím si, že na tohle jsou opravdu nejlepší ty skupinky. Ani tam nemusí být nějaký velmi dobrý odborník, ale nějakým způsobem to podporovat. I co se týká rodičů kteří mají podobný problém.</w:t>
      </w:r>
    </w:p>
    <w:p w14:paraId="541C2717"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Vím, že byly takové věci, i když jsme to řešili my, ale mně prostě tehdy nepřišlo, že my máme ten problém. Protože nám všichni říkali, že to není potvrzeno, a tak jsem dál nehledala. Takže zjistit to je opravdu důležité a nečekat na nějaké potvrzení oficiální.</w:t>
      </w:r>
    </w:p>
    <w:p w14:paraId="5714825C" w14:textId="77777777" w:rsidR="006C628D" w:rsidRPr="00292F2B" w:rsidRDefault="006C628D" w:rsidP="006C628D">
      <w:pPr>
        <w:spacing w:after="45" w:line="276" w:lineRule="auto"/>
        <w:rPr>
          <w:rFonts w:ascii="Times New Roman" w:hAnsi="Times New Roman" w:cs="Times New Roman"/>
          <w:b/>
          <w:bCs/>
          <w:lang w:eastAsia="en-GB"/>
        </w:rPr>
      </w:pPr>
    </w:p>
    <w:p w14:paraId="48D9D791" w14:textId="77777777" w:rsidR="006C628D" w:rsidRPr="00292F2B" w:rsidRDefault="006C628D" w:rsidP="006C628D">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Řekli jste to dítěti? </w:t>
      </w:r>
    </w:p>
    <w:p w14:paraId="682FAED7"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 žádná odpověď není špatně</w:t>
      </w:r>
    </w:p>
    <w:p w14:paraId="08534DCB" w14:textId="77777777" w:rsidR="006C628D" w:rsidRPr="00292F2B" w:rsidRDefault="006C628D" w:rsidP="006C628D">
      <w:pPr>
        <w:spacing w:after="0" w:line="276" w:lineRule="auto"/>
        <w:rPr>
          <w:rFonts w:ascii="Times New Roman" w:hAnsi="Times New Roman" w:cs="Times New Roman"/>
          <w:lang w:eastAsia="en-GB"/>
        </w:rPr>
      </w:pPr>
      <w:r w:rsidRPr="00292F2B">
        <w:rPr>
          <w:rFonts w:ascii="Times New Roman" w:hAnsi="Times New Roman" w:cs="Times New Roman"/>
          <w:lang w:eastAsia="en-GB"/>
        </w:rPr>
        <w:t>Ano</w:t>
      </w:r>
    </w:p>
    <w:p w14:paraId="7EDC167F"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V kolika letech vás poprvé napadlo tuto otázku řešit? (Pokud zatím ne, kdy si myslíte že tato chvíle nastane) (ideální věk kdy se to má dítě dozvědět)</w:t>
      </w:r>
    </w:p>
    <w:p w14:paraId="5C57F75A"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Ke konci prvního stupně když vlastně ty děti budou už trochu do puberty, tak tam začali potíže v komunikaci mezi </w:t>
      </w:r>
      <w:proofErr w:type="spellStart"/>
      <w:r w:rsidRPr="00292F2B">
        <w:rPr>
          <w:rFonts w:ascii="Times New Roman" w:eastAsia="NSimSun" w:hAnsi="Times New Roman" w:cs="Times New Roman"/>
          <w:kern w:val="0"/>
          <w:lang w:eastAsia="zh-CN" w:bidi="hi-IN"/>
          <w14:ligatures w14:val="none"/>
        </w:rPr>
        <w:t>děckama</w:t>
      </w:r>
      <w:proofErr w:type="spellEnd"/>
      <w:r w:rsidRPr="00292F2B">
        <w:rPr>
          <w:rFonts w:ascii="Times New Roman" w:eastAsia="NSimSun" w:hAnsi="Times New Roman" w:cs="Times New Roman"/>
          <w:kern w:val="0"/>
          <w:lang w:eastAsia="zh-CN" w:bidi="hi-IN"/>
          <w14:ligatures w14:val="none"/>
        </w:rPr>
        <w:t xml:space="preserve">. Tehdy už ty děti začínají být citlivější na to, když je někdo jiný a on prostě byl a je trochu jiný v té </w:t>
      </w:r>
    </w:p>
    <w:p w14:paraId="35B92338"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komunikaci, takže tam vlastně začali ty potíže. Co bylo velmi dobré, byla spolupráce na základní škole s jejich školní psycholožkou. To je podle mě velmi důležité, aby byly školní psychologové na základních školách. Protože s tou potom byla nejlepší spolupráce. A jako taky pracovala s celou tou třídou. </w:t>
      </w:r>
    </w:p>
    <w:p w14:paraId="1A88E7EC"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p>
    <w:p w14:paraId="113614A4"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 tehdy myslím, že se to začalo probírat i sním, že je trochu </w:t>
      </w:r>
      <w:proofErr w:type="spellStart"/>
      <w:r w:rsidRPr="00292F2B">
        <w:rPr>
          <w:rFonts w:ascii="Times New Roman" w:eastAsia="NSimSun" w:hAnsi="Times New Roman" w:cs="Times New Roman"/>
          <w:kern w:val="0"/>
          <w:lang w:eastAsia="zh-CN" w:bidi="hi-IN"/>
          <w14:ligatures w14:val="none"/>
        </w:rPr>
        <w:t>jinej</w:t>
      </w:r>
      <w:proofErr w:type="spellEnd"/>
      <w:r w:rsidRPr="00292F2B">
        <w:rPr>
          <w:rFonts w:ascii="Times New Roman" w:eastAsia="NSimSun" w:hAnsi="Times New Roman" w:cs="Times New Roman"/>
          <w:kern w:val="0"/>
          <w:lang w:eastAsia="zh-CN" w:bidi="hi-IN"/>
          <w14:ligatures w14:val="none"/>
        </w:rPr>
        <w:t xml:space="preserve"> a v důsledku toho se do něj některý ty děti navážejí. Baví je ho rozčilovat, protože se jim líbí jak se rozčiluje. A byla doba kdy se začali řešit specifika v jeho chování a i on začal sám analyzovat jsem chování a začali jsme to probírat.</w:t>
      </w:r>
    </w:p>
    <w:p w14:paraId="62C28B21"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si myslím, že v nějaké té páté třídě. Každopádně na tom rozhraní mezi prvním a druhým stupněm, tak tam jsme to začali řešit. Protože v té třídě byla skupinka takových těch akční sportovních, kterým ti intelektuálové přišli divní.</w:t>
      </w:r>
    </w:p>
    <w:p w14:paraId="5C6049A1"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Byl to takový ten Hraniční stav řekněme před šikanou.</w:t>
      </w:r>
    </w:p>
    <w:p w14:paraId="74F57AC1"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p>
    <w:p w14:paraId="08733314"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bylo strašně důležité, že tam byli ti školní psychologové, kteří ty děti znají lépe, než nějaké třeba poradny. Tam jsem měla pocit, že i když jdu do poradny tak mi tam vlastně neporadí.</w:t>
      </w:r>
    </w:p>
    <w:p w14:paraId="467B4E92"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p>
    <w:p w14:paraId="03821BBF"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Ten ideální věk bych řekla, že je tam na tom přelomu. Já bych řekla, že je dobrý do toho prvního stupně to dítě podpořit. A oni většinou ti psychologové říkají, že doba na tu diagnostiku na tom prvním stupni ještě není, až to dítě bude starší. </w:t>
      </w:r>
    </w:p>
    <w:p w14:paraId="316F26A9"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Řekla bych, že v případě nějakého silnějšího autismu, kdy jsou výrazná ty specifika, tak tam je třeba to řešit. Ale u nás je to takový jednodušší, protože mu to nebrání v normální komunikaci.</w:t>
      </w:r>
    </w:p>
    <w:p w14:paraId="102AE4AF" w14:textId="77777777" w:rsidR="006C628D" w:rsidRPr="00292F2B" w:rsidRDefault="006C628D" w:rsidP="006C628D">
      <w:pPr>
        <w:spacing w:after="0" w:line="276" w:lineRule="auto"/>
        <w:rPr>
          <w:rFonts w:ascii="Times New Roman" w:hAnsi="Times New Roman" w:cs="Times New Roman"/>
          <w:b/>
          <w:bCs/>
          <w:lang w:eastAsia="en-GB"/>
        </w:rPr>
      </w:pPr>
    </w:p>
    <w:p w14:paraId="5893C565"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Myslíte si že si vaše dítě uvědomuje svou odlišnost, pokud ano kdy jste si toho poprvé všimli a jak jste mu to vysvětlovali?</w:t>
      </w:r>
    </w:p>
    <w:p w14:paraId="380899E5"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Jo uvědomuje rozhodně ano, No ale až tehdy kolem té čtvrté páté třídy, tam se začal ptát a potom jsme to začali vysvětlovat. On se teda nějak extra neptá, on si to sám analyzuje, ale určitě si uvědomuje, že je jiný.</w:t>
      </w:r>
    </w:p>
    <w:p w14:paraId="3D04B6BD" w14:textId="77777777" w:rsidR="006C628D" w:rsidRPr="00292F2B" w:rsidRDefault="006C628D" w:rsidP="006C628D">
      <w:pPr>
        <w:spacing w:after="0" w:line="276" w:lineRule="auto"/>
        <w:rPr>
          <w:rFonts w:ascii="Times New Roman" w:hAnsi="Times New Roman" w:cs="Times New Roman"/>
          <w:b/>
          <w:bCs/>
          <w:lang w:eastAsia="en-GB"/>
        </w:rPr>
      </w:pPr>
    </w:p>
    <w:p w14:paraId="78E3549D"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Ano</w:t>
      </w:r>
    </w:p>
    <w:p w14:paraId="4431F0B7" w14:textId="77777777" w:rsidR="006C628D" w:rsidRPr="00292F2B" w:rsidRDefault="006C628D" w:rsidP="006C628D">
      <w:pPr>
        <w:numPr>
          <w:ilvl w:val="0"/>
          <w:numId w:val="6"/>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Co byl rozhodující faktor proč jste se rozhodli mu to říci a jak jste to udělali</w:t>
      </w:r>
      <w:r w:rsidRPr="00292F2B">
        <w:rPr>
          <w:rFonts w:ascii="Times New Roman" w:eastAsia="Times New Roman" w:hAnsi="Times New Roman" w:cs="Times New Roman"/>
          <w:b/>
          <w:bCs/>
          <w:lang w:val="en-GB" w:eastAsia="en-GB"/>
        </w:rPr>
        <w:t>?</w:t>
      </w:r>
    </w:p>
    <w:p w14:paraId="4AEC62B0" w14:textId="77777777" w:rsidR="006C628D" w:rsidRPr="00292F2B" w:rsidRDefault="006C628D" w:rsidP="006C628D">
      <w:pPr>
        <w:widowControl w:val="0"/>
        <w:numPr>
          <w:ilvl w:val="0"/>
          <w:numId w:val="6"/>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My jsme to D. vysvětlovali tak, že jsme už tehdy mu řekli že má ADHD, protože </w:t>
      </w:r>
      <w:r w:rsidRPr="00292F2B">
        <w:rPr>
          <w:rFonts w:ascii="Times New Roman" w:eastAsia="NSimSun" w:hAnsi="Times New Roman" w:cs="Times New Roman"/>
          <w:kern w:val="0"/>
          <w:lang w:eastAsia="zh-CN" w:bidi="hi-IN"/>
          <w14:ligatures w14:val="none"/>
        </w:rPr>
        <w:lastRenderedPageBreak/>
        <w:t>koneckonců jsme byli v té poradně a tak, takže on to samozřejmě slyšel a my jsme to před ním ani nezakrývaly. Takže když se o tom začalo mluvit, tak se o tom mluvilo i před ním. A jemu jsme to vysvětlovali tak, aby věděl proč se to děje, že ho ty děcka otravují. Vysvětlovali jsme to, jakože je prostě jiný a někteří spolužáci tu jinakost berou jako něco divného a zkouší jak daleko můžou dojít.</w:t>
      </w:r>
    </w:p>
    <w:p w14:paraId="6992DB58" w14:textId="77777777" w:rsidR="006C628D" w:rsidRPr="00292F2B" w:rsidRDefault="006C628D" w:rsidP="006C628D">
      <w:pPr>
        <w:spacing w:after="0" w:line="276" w:lineRule="auto"/>
        <w:ind w:left="720"/>
        <w:rPr>
          <w:rFonts w:ascii="Times New Roman" w:eastAsia="Times New Roman" w:hAnsi="Times New Roman" w:cs="Times New Roman"/>
          <w:b/>
          <w:bCs/>
          <w:lang w:eastAsia="en-GB"/>
        </w:rPr>
      </w:pPr>
    </w:p>
    <w:p w14:paraId="41F59DE7" w14:textId="77777777" w:rsidR="006C628D" w:rsidRPr="00292F2B" w:rsidRDefault="006C628D" w:rsidP="006C628D">
      <w:pPr>
        <w:numPr>
          <w:ilvl w:val="0"/>
          <w:numId w:val="6"/>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Jaká byla první reakce a ovlivnilo to jeho chování?</w:t>
      </w:r>
    </w:p>
    <w:p w14:paraId="06B78615" w14:textId="77777777" w:rsidR="006C628D" w:rsidRPr="00292F2B" w:rsidRDefault="006C628D" w:rsidP="006C628D">
      <w:pPr>
        <w:widowControl w:val="0"/>
        <w:numPr>
          <w:ilvl w:val="0"/>
          <w:numId w:val="6"/>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Bral to normálně, protože on to stejně věděl. Ovlivnilo ho to v tom, že začal mít větší sebereflexi a začal tady těmi vědomostmi pracovat. Například měli paní učitelka a to tam hodně nezvládala kázeň v hodině. A on jednou přišel s tím, že jí řekl, že ty děti baví, že se rozčiluje a kdyby se přestala tolik rozčilovat, tak oni přestanou. Já jsem mu na to řekla jenom, co mu napsala do žákovské. On mi řekl , že nic a jenom se ho zeptala jestli je má teda nechat otravovat.</w:t>
      </w:r>
    </w:p>
    <w:p w14:paraId="499F7AF7" w14:textId="77777777" w:rsidR="006C628D" w:rsidRPr="00292F2B" w:rsidRDefault="006C628D" w:rsidP="006C628D">
      <w:pPr>
        <w:spacing w:after="0" w:line="276" w:lineRule="auto"/>
        <w:ind w:left="720"/>
        <w:rPr>
          <w:rFonts w:ascii="Times New Roman" w:eastAsia="Times New Roman" w:hAnsi="Times New Roman" w:cs="Times New Roman"/>
          <w:b/>
          <w:bCs/>
          <w:lang w:eastAsia="en-GB"/>
        </w:rPr>
      </w:pPr>
    </w:p>
    <w:p w14:paraId="063D3D6F" w14:textId="77777777" w:rsidR="006C628D" w:rsidRPr="00292F2B" w:rsidRDefault="006C628D" w:rsidP="006C628D">
      <w:pPr>
        <w:widowControl w:val="0"/>
        <w:suppressAutoHyphens/>
        <w:spacing w:after="0" w:line="276" w:lineRule="auto"/>
        <w:rPr>
          <w:rFonts w:ascii="Times New Roman" w:eastAsia="NSimSun" w:hAnsi="Times New Roman" w:cs="Times New Roman"/>
          <w:i/>
          <w:iCs/>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On prostě začal rozvíjet svoje znalosti tímto směrem a používat je tímto směrem dost obecně. A když viděl, že něco funguje na něm, tak to bral, že to tak prostě funguje.  Takže když ví, že čím víc se </w:t>
      </w:r>
      <w:proofErr w:type="spellStart"/>
      <w:r w:rsidRPr="00292F2B">
        <w:rPr>
          <w:rFonts w:ascii="Times New Roman" w:eastAsia="NSimSun" w:hAnsi="Times New Roman" w:cs="Times New Roman"/>
          <w:kern w:val="0"/>
          <w:lang w:eastAsia="zh-CN" w:bidi="hi-IN"/>
          <w14:ligatures w14:val="none"/>
        </w:rPr>
        <w:t>naštvává</w:t>
      </w:r>
      <w:proofErr w:type="spellEnd"/>
      <w:r w:rsidRPr="00292F2B">
        <w:rPr>
          <w:rFonts w:ascii="Times New Roman" w:eastAsia="NSimSun" w:hAnsi="Times New Roman" w:cs="Times New Roman"/>
          <w:kern w:val="0"/>
          <w:lang w:eastAsia="zh-CN" w:bidi="hi-IN"/>
          <w14:ligatures w14:val="none"/>
        </w:rPr>
        <w:t xml:space="preserve">, tím víc ho děcka otravují, tak měl s tou učitelkou pocit, že to je stejné a měl pocit že jí to ještě nikdo neřekl. </w:t>
      </w:r>
      <w:r w:rsidRPr="00292F2B">
        <w:rPr>
          <w:rFonts w:ascii="Times New Roman" w:eastAsia="NSimSun" w:hAnsi="Times New Roman" w:cs="Times New Roman"/>
          <w:i/>
          <w:iCs/>
          <w:kern w:val="0"/>
          <w:lang w:eastAsia="zh-CN" w:bidi="hi-IN"/>
          <w14:ligatures w14:val="none"/>
        </w:rPr>
        <w:t>(zasmála se)</w:t>
      </w:r>
    </w:p>
    <w:p w14:paraId="766A8DC8" w14:textId="77777777" w:rsidR="006C628D" w:rsidRPr="00292F2B" w:rsidRDefault="006C628D" w:rsidP="006C628D">
      <w:pPr>
        <w:spacing w:after="0" w:line="276" w:lineRule="auto"/>
        <w:ind w:left="720"/>
        <w:rPr>
          <w:rFonts w:ascii="Times New Roman" w:eastAsia="Times New Roman" w:hAnsi="Times New Roman" w:cs="Times New Roman"/>
          <w:b/>
          <w:bCs/>
          <w:lang w:eastAsia="en-GB"/>
        </w:rPr>
      </w:pPr>
    </w:p>
    <w:p w14:paraId="70CE3647" w14:textId="77777777" w:rsidR="006C628D" w:rsidRPr="00292F2B" w:rsidRDefault="006C628D" w:rsidP="006C628D">
      <w:pPr>
        <w:numPr>
          <w:ilvl w:val="0"/>
          <w:numId w:val="6"/>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Pokud má sourozence, jak jste jim to sdělili?</w:t>
      </w:r>
    </w:p>
    <w:p w14:paraId="32052EF7" w14:textId="77777777" w:rsidR="006C628D" w:rsidRPr="00292F2B" w:rsidRDefault="006C628D" w:rsidP="006C628D">
      <w:pPr>
        <w:widowControl w:val="0"/>
        <w:numPr>
          <w:ilvl w:val="0"/>
          <w:numId w:val="6"/>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Brácha je starší, takže ten to věděl, a dokonce jsme se s ním i o tom radili. Protože s tím sám prošel, viděl to sám a nemuseli jsme to nějak zvlášť řešit.</w:t>
      </w:r>
    </w:p>
    <w:p w14:paraId="0BE7863C" w14:textId="77777777" w:rsidR="006C628D" w:rsidRPr="00292F2B" w:rsidRDefault="006C628D" w:rsidP="006C628D">
      <w:pPr>
        <w:spacing w:after="0" w:line="276" w:lineRule="auto"/>
        <w:rPr>
          <w:rFonts w:ascii="Times New Roman" w:hAnsi="Times New Roman" w:cs="Times New Roman"/>
          <w:b/>
          <w:bCs/>
          <w:lang w:eastAsia="en-GB"/>
        </w:rPr>
      </w:pPr>
    </w:p>
    <w:p w14:paraId="4C1570BB"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Čím byste toto své rozhodnutí obhajovali před rodiči v podobné situaci kteří mají opačný názor a ve kterých situacích si myslíte že byla opačná varianta lepší?</w:t>
      </w:r>
    </w:p>
    <w:p w14:paraId="6D9293F7"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No já si myslím že za a) k tomu nebyl důvod a za b) ono je možné, že to dítě se začne ptát ve chvíli kdy to chce vědět a kde je schopno tu informaci zpracovat. A kdy tu informaci taky potřebuje, takže ne na sílu, určitě ne na sílu!</w:t>
      </w:r>
    </w:p>
    <w:p w14:paraId="2B43695C"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p>
    <w:p w14:paraId="542DC736"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On se neptal, neměl problémy, takže jako že jsem si opravdu, že nebylo nebylo třeba to s ním probírat. My jsme ho brali k těm psycholožkám, který se ho ptali na různé věci. A když mu bylo těch šest, tak vlastně já jsem s ní mluvila a on byl v té místnosti. Tak to tak jako napůl poslouchal a já jsem neměla pocit, že musím před ním jako něco skrývat. </w:t>
      </w:r>
    </w:p>
    <w:p w14:paraId="7B4045D2" w14:textId="77777777" w:rsidR="006C628D" w:rsidRPr="00292F2B" w:rsidRDefault="006C628D" w:rsidP="006C628D">
      <w:pPr>
        <w:spacing w:after="0" w:line="276" w:lineRule="auto"/>
        <w:rPr>
          <w:rFonts w:ascii="Times New Roman" w:hAnsi="Times New Roman" w:cs="Times New Roman"/>
          <w:b/>
          <w:bCs/>
          <w:lang w:eastAsia="en-GB"/>
        </w:rPr>
      </w:pPr>
    </w:p>
    <w:p w14:paraId="6BC37602" w14:textId="77777777" w:rsidR="006C628D" w:rsidRPr="00292F2B" w:rsidRDefault="006C628D" w:rsidP="006C628D">
      <w:pPr>
        <w:spacing w:after="0" w:line="276" w:lineRule="auto"/>
        <w:rPr>
          <w:rFonts w:ascii="Times New Roman" w:hAnsi="Times New Roman" w:cs="Times New Roman"/>
          <w:b/>
          <w:bCs/>
          <w:lang w:eastAsia="en-GB"/>
        </w:rPr>
      </w:pPr>
    </w:p>
    <w:p w14:paraId="44931A25"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Kdybyste mohli cokoli poradit/doporučit rodičům kteří jsou nebo budou v této situaci, co by to bylo.</w:t>
      </w:r>
    </w:p>
    <w:p w14:paraId="5A5EDB2D"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Já bych řekla, že to dávat postupně, nevybalit to úplně naráz. „Hele hele ty máš autismus nebo Hele ty máš </w:t>
      </w:r>
      <w:proofErr w:type="spellStart"/>
      <w:r w:rsidRPr="00292F2B">
        <w:rPr>
          <w:rFonts w:ascii="Times New Roman" w:eastAsia="NSimSun" w:hAnsi="Times New Roman" w:cs="Times New Roman"/>
          <w:kern w:val="0"/>
          <w:lang w:eastAsia="zh-CN" w:bidi="hi-IN"/>
          <w14:ligatures w14:val="none"/>
        </w:rPr>
        <w:t>asperger</w:t>
      </w:r>
      <w:proofErr w:type="spellEnd"/>
      <w:r w:rsidRPr="00292F2B">
        <w:rPr>
          <w:rFonts w:ascii="Times New Roman" w:eastAsia="NSimSun" w:hAnsi="Times New Roman" w:cs="Times New Roman"/>
          <w:kern w:val="0"/>
          <w:lang w:eastAsia="zh-CN" w:bidi="hi-IN"/>
          <w14:ligatures w14:val="none"/>
        </w:rPr>
        <w:t xml:space="preserve">“. Spíš citlivě vnímat informace od toho dítěte a poznat kdy je potřeba mu co říct. Na začátku bych řekla, že stačí informace, „víš ty se třeba chováš trochu jinak a proto tě třeba ostatní děcka vnímají trochu jinak“ nebo i třeba „ty chápeš některé věci jinak, protože </w:t>
      </w:r>
      <w:proofErr w:type="spellStart"/>
      <w:r w:rsidRPr="00292F2B">
        <w:rPr>
          <w:rFonts w:ascii="Times New Roman" w:eastAsia="NSimSun" w:hAnsi="Times New Roman" w:cs="Times New Roman"/>
          <w:kern w:val="0"/>
          <w:lang w:eastAsia="zh-CN" w:bidi="hi-IN"/>
          <w14:ligatures w14:val="none"/>
        </w:rPr>
        <w:t>tvý</w:t>
      </w:r>
      <w:proofErr w:type="spellEnd"/>
      <w:r w:rsidRPr="00292F2B">
        <w:rPr>
          <w:rFonts w:ascii="Times New Roman" w:eastAsia="NSimSun" w:hAnsi="Times New Roman" w:cs="Times New Roman"/>
          <w:kern w:val="0"/>
          <w:lang w:eastAsia="zh-CN" w:bidi="hi-IN"/>
          <w14:ligatures w14:val="none"/>
        </w:rPr>
        <w:t xml:space="preserve"> chápání je jiný“ </w:t>
      </w:r>
    </w:p>
    <w:p w14:paraId="040B301B"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Takhle jsem to vysvětlovala, že některé věci je pro něho složitější pochopit, že třeba  řeč těla nebo jiný jemný signály, který normálně děti vnímají, ale on ne.</w:t>
      </w:r>
    </w:p>
    <w:p w14:paraId="3C413EB8"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lastRenderedPageBreak/>
        <w:t>Já si myslím, že úplně spěchat se nemusí. Je dobré nechat připravovat na to postupně. Já bych řekla, že často ani ti rodiče to nezjistí úplně hned, pokud to nejsou jako vyloženě závažné stavy, tak jako rodiče se to taky dozvídají postupně a tak je to dobré dělat i s těmi dětmi.</w:t>
      </w:r>
    </w:p>
    <w:p w14:paraId="2E0FFA8D" w14:textId="77777777" w:rsidR="006C628D" w:rsidRPr="00292F2B" w:rsidRDefault="006C628D" w:rsidP="006C628D">
      <w:pPr>
        <w:spacing w:after="0" w:line="276" w:lineRule="auto"/>
        <w:rPr>
          <w:rFonts w:ascii="Times New Roman" w:hAnsi="Times New Roman" w:cs="Times New Roman"/>
          <w:b/>
          <w:bCs/>
          <w:lang w:eastAsia="en-GB"/>
        </w:rPr>
      </w:pPr>
    </w:p>
    <w:p w14:paraId="360BC7AB" w14:textId="77777777" w:rsidR="006C628D" w:rsidRPr="00292F2B" w:rsidRDefault="006C628D" w:rsidP="006C628D">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Prvotní pomoc a péče</w:t>
      </w:r>
    </w:p>
    <w:p w14:paraId="7CF7B9CB" w14:textId="77777777" w:rsidR="006C628D" w:rsidRPr="00292F2B" w:rsidRDefault="006C628D" w:rsidP="006C628D">
      <w:pPr>
        <w:spacing w:after="0" w:line="276" w:lineRule="auto"/>
        <w:rPr>
          <w:rFonts w:ascii="Times New Roman" w:hAnsi="Times New Roman" w:cs="Times New Roman"/>
          <w:b/>
          <w:bCs/>
          <w:lang w:eastAsia="en-GB"/>
        </w:rPr>
      </w:pPr>
    </w:p>
    <w:p w14:paraId="469F964F"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Kdo vám pomohl první/nejvíce? </w:t>
      </w:r>
    </w:p>
    <w:p w14:paraId="73562E63"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Nám pomáhala psycholožka, k ní jsme chodili párkrát, ale já mám dojem, že já vlastně jsem tehdy řešila ještě trochu jinou věc. Já jsem řešila, že mám dvě děti, které mají mezi sebou 10 let a je potřeba taky nějak ovlivňovat komunikaci mezi nimi. Protože to je taky trošičku specifický stav, takže jsme řešili více věcí současně. Takže to byla jedna věc a další věc byla ta, že já jsem měla období kdy jsem sama dost těžko zvládala situaci jeho bráchy na gymplu, protože jako student s ADHD s nevyrovnaným intelekt a sociální hladinou, tak jako to bylo náročné už samo o sobě. Je možné že jsem nevnímala ty D. Potíže tolik, protože brácha je měl ještě větší.</w:t>
      </w:r>
    </w:p>
    <w:p w14:paraId="4C3E7610"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p>
    <w:p w14:paraId="13442572"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Abych pravdu řekla, tak dva takový mezníky v té pomoci pro nás, tak to byla ta školní psycholožka, která vlastně s D. pracovala a potom psycholožka kterou mě doporučili. Protože ta naše měla dlouhou pauzu a museli jsme najít někoho jiného. Ta se vlastně se specializuje na </w:t>
      </w:r>
      <w:proofErr w:type="spellStart"/>
      <w:r w:rsidRPr="00292F2B">
        <w:rPr>
          <w:rFonts w:ascii="Times New Roman" w:eastAsia="NSimSun" w:hAnsi="Times New Roman" w:cs="Times New Roman"/>
          <w:kern w:val="0"/>
          <w:lang w:eastAsia="zh-CN" w:bidi="hi-IN"/>
          <w14:ligatures w14:val="none"/>
        </w:rPr>
        <w:t>aspergery</w:t>
      </w:r>
      <w:proofErr w:type="spellEnd"/>
      <w:r w:rsidRPr="00292F2B">
        <w:rPr>
          <w:rFonts w:ascii="Times New Roman" w:eastAsia="NSimSun" w:hAnsi="Times New Roman" w:cs="Times New Roman"/>
          <w:kern w:val="0"/>
          <w:lang w:eastAsia="zh-CN" w:bidi="hi-IN"/>
          <w14:ligatures w14:val="none"/>
        </w:rPr>
        <w:t xml:space="preserve"> a pozná ten </w:t>
      </w:r>
      <w:proofErr w:type="spellStart"/>
      <w:r w:rsidRPr="00292F2B">
        <w:rPr>
          <w:rFonts w:ascii="Times New Roman" w:eastAsia="NSimSun" w:hAnsi="Times New Roman" w:cs="Times New Roman"/>
          <w:kern w:val="0"/>
          <w:lang w:eastAsia="zh-CN" w:bidi="hi-IN"/>
          <w14:ligatures w14:val="none"/>
        </w:rPr>
        <w:t>asperger</w:t>
      </w:r>
      <w:proofErr w:type="spellEnd"/>
      <w:r w:rsidRPr="00292F2B">
        <w:rPr>
          <w:rFonts w:ascii="Times New Roman" w:eastAsia="NSimSun" w:hAnsi="Times New Roman" w:cs="Times New Roman"/>
          <w:kern w:val="0"/>
          <w:lang w:eastAsia="zh-CN" w:bidi="hi-IN"/>
          <w14:ligatures w14:val="none"/>
        </w:rPr>
        <w:t>. Ale to bylo to bylo vlastně už D. nějakých těch 14.</w:t>
      </w:r>
    </w:p>
    <w:p w14:paraId="385D53E4" w14:textId="77777777" w:rsidR="006C628D" w:rsidRPr="00292F2B" w:rsidRDefault="006C628D" w:rsidP="006C628D">
      <w:pPr>
        <w:spacing w:after="0" w:line="276" w:lineRule="auto"/>
        <w:rPr>
          <w:rFonts w:ascii="Times New Roman" w:hAnsi="Times New Roman" w:cs="Times New Roman"/>
          <w:b/>
          <w:bCs/>
          <w:lang w:eastAsia="en-GB"/>
        </w:rPr>
      </w:pPr>
    </w:p>
    <w:p w14:paraId="6F68249F" w14:textId="77777777" w:rsidR="006C628D" w:rsidRPr="00292F2B" w:rsidRDefault="006C628D" w:rsidP="006C628D">
      <w:pPr>
        <w:spacing w:after="0" w:line="276" w:lineRule="auto"/>
        <w:rPr>
          <w:rFonts w:ascii="Times New Roman" w:hAnsi="Times New Roman" w:cs="Times New Roman"/>
          <w:b/>
          <w:bCs/>
          <w:lang w:val="en-GB" w:eastAsia="en-GB"/>
        </w:rPr>
      </w:pPr>
      <w:r w:rsidRPr="00292F2B">
        <w:rPr>
          <w:rFonts w:ascii="Times New Roman" w:hAnsi="Times New Roman" w:cs="Times New Roman"/>
          <w:b/>
          <w:bCs/>
          <w:lang w:eastAsia="en-GB"/>
        </w:rPr>
        <w:t>Máte zkušenost s organizacemi věnujícím se těmto dětem (pozitivní/negativní)</w:t>
      </w:r>
      <w:r w:rsidRPr="00292F2B">
        <w:rPr>
          <w:rFonts w:ascii="Times New Roman" w:hAnsi="Times New Roman" w:cs="Times New Roman"/>
          <w:b/>
          <w:bCs/>
          <w:lang w:val="en-GB" w:eastAsia="en-GB"/>
        </w:rPr>
        <w:t>?</w:t>
      </w:r>
    </w:p>
    <w:p w14:paraId="0951DCF4"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Se sdružením Jan. Ta psycholožka dětské nemocnici potom vlastně jako první opravdu řekla, že by to byl ten </w:t>
      </w:r>
      <w:proofErr w:type="spellStart"/>
      <w:r w:rsidRPr="00292F2B">
        <w:rPr>
          <w:rFonts w:ascii="Times New Roman" w:eastAsia="NSimSun" w:hAnsi="Times New Roman" w:cs="Times New Roman"/>
          <w:kern w:val="0"/>
          <w:lang w:eastAsia="zh-CN" w:bidi="hi-IN"/>
          <w14:ligatures w14:val="none"/>
        </w:rPr>
        <w:t>asperger</w:t>
      </w:r>
      <w:proofErr w:type="spellEnd"/>
      <w:r w:rsidRPr="00292F2B">
        <w:rPr>
          <w:rFonts w:ascii="Times New Roman" w:eastAsia="NSimSun" w:hAnsi="Times New Roman" w:cs="Times New Roman"/>
          <w:kern w:val="0"/>
          <w:lang w:eastAsia="zh-CN" w:bidi="hi-IN"/>
          <w14:ligatures w14:val="none"/>
        </w:rPr>
        <w:t xml:space="preserve">, že by to tak jako diagnostikovala směrem toho mě </w:t>
      </w:r>
      <w:proofErr w:type="spellStart"/>
      <w:r w:rsidRPr="00292F2B">
        <w:rPr>
          <w:rFonts w:ascii="Times New Roman" w:eastAsia="NSimSun" w:hAnsi="Times New Roman" w:cs="Times New Roman"/>
          <w:kern w:val="0"/>
          <w:lang w:eastAsia="zh-CN" w:bidi="hi-IN"/>
          <w14:ligatures w14:val="none"/>
        </w:rPr>
        <w:t>aspergeru</w:t>
      </w:r>
      <w:proofErr w:type="spellEnd"/>
      <w:r w:rsidRPr="00292F2B">
        <w:rPr>
          <w:rFonts w:ascii="Times New Roman" w:eastAsia="NSimSun" w:hAnsi="Times New Roman" w:cs="Times New Roman"/>
          <w:kern w:val="0"/>
          <w:lang w:eastAsia="zh-CN" w:bidi="hi-IN"/>
          <w14:ligatures w14:val="none"/>
        </w:rPr>
        <w:t>. Na to že je právě skvělé to sdružení Jan. Takže ta nám to tam vyloženě doporučila. Jemu bylo právě totiž už hodně. Myslím, že tam se pracuje především s malými dětmi, ale oni tam potom dávali dohromady skupinku puberťáků. Takže až tak ve těch 14 let.</w:t>
      </w:r>
    </w:p>
    <w:p w14:paraId="2496336A"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p>
    <w:p w14:paraId="313F3AE2"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 pozitivním zkušenostem naprosto jo, tam si myslím že to bylo nejlepší, protože ono se vlastně zřejmě přihlásilo více lidí kteří měli kluky v tomto věku, kteří potřebovali pomoc. A oni dali dohromady skupinu, která se jmenuje „pokec v klubu“ a jednou za 14 dní se tam jako setkávají. </w:t>
      </w:r>
    </w:p>
    <w:p w14:paraId="61C2AD9E" w14:textId="77777777" w:rsidR="006C628D" w:rsidRPr="00292F2B" w:rsidRDefault="006C628D" w:rsidP="006C628D">
      <w:pPr>
        <w:widowControl w:val="0"/>
        <w:suppressAutoHyphens/>
        <w:spacing w:after="0" w:line="276" w:lineRule="auto"/>
        <w:rPr>
          <w:rFonts w:ascii="Times New Roman" w:eastAsia="NSimSun" w:hAnsi="Times New Roman" w:cs="Times New Roman"/>
          <w:b/>
          <w:bCs/>
          <w:kern w:val="0"/>
          <w:lang w:eastAsia="zh-CN" w:bidi="hi-IN"/>
          <w14:ligatures w14:val="none"/>
        </w:rPr>
      </w:pPr>
    </w:p>
    <w:p w14:paraId="048B651D"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Jaká byla další místa, kde vám pomohli?</w:t>
      </w:r>
    </w:p>
    <w:p w14:paraId="72B2AD6C"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Hledali jste například podpůrné skupiny nebo rodiny ve stejné situaci? </w:t>
      </w:r>
    </w:p>
    <w:p w14:paraId="4BB408A9"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podpora/fb skupiny</w:t>
      </w:r>
    </w:p>
    <w:p w14:paraId="54BD21F8"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p>
    <w:p w14:paraId="76CD1A7B"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Po celou tu dobu od základky chodil do skautu a do ping-pongu a do nějaké keramiky. Prostě do různých kroužků chodil a já jsem se snažila ho podporovat v té sociální interakci.</w:t>
      </w:r>
    </w:p>
    <w:p w14:paraId="357DD666"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p>
    <w:p w14:paraId="3796C851" w14:textId="77777777" w:rsidR="006C628D" w:rsidRPr="00292F2B" w:rsidRDefault="006C628D" w:rsidP="006C628D">
      <w:pPr>
        <w:widowControl w:val="0"/>
        <w:suppressAutoHyphens/>
        <w:spacing w:after="0" w:line="276" w:lineRule="auto"/>
        <w:jc w:val="both"/>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Co se týče míst zaměřených tímto směrem, tak já se přiznám, že za A) jsem úplně neměla čas. Za B) jsem měla pocit, že to je pro těžké stavy. Já jsem měla já jsem neměla pocit, že by to bylo tak vážné a on měl vlastně hodně kroužků, takže jsem měla pocit, že další skupina kam bychom docházely, tak už bychom to nestíhali. Ale nevím je možné že by mu to třeba pomohlo.</w:t>
      </w:r>
    </w:p>
    <w:p w14:paraId="2E8FAD49" w14:textId="77777777" w:rsidR="006C628D" w:rsidRPr="00292F2B" w:rsidRDefault="006C628D" w:rsidP="006C628D">
      <w:pPr>
        <w:spacing w:after="0" w:line="276" w:lineRule="auto"/>
        <w:rPr>
          <w:rFonts w:ascii="Times New Roman" w:hAnsi="Times New Roman" w:cs="Times New Roman"/>
          <w:b/>
          <w:bCs/>
          <w:lang w:eastAsia="en-GB"/>
        </w:rPr>
      </w:pPr>
    </w:p>
    <w:p w14:paraId="58F78589"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Pomohl vašemu dítěti kontakt s dětmi které jsou na tom stejně?</w:t>
      </w:r>
    </w:p>
    <w:p w14:paraId="2ACAC591"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Ano, v rámci toho setkávání v JANu měli i nějaký jako výjezdy a tak, teď mají výlety pravidelně, a tam je Dan vlastně úplně nejspokojenější.</w:t>
      </w:r>
    </w:p>
    <w:p w14:paraId="400A1BA0" w14:textId="77777777" w:rsidR="006C628D" w:rsidRPr="00292F2B" w:rsidRDefault="006C628D" w:rsidP="006C628D">
      <w:pPr>
        <w:spacing w:after="0" w:line="276" w:lineRule="auto"/>
        <w:rPr>
          <w:rFonts w:ascii="Times New Roman" w:hAnsi="Times New Roman" w:cs="Times New Roman"/>
          <w:b/>
          <w:bCs/>
          <w:lang w:eastAsia="en-GB"/>
        </w:rPr>
      </w:pPr>
    </w:p>
    <w:p w14:paraId="5ED29BB2"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Jak to funguje s jejich placením?</w:t>
      </w:r>
    </w:p>
    <w:p w14:paraId="50ABDBF2" w14:textId="77777777" w:rsidR="006C628D" w:rsidRPr="00292F2B" w:rsidRDefault="006C628D" w:rsidP="006C628D">
      <w:pPr>
        <w:widowControl w:val="0"/>
        <w:suppressAutoHyphens/>
        <w:spacing w:after="0" w:line="276" w:lineRule="auto"/>
        <w:jc w:val="both"/>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To bylo všechno bezplatné, pokud vím. V tom jeho případě doktorka podepsala nějaký papír a bylo to.</w:t>
      </w:r>
    </w:p>
    <w:p w14:paraId="6C21BC69" w14:textId="77777777" w:rsidR="006C628D" w:rsidRPr="00292F2B" w:rsidRDefault="006C628D" w:rsidP="006C628D">
      <w:pPr>
        <w:spacing w:after="0" w:line="276" w:lineRule="auto"/>
        <w:rPr>
          <w:rFonts w:ascii="Times New Roman" w:hAnsi="Times New Roman" w:cs="Times New Roman"/>
          <w:b/>
          <w:bCs/>
          <w:lang w:eastAsia="en-GB"/>
        </w:rPr>
      </w:pPr>
    </w:p>
    <w:p w14:paraId="6545FEC1" w14:textId="77777777" w:rsidR="006C628D" w:rsidRPr="00292F2B" w:rsidRDefault="006C628D" w:rsidP="006C628D">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SPC/SVP/ PPP</w:t>
      </w:r>
    </w:p>
    <w:p w14:paraId="494B20A2" w14:textId="77777777" w:rsidR="006C628D" w:rsidRPr="00292F2B" w:rsidRDefault="006C628D" w:rsidP="006C628D">
      <w:pPr>
        <w:spacing w:after="0" w:line="276" w:lineRule="auto"/>
        <w:rPr>
          <w:rFonts w:ascii="Times New Roman" w:hAnsi="Times New Roman" w:cs="Times New Roman"/>
          <w:b/>
          <w:bCs/>
          <w:lang w:eastAsia="en-GB"/>
        </w:rPr>
      </w:pPr>
    </w:p>
    <w:p w14:paraId="622FBD9E"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Máte s nimi zkušenosti? Jaké?</w:t>
      </w:r>
    </w:p>
    <w:p w14:paraId="5C8A3D46" w14:textId="77777777" w:rsidR="006C628D" w:rsidRPr="00292F2B" w:rsidRDefault="006C628D" w:rsidP="006C628D">
      <w:pPr>
        <w:spacing w:after="0" w:line="276" w:lineRule="auto"/>
        <w:rPr>
          <w:rFonts w:ascii="Times New Roman" w:hAnsi="Times New Roman" w:cs="Times New Roman"/>
          <w:lang w:eastAsia="en-GB" w:bidi="hi-IN"/>
        </w:rPr>
      </w:pPr>
      <w:r w:rsidRPr="00292F2B">
        <w:rPr>
          <w:rFonts w:ascii="Times New Roman" w:hAnsi="Times New Roman" w:cs="Times New Roman"/>
          <w:lang w:eastAsia="en-GB" w:bidi="hi-IN"/>
        </w:rPr>
        <w:t>Jo, co se týče  PPP, tak já jsem tam byla naposledy minulý týden, protože D. Přestoupil na gympl, a tak bylo třeba tam zajít.</w:t>
      </w:r>
    </w:p>
    <w:p w14:paraId="3E5D8F54" w14:textId="77777777" w:rsidR="006C628D" w:rsidRPr="00292F2B" w:rsidRDefault="006C628D" w:rsidP="006C628D">
      <w:pPr>
        <w:spacing w:after="0" w:line="276" w:lineRule="auto"/>
        <w:rPr>
          <w:rFonts w:ascii="Times New Roman" w:hAnsi="Times New Roman" w:cs="Times New Roman"/>
          <w:b/>
          <w:bCs/>
          <w:lang w:eastAsia="en-GB" w:bidi="hi-IN"/>
        </w:rPr>
      </w:pPr>
    </w:p>
    <w:p w14:paraId="26506EBF"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Jste s jejich fungováním spokojeni</w:t>
      </w:r>
      <w:r w:rsidRPr="00292F2B">
        <w:rPr>
          <w:rFonts w:ascii="Times New Roman" w:hAnsi="Times New Roman" w:cs="Times New Roman"/>
          <w:b/>
          <w:bCs/>
          <w:lang w:val="en-GB" w:eastAsia="en-GB"/>
        </w:rPr>
        <w:t xml:space="preserve"> a </w:t>
      </w:r>
      <w:proofErr w:type="spellStart"/>
      <w:r w:rsidRPr="00292F2B">
        <w:rPr>
          <w:rFonts w:ascii="Times New Roman" w:hAnsi="Times New Roman" w:cs="Times New Roman"/>
          <w:b/>
          <w:bCs/>
          <w:lang w:val="en-GB" w:eastAsia="en-GB"/>
        </w:rPr>
        <w:t>kde</w:t>
      </w:r>
      <w:proofErr w:type="spellEnd"/>
      <w:r w:rsidRPr="00292F2B">
        <w:rPr>
          <w:rFonts w:ascii="Times New Roman" w:hAnsi="Times New Roman" w:cs="Times New Roman"/>
          <w:b/>
          <w:bCs/>
          <w:lang w:val="en-GB" w:eastAsia="en-GB"/>
        </w:rPr>
        <w:t xml:space="preserve"> </w:t>
      </w:r>
      <w:proofErr w:type="spellStart"/>
      <w:r w:rsidRPr="00292F2B">
        <w:rPr>
          <w:rFonts w:ascii="Times New Roman" w:hAnsi="Times New Roman" w:cs="Times New Roman"/>
          <w:b/>
          <w:bCs/>
          <w:lang w:val="en-GB" w:eastAsia="en-GB"/>
        </w:rPr>
        <w:t>vám</w:t>
      </w:r>
      <w:proofErr w:type="spellEnd"/>
      <w:r w:rsidRPr="00292F2B">
        <w:rPr>
          <w:rFonts w:ascii="Times New Roman" w:hAnsi="Times New Roman" w:cs="Times New Roman"/>
          <w:b/>
          <w:bCs/>
          <w:lang w:val="en-GB" w:eastAsia="en-GB"/>
        </w:rPr>
        <w:t xml:space="preserve"> </w:t>
      </w:r>
      <w:proofErr w:type="spellStart"/>
      <w:r w:rsidRPr="00292F2B">
        <w:rPr>
          <w:rFonts w:ascii="Times New Roman" w:hAnsi="Times New Roman" w:cs="Times New Roman"/>
          <w:b/>
          <w:bCs/>
          <w:lang w:val="en-GB" w:eastAsia="en-GB"/>
        </w:rPr>
        <w:t>po</w:t>
      </w:r>
      <w:proofErr w:type="spellEnd"/>
      <w:r w:rsidRPr="00292F2B">
        <w:rPr>
          <w:rFonts w:ascii="Times New Roman" w:hAnsi="Times New Roman" w:cs="Times New Roman"/>
          <w:b/>
          <w:bCs/>
          <w:lang w:eastAsia="en-GB"/>
        </w:rPr>
        <w:t>mohli nejvíce?</w:t>
      </w:r>
    </w:p>
    <w:p w14:paraId="76B55812" w14:textId="77777777" w:rsidR="006C628D" w:rsidRPr="00292F2B" w:rsidRDefault="006C628D" w:rsidP="006C628D">
      <w:pPr>
        <w:widowControl w:val="0"/>
        <w:suppressAutoHyphens/>
        <w:spacing w:after="0" w:line="276" w:lineRule="auto"/>
        <w:jc w:val="both"/>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 z té poslední návštěvy mám velmi dobrou zkušenost, velmi příjemně mě překvapili, protože se to dost změnilo. On tam byl vlastně před přijímačkami a teď po přijímačkách zase. </w:t>
      </w:r>
    </w:p>
    <w:p w14:paraId="26009DB5" w14:textId="77777777" w:rsidR="006C628D" w:rsidRPr="00292F2B" w:rsidRDefault="006C628D" w:rsidP="006C628D">
      <w:pPr>
        <w:widowControl w:val="0"/>
        <w:suppressAutoHyphens/>
        <w:spacing w:after="0" w:line="276" w:lineRule="auto"/>
        <w:jc w:val="both"/>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  byla tam stejná psycholožka a vlastně ho viděla před rokem a viděla ho teďka. A ta dokázala velmi dobře zhodnotit situaci a dát skutečné rady, které myslím, že jsou pro mě relevantní. Takže tentokrát mám pocit, že mi opravdu poradili </w:t>
      </w:r>
    </w:p>
    <w:p w14:paraId="00AEE347" w14:textId="77777777" w:rsidR="006C628D" w:rsidRPr="00292F2B" w:rsidRDefault="006C628D" w:rsidP="006C628D">
      <w:pPr>
        <w:widowControl w:val="0"/>
        <w:suppressAutoHyphens/>
        <w:spacing w:after="0" w:line="276" w:lineRule="auto"/>
        <w:jc w:val="both"/>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 jako teď jsem spokojená. </w:t>
      </w:r>
    </w:p>
    <w:p w14:paraId="5051C8F3" w14:textId="77777777" w:rsidR="006C628D" w:rsidRPr="00292F2B" w:rsidRDefault="006C628D" w:rsidP="006C628D">
      <w:pPr>
        <w:widowControl w:val="0"/>
        <w:suppressAutoHyphens/>
        <w:spacing w:after="0" w:line="276" w:lineRule="auto"/>
        <w:jc w:val="both"/>
        <w:rPr>
          <w:rFonts w:ascii="Times New Roman" w:eastAsia="NSimSun" w:hAnsi="Times New Roman" w:cs="Times New Roman"/>
          <w:kern w:val="0"/>
          <w:lang w:eastAsia="zh-CN" w:bidi="hi-IN"/>
          <w14:ligatures w14:val="none"/>
        </w:rPr>
      </w:pPr>
    </w:p>
    <w:p w14:paraId="6C96E7EB" w14:textId="77777777" w:rsidR="006C628D" w:rsidRPr="00292F2B" w:rsidRDefault="006C628D" w:rsidP="006C628D">
      <w:pPr>
        <w:widowControl w:val="0"/>
        <w:suppressAutoHyphens/>
        <w:spacing w:after="0" w:line="276" w:lineRule="auto"/>
        <w:jc w:val="both"/>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Problém vlastně  nebyl akorát, že vlastně ta komunikace je velmi zdlouhavá, jsou hrozně dlouhé čekací doby na jakoukoliv konzultaci. Co se týče kvality tak jako se to zlepšilo, ale co se týče kvantity nebo jako dosažitelnosti tak je to málo.</w:t>
      </w:r>
    </w:p>
    <w:p w14:paraId="744C1F46" w14:textId="77777777" w:rsidR="006C628D" w:rsidRPr="00292F2B" w:rsidRDefault="006C628D" w:rsidP="006C628D">
      <w:pPr>
        <w:widowControl w:val="0"/>
        <w:suppressAutoHyphens/>
        <w:spacing w:after="0" w:line="276" w:lineRule="auto"/>
        <w:jc w:val="both"/>
        <w:rPr>
          <w:rFonts w:ascii="Times New Roman" w:eastAsia="NSimSun" w:hAnsi="Times New Roman" w:cs="Times New Roman"/>
          <w:kern w:val="0"/>
          <w:lang w:eastAsia="zh-CN" w:bidi="hi-IN"/>
          <w14:ligatures w14:val="none"/>
        </w:rPr>
      </w:pPr>
    </w:p>
    <w:p w14:paraId="2758B8D7" w14:textId="77777777" w:rsidR="006C628D" w:rsidRPr="00292F2B" w:rsidRDefault="006C628D" w:rsidP="006C628D">
      <w:pPr>
        <w:spacing w:after="0" w:line="276" w:lineRule="auto"/>
        <w:rPr>
          <w:rFonts w:ascii="Times New Roman" w:hAnsi="Times New Roman" w:cs="Times New Roman"/>
          <w:b/>
          <w:bCs/>
          <w:lang w:eastAsia="en-GB"/>
        </w:rPr>
      </w:pPr>
    </w:p>
    <w:p w14:paraId="11B7E60D"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Co by se mělo dle Vás na jejich fungování změnit? (Fungují dostatečně)</w:t>
      </w:r>
    </w:p>
    <w:p w14:paraId="5701414F" w14:textId="77777777" w:rsidR="006C628D" w:rsidRPr="00292F2B" w:rsidRDefault="006C628D" w:rsidP="006C628D">
      <w:pPr>
        <w:widowControl w:val="0"/>
        <w:suppressAutoHyphens/>
        <w:spacing w:after="0" w:line="276" w:lineRule="auto"/>
        <w:jc w:val="both"/>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Myslím, že mají málo času jo, že mají málo pracovníků a možná jako oni se samozřejmě s časem taky učí. Já to vnímám těch vlastně 10 let, co jsem absolvovala tyhle věci s jeho bráchou. A když to bylo teď, tak mám pocit, že ta situace se prostě pomaloučku velmi pomaloučku zlepšuje. </w:t>
      </w:r>
    </w:p>
    <w:p w14:paraId="66336391" w14:textId="77777777" w:rsidR="006C628D" w:rsidRPr="00292F2B" w:rsidRDefault="006C628D" w:rsidP="006C628D">
      <w:pPr>
        <w:widowControl w:val="0"/>
        <w:suppressAutoHyphens/>
        <w:spacing w:after="0" w:line="276" w:lineRule="auto"/>
        <w:jc w:val="both"/>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Bylo by dobře kdyby měli, protože to jsem postrádala. Kdyby PPP mělo nějaký takový skupinky nebo kdyby vlastně ty lidi nasměrovali přímo tam kde jsou.</w:t>
      </w:r>
    </w:p>
    <w:p w14:paraId="5C7F92C8" w14:textId="77777777" w:rsidR="006C628D" w:rsidRPr="00292F2B" w:rsidRDefault="006C628D" w:rsidP="006C628D">
      <w:pPr>
        <w:spacing w:after="0" w:line="276" w:lineRule="auto"/>
        <w:rPr>
          <w:rFonts w:ascii="Times New Roman" w:hAnsi="Times New Roman" w:cs="Times New Roman"/>
          <w:b/>
          <w:bCs/>
          <w:lang w:eastAsia="en-GB"/>
        </w:rPr>
      </w:pPr>
    </w:p>
    <w:p w14:paraId="252EEC15"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Pro rodiče kteří s nimi nikdy v kontaktu nebyli, doporučila byste jim něco?</w:t>
      </w:r>
    </w:p>
    <w:p w14:paraId="1423AAE9"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Každopádně se přihlásit co nejdřív a připravit se, že budu dlouho čekat. Já už právě zadala elektronickou žádost někdy před Vánocemi nebo v listopadu nebo tak nějak. A oslovi mě, že mají termín někdy po novém roce nebo nějaký takový šílený datum.</w:t>
      </w:r>
    </w:p>
    <w:p w14:paraId="376078D9" w14:textId="77777777" w:rsidR="006C628D" w:rsidRPr="00292F2B" w:rsidRDefault="006C628D" w:rsidP="006C628D">
      <w:pPr>
        <w:spacing w:after="0" w:line="276" w:lineRule="auto"/>
        <w:rPr>
          <w:rFonts w:ascii="Times New Roman" w:hAnsi="Times New Roman" w:cs="Times New Roman"/>
          <w:b/>
          <w:bCs/>
          <w:lang w:eastAsia="en-GB"/>
        </w:rPr>
      </w:pPr>
    </w:p>
    <w:p w14:paraId="0B08EC42" w14:textId="77777777" w:rsidR="006C628D" w:rsidRPr="00292F2B" w:rsidRDefault="006C628D" w:rsidP="006C628D">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Terapie </w:t>
      </w:r>
    </w:p>
    <w:p w14:paraId="705C6821" w14:textId="77777777" w:rsidR="006C628D" w:rsidRPr="00292F2B" w:rsidRDefault="006C628D" w:rsidP="006C628D">
      <w:pPr>
        <w:spacing w:after="0" w:line="276" w:lineRule="auto"/>
        <w:rPr>
          <w:rFonts w:ascii="Times New Roman" w:hAnsi="Times New Roman" w:cs="Times New Roman"/>
          <w:b/>
          <w:bCs/>
          <w:lang w:eastAsia="en-GB"/>
        </w:rPr>
      </w:pPr>
    </w:p>
    <w:p w14:paraId="2413B71F"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lastRenderedPageBreak/>
        <w:t>Máte s nějakými zkušenostmi a které podle vás pomáhají?</w:t>
      </w:r>
    </w:p>
    <w:p w14:paraId="2364E0C7"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w:t>
      </w:r>
      <w:proofErr w:type="spellStart"/>
      <w:r w:rsidRPr="00292F2B">
        <w:rPr>
          <w:rFonts w:ascii="Times New Roman" w:hAnsi="Times New Roman" w:cs="Times New Roman"/>
          <w:b/>
          <w:bCs/>
          <w:lang w:eastAsia="en-GB"/>
        </w:rPr>
        <w:t>Musicoterapie</w:t>
      </w:r>
      <w:proofErr w:type="spellEnd"/>
      <w:r w:rsidRPr="00292F2B">
        <w:rPr>
          <w:rFonts w:ascii="Times New Roman" w:hAnsi="Times New Roman" w:cs="Times New Roman"/>
          <w:b/>
          <w:bCs/>
          <w:lang w:eastAsia="en-GB"/>
        </w:rPr>
        <w:t xml:space="preserve">, </w:t>
      </w:r>
      <w:proofErr w:type="spellStart"/>
      <w:r w:rsidRPr="00292F2B">
        <w:rPr>
          <w:rFonts w:ascii="Times New Roman" w:hAnsi="Times New Roman" w:cs="Times New Roman"/>
          <w:b/>
          <w:bCs/>
          <w:lang w:eastAsia="en-GB"/>
        </w:rPr>
        <w:t>Canisterapie</w:t>
      </w:r>
      <w:proofErr w:type="spellEnd"/>
      <w:r w:rsidRPr="00292F2B">
        <w:rPr>
          <w:rFonts w:ascii="Times New Roman" w:hAnsi="Times New Roman" w:cs="Times New Roman"/>
          <w:b/>
          <w:bCs/>
          <w:lang w:eastAsia="en-GB"/>
        </w:rPr>
        <w:t xml:space="preserve">, </w:t>
      </w:r>
      <w:proofErr w:type="spellStart"/>
      <w:r w:rsidRPr="00292F2B">
        <w:rPr>
          <w:rFonts w:ascii="Times New Roman" w:hAnsi="Times New Roman" w:cs="Times New Roman"/>
          <w:b/>
          <w:bCs/>
          <w:lang w:eastAsia="en-GB"/>
        </w:rPr>
        <w:t>Hippoterapie</w:t>
      </w:r>
      <w:proofErr w:type="spellEnd"/>
      <w:r w:rsidRPr="00292F2B">
        <w:rPr>
          <w:rFonts w:ascii="Times New Roman" w:hAnsi="Times New Roman" w:cs="Times New Roman"/>
          <w:b/>
          <w:bCs/>
          <w:lang w:eastAsia="en-GB"/>
        </w:rPr>
        <w:t xml:space="preserve">, </w:t>
      </w:r>
      <w:proofErr w:type="spellStart"/>
      <w:r w:rsidRPr="00292F2B">
        <w:rPr>
          <w:rFonts w:ascii="Times New Roman" w:hAnsi="Times New Roman" w:cs="Times New Roman"/>
          <w:b/>
          <w:bCs/>
          <w:lang w:eastAsia="en-GB"/>
        </w:rPr>
        <w:t>Cirkusterapie</w:t>
      </w:r>
      <w:proofErr w:type="spellEnd"/>
      <w:r w:rsidRPr="00292F2B">
        <w:rPr>
          <w:rFonts w:ascii="Times New Roman" w:hAnsi="Times New Roman" w:cs="Times New Roman"/>
          <w:b/>
          <w:bCs/>
          <w:lang w:eastAsia="en-GB"/>
        </w:rPr>
        <w:t xml:space="preserve">, </w:t>
      </w:r>
      <w:proofErr w:type="spellStart"/>
      <w:r w:rsidRPr="00292F2B">
        <w:rPr>
          <w:rFonts w:ascii="Times New Roman" w:hAnsi="Times New Roman" w:cs="Times New Roman"/>
          <w:b/>
          <w:bCs/>
          <w:lang w:eastAsia="en-GB"/>
        </w:rPr>
        <w:t>Snoezelen</w:t>
      </w:r>
      <w:proofErr w:type="spellEnd"/>
      <w:r w:rsidRPr="00292F2B">
        <w:rPr>
          <w:rFonts w:ascii="Times New Roman" w:hAnsi="Times New Roman" w:cs="Times New Roman"/>
          <w:b/>
          <w:bCs/>
          <w:lang w:eastAsia="en-GB"/>
        </w:rPr>
        <w:t xml:space="preserve">, filiální, </w:t>
      </w:r>
      <w:proofErr w:type="spellStart"/>
      <w:r w:rsidRPr="00292F2B">
        <w:rPr>
          <w:rFonts w:ascii="Times New Roman" w:hAnsi="Times New Roman" w:cs="Times New Roman"/>
          <w:b/>
          <w:bCs/>
          <w:lang w:eastAsia="en-GB"/>
        </w:rPr>
        <w:t>neurovývojová</w:t>
      </w:r>
      <w:proofErr w:type="spellEnd"/>
      <w:r w:rsidRPr="00292F2B">
        <w:rPr>
          <w:rFonts w:ascii="Times New Roman" w:hAnsi="Times New Roman" w:cs="Times New Roman"/>
          <w:b/>
          <w:bCs/>
          <w:lang w:eastAsia="en-GB"/>
        </w:rPr>
        <w:t>…)</w:t>
      </w:r>
    </w:p>
    <w:p w14:paraId="700FF4D4"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Já mám dojem že na to už byl on už velký, když tam přišel z těch </w:t>
      </w:r>
      <w:proofErr w:type="spellStart"/>
      <w:r w:rsidRPr="00292F2B">
        <w:rPr>
          <w:rFonts w:ascii="Times New Roman" w:eastAsia="NSimSun" w:hAnsi="Times New Roman" w:cs="Times New Roman"/>
          <w:kern w:val="0"/>
          <w:lang w:eastAsia="zh-CN" w:bidi="hi-IN"/>
          <w14:ligatures w14:val="none"/>
        </w:rPr>
        <w:t>nácti</w:t>
      </w:r>
      <w:proofErr w:type="spellEnd"/>
      <w:r w:rsidRPr="00292F2B">
        <w:rPr>
          <w:rFonts w:ascii="Times New Roman" w:eastAsia="NSimSun" w:hAnsi="Times New Roman" w:cs="Times New Roman"/>
          <w:kern w:val="0"/>
          <w:lang w:eastAsia="zh-CN" w:bidi="hi-IN"/>
          <w14:ligatures w14:val="none"/>
        </w:rPr>
        <w:t>. Ale to bych řekla jako, že to je dobrý, ale osobní zkušenost nemáme.</w:t>
      </w:r>
    </w:p>
    <w:p w14:paraId="2F304E3F" w14:textId="77777777" w:rsidR="006C628D" w:rsidRPr="00292F2B" w:rsidRDefault="006C628D" w:rsidP="006C628D">
      <w:pPr>
        <w:spacing w:after="0" w:line="276" w:lineRule="auto"/>
        <w:rPr>
          <w:rFonts w:ascii="Times New Roman" w:hAnsi="Times New Roman" w:cs="Times New Roman"/>
          <w:b/>
          <w:bCs/>
          <w:lang w:eastAsia="en-GB"/>
        </w:rPr>
      </w:pPr>
    </w:p>
    <w:p w14:paraId="6B3689A5"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Máte v plánu nějaké nové zkoušet?</w:t>
      </w:r>
    </w:p>
    <w:p w14:paraId="264B7914"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On je na to velký, že už by si na tobě velmi těžko zvykal a myslím, že kdyby měli pocit, že to pro něho je, že by mi to doporučili. Ale u mladších dětí </w:t>
      </w:r>
      <w:proofErr w:type="spellStart"/>
      <w:r w:rsidRPr="00292F2B">
        <w:rPr>
          <w:rFonts w:ascii="Times New Roman" w:eastAsia="NSimSun" w:hAnsi="Times New Roman" w:cs="Times New Roman"/>
          <w:kern w:val="0"/>
          <w:lang w:eastAsia="zh-CN" w:bidi="hi-IN"/>
          <w14:ligatures w14:val="none"/>
        </w:rPr>
        <w:t>si,že</w:t>
      </w:r>
      <w:proofErr w:type="spellEnd"/>
      <w:r w:rsidRPr="00292F2B">
        <w:rPr>
          <w:rFonts w:ascii="Times New Roman" w:eastAsia="NSimSun" w:hAnsi="Times New Roman" w:cs="Times New Roman"/>
          <w:kern w:val="0"/>
          <w:lang w:eastAsia="zh-CN" w:bidi="hi-IN"/>
          <w14:ligatures w14:val="none"/>
        </w:rPr>
        <w:t xml:space="preserve"> tento způsob je výborný </w:t>
      </w:r>
    </w:p>
    <w:p w14:paraId="3870AA97" w14:textId="77777777" w:rsidR="006C628D" w:rsidRPr="00292F2B" w:rsidRDefault="006C628D" w:rsidP="006C628D">
      <w:pPr>
        <w:spacing w:after="0" w:line="276" w:lineRule="auto"/>
        <w:rPr>
          <w:rFonts w:ascii="Times New Roman" w:hAnsi="Times New Roman" w:cs="Times New Roman"/>
          <w:b/>
          <w:bCs/>
          <w:lang w:eastAsia="en-GB"/>
        </w:rPr>
      </w:pPr>
    </w:p>
    <w:p w14:paraId="554D30C8"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Které byste doporučili do začátku ostatním?</w:t>
      </w:r>
    </w:p>
    <w:p w14:paraId="0D553EE7"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w:t>
      </w:r>
    </w:p>
    <w:p w14:paraId="1A5ADA05" w14:textId="77777777" w:rsidR="006C628D" w:rsidRPr="00292F2B" w:rsidRDefault="006C628D" w:rsidP="006C628D">
      <w:pPr>
        <w:spacing w:after="0" w:line="276" w:lineRule="auto"/>
        <w:rPr>
          <w:rFonts w:ascii="Times New Roman" w:hAnsi="Times New Roman" w:cs="Times New Roman"/>
          <w:b/>
          <w:bCs/>
          <w:lang w:eastAsia="en-GB"/>
        </w:rPr>
      </w:pPr>
    </w:p>
    <w:p w14:paraId="2A6AAAD7" w14:textId="77777777" w:rsidR="006C628D" w:rsidRPr="00292F2B" w:rsidRDefault="006C628D" w:rsidP="006C628D">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Diagnóza</w:t>
      </w:r>
    </w:p>
    <w:p w14:paraId="5928B659" w14:textId="77777777" w:rsidR="006C628D" w:rsidRPr="00292F2B" w:rsidRDefault="006C628D" w:rsidP="006C628D">
      <w:pPr>
        <w:spacing w:after="0" w:line="276" w:lineRule="auto"/>
        <w:rPr>
          <w:rFonts w:ascii="Times New Roman" w:hAnsi="Times New Roman" w:cs="Times New Roman"/>
          <w:b/>
          <w:bCs/>
          <w:lang w:eastAsia="en-GB"/>
        </w:rPr>
      </w:pPr>
    </w:p>
    <w:p w14:paraId="09E84FAC"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Má vaše dítě diagnózu nebo jen podezření?</w:t>
      </w:r>
    </w:p>
    <w:p w14:paraId="30453D12"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Co se týče té diagnózy, tak má zatím jenom podezření.</w:t>
      </w:r>
    </w:p>
    <w:p w14:paraId="6B44AF3B" w14:textId="77777777" w:rsidR="006C628D" w:rsidRPr="00292F2B" w:rsidRDefault="006C628D" w:rsidP="006C628D">
      <w:pPr>
        <w:spacing w:after="0" w:line="276" w:lineRule="auto"/>
        <w:rPr>
          <w:rFonts w:ascii="Times New Roman" w:hAnsi="Times New Roman" w:cs="Times New Roman"/>
          <w:b/>
          <w:bCs/>
          <w:lang w:eastAsia="en-GB"/>
        </w:rPr>
      </w:pPr>
    </w:p>
    <w:p w14:paraId="45036684"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 xml:space="preserve">Co si myslíte že pro dítě diagnóza PAS změní (pozitiva/negativa) </w:t>
      </w:r>
    </w:p>
    <w:p w14:paraId="2E80A800"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Jako myslím, že ani ne. Jako takhle, nějaký papír ano. Ten jsem donesla do školy a to bych řekla, že </w:t>
      </w:r>
      <w:proofErr w:type="spellStart"/>
      <w:r w:rsidRPr="00292F2B">
        <w:rPr>
          <w:rFonts w:ascii="Times New Roman" w:eastAsia="NSimSun" w:hAnsi="Times New Roman" w:cs="Times New Roman"/>
          <w:kern w:val="0"/>
          <w:lang w:eastAsia="zh-CN" w:bidi="hi-IN"/>
          <w14:ligatures w14:val="none"/>
        </w:rPr>
        <w:t>anje</w:t>
      </w:r>
      <w:proofErr w:type="spellEnd"/>
      <w:r w:rsidRPr="00292F2B">
        <w:rPr>
          <w:rFonts w:ascii="Times New Roman" w:eastAsia="NSimSun" w:hAnsi="Times New Roman" w:cs="Times New Roman"/>
          <w:kern w:val="0"/>
          <w:lang w:eastAsia="zh-CN" w:bidi="hi-IN"/>
          <w14:ligatures w14:val="none"/>
        </w:rPr>
        <w:t xml:space="preserve"> důležité, protože to je zpráva pro školního psychologa a výchovného poradce, aby věděli co mají dělat. Aby věděli jak tomu dítěti pomoci</w:t>
      </w:r>
    </w:p>
    <w:p w14:paraId="18B9DDDF" w14:textId="77777777" w:rsidR="006C628D" w:rsidRPr="00292F2B" w:rsidRDefault="006C628D" w:rsidP="006C628D">
      <w:pPr>
        <w:spacing w:after="0" w:line="276" w:lineRule="auto"/>
        <w:rPr>
          <w:rFonts w:ascii="Times New Roman" w:hAnsi="Times New Roman" w:cs="Times New Roman"/>
          <w:b/>
          <w:bCs/>
          <w:lang w:eastAsia="en-GB"/>
        </w:rPr>
      </w:pPr>
    </w:p>
    <w:p w14:paraId="2D816DA2"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Myslíte si že by se vnímání diagnózy ve společnosti mělo změnit? (Bojíte se, že by byla tato “nálepka” pro něj komplikací?) (chápou lidé co vlastně diagnóza znamená)</w:t>
      </w:r>
    </w:p>
    <w:p w14:paraId="5957AD7A"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Myslím, že kdyby dostal nálepku autisty, tak by to mohla být komplikace.</w:t>
      </w:r>
    </w:p>
    <w:p w14:paraId="13A7020E"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Já bych řekla, že u těžších případů kde to může dělat větší problémy, tak že by to pomohlo.</w:t>
      </w:r>
    </w:p>
    <w:p w14:paraId="090699AC"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p>
    <w:p w14:paraId="5D421301"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Protože ve škole mohou být děti které mají problém komunikovat. Takže to, že to o dítěti ti učitelé ví může pomoci.</w:t>
      </w:r>
    </w:p>
    <w:p w14:paraId="4ADFFE0E"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Třeba u jeho bratra i když měla ty papíry že má ADHD, tak řada učitelů si jeho vyrušování a že nedává pozor, tak si to vysvětlovali nedostatkem úcty ke své osobě. Bylo tam spousta učitelů které byly staré struktury a prostě to nechápali.</w:t>
      </w:r>
    </w:p>
    <w:p w14:paraId="0E22401F"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ty starší generace určitě ne, je potřeba o tom zvětšovat povědomí, protože oni si to potom skutečně vykládají tak že je to hulvát .</w:t>
      </w:r>
    </w:p>
    <w:p w14:paraId="5302A15A"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p>
    <w:p w14:paraId="26F4ED76"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Teď mi přišel mail od studenta který začíná: Myslím, že nebudu chodit kolem horké kaše. Bez oslovení a tak. Tak by mi to přišlo třeba před 10 lety, tak bych si řekla v negativním slova smyslu, že ten člověk se neumí chovat, ale teď když vím, že jsou lidé s těmito potížemi. Tak si řeknu „Tenhle člověk asi má nějaký problém“ A na začátku semestru nám chodí informace kde jsou právě i tyto věci napsány. Takže já to beru jako pomoc, protože potom vím jak se </w:t>
      </w:r>
      <w:proofErr w:type="spellStart"/>
      <w:r w:rsidRPr="00292F2B">
        <w:rPr>
          <w:rFonts w:ascii="Times New Roman" w:eastAsia="NSimSun" w:hAnsi="Times New Roman" w:cs="Times New Roman"/>
          <w:kern w:val="0"/>
          <w:lang w:eastAsia="zh-CN" w:bidi="hi-IN"/>
          <w14:ligatures w14:val="none"/>
        </w:rPr>
        <w:t>třeb</w:t>
      </w:r>
      <w:proofErr w:type="spellEnd"/>
      <w:r w:rsidRPr="00292F2B">
        <w:rPr>
          <w:rFonts w:ascii="Times New Roman" w:eastAsia="NSimSun" w:hAnsi="Times New Roman" w:cs="Times New Roman"/>
          <w:kern w:val="0"/>
          <w:lang w:eastAsia="zh-CN" w:bidi="hi-IN"/>
          <w14:ligatures w14:val="none"/>
        </w:rPr>
        <w:t xml:space="preserve"> chovat nebo pomoci a to bych řekla že je dobře.</w:t>
      </w:r>
    </w:p>
    <w:p w14:paraId="1D4693B2"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p>
    <w:p w14:paraId="379CE69C"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b/>
          <w:bCs/>
          <w:kern w:val="0"/>
          <w:lang w:eastAsia="zh-CN" w:bidi="hi-IN"/>
          <w14:ligatures w14:val="none"/>
        </w:rPr>
        <w:t xml:space="preserve">Celkově bych řekla, že to dvojsečný meč. Na jednu stranu to pomáhá, ale u někoho to </w:t>
      </w:r>
      <w:r w:rsidRPr="00292F2B">
        <w:rPr>
          <w:rFonts w:ascii="Times New Roman" w:eastAsia="NSimSun" w:hAnsi="Times New Roman" w:cs="Times New Roman"/>
          <w:b/>
          <w:bCs/>
          <w:kern w:val="0"/>
          <w:lang w:eastAsia="zh-CN" w:bidi="hi-IN"/>
          <w14:ligatures w14:val="none"/>
        </w:rPr>
        <w:lastRenderedPageBreak/>
        <w:t>může uškodit</w:t>
      </w:r>
      <w:r w:rsidRPr="00292F2B">
        <w:rPr>
          <w:rFonts w:ascii="Times New Roman" w:eastAsia="NSimSun" w:hAnsi="Times New Roman" w:cs="Times New Roman"/>
          <w:kern w:val="0"/>
          <w:lang w:eastAsia="zh-CN" w:bidi="hi-IN"/>
          <w14:ligatures w14:val="none"/>
        </w:rPr>
        <w:t xml:space="preserve"> </w:t>
      </w:r>
    </w:p>
    <w:p w14:paraId="1947CB70"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p>
    <w:p w14:paraId="72543637"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Je potřeba připravovat společnost na lidi kteří jsou jiní. A aby se naučili lidé to chápat. I to pochopení tam je důležité a celé vnímání. Já myslím, že respekt nestačí, nebo že je to minimum na které se má stavět.</w:t>
      </w:r>
    </w:p>
    <w:p w14:paraId="23B0D478" w14:textId="77777777" w:rsidR="006C628D" w:rsidRPr="00292F2B" w:rsidRDefault="006C628D" w:rsidP="006C628D">
      <w:pPr>
        <w:spacing w:after="0" w:line="276" w:lineRule="auto"/>
        <w:rPr>
          <w:rFonts w:ascii="Times New Roman" w:hAnsi="Times New Roman" w:cs="Times New Roman"/>
          <w:b/>
          <w:bCs/>
          <w:lang w:eastAsia="en-GB"/>
        </w:rPr>
      </w:pPr>
    </w:p>
    <w:p w14:paraId="51D3B611" w14:textId="77777777" w:rsidR="006C628D" w:rsidRPr="00292F2B" w:rsidRDefault="006C628D" w:rsidP="006C628D">
      <w:pPr>
        <w:spacing w:after="0" w:line="276" w:lineRule="auto"/>
        <w:rPr>
          <w:rFonts w:ascii="Times New Roman" w:hAnsi="Times New Roman" w:cs="Times New Roman"/>
          <w:b/>
          <w:bCs/>
          <w:lang w:eastAsia="en-GB"/>
        </w:rPr>
      </w:pPr>
    </w:p>
    <w:p w14:paraId="41FC860A" w14:textId="77777777" w:rsidR="006C628D" w:rsidRPr="00292F2B" w:rsidRDefault="006C628D" w:rsidP="006C628D">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Školní systém</w:t>
      </w:r>
    </w:p>
    <w:p w14:paraId="0FAEFBA3" w14:textId="77777777" w:rsidR="006C628D" w:rsidRPr="00292F2B" w:rsidRDefault="006C628D" w:rsidP="006C628D">
      <w:pPr>
        <w:spacing w:after="0" w:line="276" w:lineRule="auto"/>
        <w:rPr>
          <w:rFonts w:ascii="Times New Roman" w:hAnsi="Times New Roman" w:cs="Times New Roman"/>
          <w:b/>
          <w:bCs/>
          <w:lang w:eastAsia="en-GB"/>
        </w:rPr>
      </w:pPr>
    </w:p>
    <w:p w14:paraId="46F85310"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Hrál tuto chvíli PAS nějakou zásadní roli, pokud ano jak jste zjišťovali které školy jsou a nejsou vhodné? (Byly školy ochotny vám pomáhat a dodali vám dostatek informací?)</w:t>
      </w:r>
    </w:p>
    <w:p w14:paraId="3F976527"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Ano, my jsme si vybírali podle doporučení a podle osobní zkušenosti.</w:t>
      </w:r>
    </w:p>
    <w:p w14:paraId="2E1068EE"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Ze školky nás nasměrovali přímo a vlastně brácha na tu základku už chodil, takže to bylo jasný. jo takže to jsme měli pozitivní zkušenost a při vybírání gymnázia zase negativní. Neměli jsme dobré zkušenosti s tím kde byl bratr, takže jsme šli a jako volili jsme školu charakteru na kterou je zvyklí. Takže prostě tam se cítí dobře. </w:t>
      </w:r>
    </w:p>
    <w:p w14:paraId="46962B2E"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p>
    <w:p w14:paraId="0A0370CF"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No tak komunikovala dodala jsem s tou základní školou, a tam vlastně se s tím počítá, protože oni mají dělenou tu první třídu. Mají tam </w:t>
      </w:r>
      <w:proofErr w:type="spellStart"/>
      <w:r w:rsidRPr="00292F2B">
        <w:rPr>
          <w:rFonts w:ascii="Times New Roman" w:eastAsia="NSimSun" w:hAnsi="Times New Roman" w:cs="Times New Roman"/>
          <w:kern w:val="0"/>
          <w:lang w:eastAsia="zh-CN" w:bidi="hi-IN"/>
          <w14:ligatures w14:val="none"/>
        </w:rPr>
        <w:t>míń</w:t>
      </w:r>
      <w:proofErr w:type="spellEnd"/>
      <w:r w:rsidRPr="00292F2B">
        <w:rPr>
          <w:rFonts w:ascii="Times New Roman" w:eastAsia="NSimSun" w:hAnsi="Times New Roman" w:cs="Times New Roman"/>
          <w:kern w:val="0"/>
          <w:lang w:eastAsia="zh-CN" w:bidi="hi-IN"/>
          <w14:ligatures w14:val="none"/>
        </w:rPr>
        <w:t xml:space="preserve"> děti v první třídě. A tehdy jsme vlastně jako ještě neměli vlastně ještě neměli žádnou diagnózu. A rozhodně hodně pomohl i ten menší kolektiv.</w:t>
      </w:r>
    </w:p>
    <w:p w14:paraId="410B7AA8"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 vlastně na gymnázium jsme dávali dávali dva papíry, za vynikající umístění v mezinárodních zkouškách angličtiny kde měl vlastně o dva body míň, než bylo úplné maximum a papíry na hlavu z poradny.</w:t>
      </w:r>
    </w:p>
    <w:p w14:paraId="706D677B" w14:textId="77777777" w:rsidR="006C628D" w:rsidRPr="00292F2B" w:rsidRDefault="006C628D" w:rsidP="006C628D">
      <w:pPr>
        <w:spacing w:after="0" w:line="276" w:lineRule="auto"/>
        <w:rPr>
          <w:rFonts w:ascii="Times New Roman" w:hAnsi="Times New Roman" w:cs="Times New Roman"/>
          <w:b/>
          <w:bCs/>
          <w:lang w:eastAsia="en-GB"/>
        </w:rPr>
      </w:pPr>
    </w:p>
    <w:p w14:paraId="3027BB77"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Jaký je vás názor na inkluzi? (Začleňování děti do standardních školních kolektivů)</w:t>
      </w:r>
    </w:p>
    <w:p w14:paraId="7F4F9FB7"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Když je asistent tak jo, musí být dostatečná asistence, ale myslím si, že je to dobře pro celý kolektiv. Ale je potřeba zvážit přínos i proto dítě který je tam přijatý, aby si to užívalo taky, aby tam netrpělo, protože nesmí tam to dítě trpět a pak taky pro tu třídu.</w:t>
      </w:r>
    </w:p>
    <w:p w14:paraId="2CAF275E"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Teďka jsem zrovna dostala papír, že od loňska se velmi zlepšil a asistenta nepotřebuje, že stačí občasná pomoc asistenta co je ve třídě.</w:t>
      </w:r>
    </w:p>
    <w:p w14:paraId="56860C9A" w14:textId="77777777" w:rsidR="006C628D" w:rsidRPr="00292F2B" w:rsidRDefault="006C628D" w:rsidP="006C628D">
      <w:pPr>
        <w:spacing w:after="0" w:line="276" w:lineRule="auto"/>
        <w:rPr>
          <w:rFonts w:ascii="Times New Roman" w:hAnsi="Times New Roman" w:cs="Times New Roman"/>
          <w:b/>
          <w:bCs/>
          <w:lang w:eastAsia="en-GB"/>
        </w:rPr>
      </w:pPr>
    </w:p>
    <w:p w14:paraId="6F9E4669"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Škola</w:t>
      </w:r>
    </w:p>
    <w:p w14:paraId="26001B83" w14:textId="77777777" w:rsidR="006C628D" w:rsidRPr="00292F2B" w:rsidRDefault="006C628D" w:rsidP="006C628D">
      <w:pPr>
        <w:numPr>
          <w:ilvl w:val="0"/>
          <w:numId w:val="7"/>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má vaše dítě asistenta? </w:t>
      </w:r>
    </w:p>
    <w:p w14:paraId="6D2C43AF" w14:textId="77777777" w:rsidR="006C628D" w:rsidRPr="00292F2B" w:rsidRDefault="006C628D" w:rsidP="006C628D">
      <w:pPr>
        <w:widowControl w:val="0"/>
        <w:numPr>
          <w:ilvl w:val="0"/>
          <w:numId w:val="7"/>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On neměl asistenta jako takového, ale ve třídě kam teď chodil, tak tam je asistentka, která tam byla původně kvůli nějaké jiné </w:t>
      </w:r>
      <w:proofErr w:type="spellStart"/>
      <w:r w:rsidRPr="00292F2B">
        <w:rPr>
          <w:rFonts w:ascii="Times New Roman" w:eastAsia="NSimSun" w:hAnsi="Times New Roman" w:cs="Times New Roman"/>
          <w:kern w:val="0"/>
          <w:lang w:eastAsia="zh-CN" w:bidi="hi-IN"/>
          <w14:ligatures w14:val="none"/>
        </w:rPr>
        <w:t>studence</w:t>
      </w:r>
      <w:proofErr w:type="spellEnd"/>
      <w:r w:rsidRPr="00292F2B">
        <w:rPr>
          <w:rFonts w:ascii="Times New Roman" w:eastAsia="NSimSun" w:hAnsi="Times New Roman" w:cs="Times New Roman"/>
          <w:kern w:val="0"/>
          <w:lang w:eastAsia="zh-CN" w:bidi="hi-IN"/>
          <w14:ligatures w14:val="none"/>
        </w:rPr>
        <w:t xml:space="preserve">. Ale ta se věnovala více právě D., protože ta studentka seděla vedle někoho kdo jí pomáhal a už to tolik nepotřebovala nebo jako potřebovala méně. Takže dost často ta asistentka pomáhá spíš D. </w:t>
      </w:r>
    </w:p>
    <w:p w14:paraId="562D7B45" w14:textId="77777777" w:rsidR="006C628D" w:rsidRPr="00292F2B" w:rsidRDefault="006C628D" w:rsidP="006C628D">
      <w:pPr>
        <w:widowControl w:val="0"/>
        <w:numPr>
          <w:ilvl w:val="0"/>
          <w:numId w:val="7"/>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My jsme teď byli v té poradně, že by mu byl přiznaný asistent a potom  jsme se domluvili, protože byli by i ve škole se podívat. Že bylo dobře, aby u něj byla jen občas, aby byl samostatnější. Protože za ten rok v podstatě se velice zlepšil. Osvojil po prostředí i ten způsob práce, takže jako že není potřeba aby měl zvlášť asistenta. </w:t>
      </w:r>
    </w:p>
    <w:p w14:paraId="29DEF915" w14:textId="77777777" w:rsidR="006C628D" w:rsidRPr="00292F2B" w:rsidRDefault="006C628D" w:rsidP="006C628D">
      <w:pPr>
        <w:spacing w:after="0" w:line="276" w:lineRule="auto"/>
        <w:ind w:left="360"/>
        <w:rPr>
          <w:rFonts w:ascii="Times New Roman" w:eastAsia="Times New Roman" w:hAnsi="Times New Roman" w:cs="Times New Roman"/>
          <w:b/>
          <w:bCs/>
          <w:lang w:eastAsia="en-GB"/>
        </w:rPr>
      </w:pPr>
    </w:p>
    <w:p w14:paraId="6A066D7F" w14:textId="77777777" w:rsidR="006C628D" w:rsidRPr="00292F2B" w:rsidRDefault="006C628D" w:rsidP="006C628D">
      <w:pPr>
        <w:numPr>
          <w:ilvl w:val="0"/>
          <w:numId w:val="7"/>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Navštěvuje školu se speciální péčí nebo ne? V čem jsou podle vás výhody obojího</w:t>
      </w:r>
    </w:p>
    <w:p w14:paraId="13A39D4C" w14:textId="77777777" w:rsidR="006C628D" w:rsidRPr="00292F2B" w:rsidRDefault="006C628D" w:rsidP="006C628D">
      <w:pPr>
        <w:widowControl w:val="0"/>
        <w:numPr>
          <w:ilvl w:val="0"/>
          <w:numId w:val="7"/>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lastRenderedPageBreak/>
        <w:t>navštěvuje úplně standardní. Myslím že žádná speciální by neměla smysl. On má  jako některý intelektuální výkony na velmi dobré úrovni a percepci třeba má horší nebo tu krátkodobou paměť. Takže si myslím, že speciální jako určitě ne.i</w:t>
      </w:r>
    </w:p>
    <w:p w14:paraId="06D61F44" w14:textId="77777777" w:rsidR="006C628D" w:rsidRPr="00292F2B" w:rsidRDefault="006C628D" w:rsidP="006C628D">
      <w:pPr>
        <w:spacing w:after="0" w:line="276" w:lineRule="auto"/>
        <w:rPr>
          <w:rFonts w:ascii="Times New Roman" w:hAnsi="Times New Roman" w:cs="Times New Roman"/>
          <w:b/>
          <w:bCs/>
          <w:lang w:eastAsia="en-GB"/>
        </w:rPr>
      </w:pPr>
    </w:p>
    <w:p w14:paraId="5F7A1F16" w14:textId="77777777" w:rsidR="006C628D" w:rsidRPr="00292F2B" w:rsidRDefault="006C628D" w:rsidP="006C628D">
      <w:pPr>
        <w:spacing w:after="0" w:line="276" w:lineRule="auto"/>
        <w:rPr>
          <w:rFonts w:ascii="Times New Roman" w:hAnsi="Times New Roman" w:cs="Times New Roman"/>
          <w:b/>
          <w:bCs/>
          <w:u w:val="single"/>
          <w:lang w:eastAsia="en-GB"/>
        </w:rPr>
      </w:pPr>
      <w:r w:rsidRPr="00292F2B">
        <w:rPr>
          <w:rFonts w:ascii="Times New Roman" w:hAnsi="Times New Roman" w:cs="Times New Roman"/>
          <w:b/>
          <w:bCs/>
          <w:u w:val="single"/>
          <w:lang w:eastAsia="en-GB"/>
        </w:rPr>
        <w:t>Co si myslíte o přístupu českého školství k těmto diagnózám a na co se v tomto kontextu mají rodiče připravit</w:t>
      </w:r>
    </w:p>
    <w:p w14:paraId="6B076F59"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Já myslím, že je potřeba to prostě neustále pomalu zlepšovat, že určitě třeba za těch posledních 10 let, co mám s tímto zkušenosti. To udělalo dost velký pokrok, aspoň co já mám zkušenosti. </w:t>
      </w:r>
    </w:p>
    <w:p w14:paraId="174799CD"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p>
    <w:p w14:paraId="30E419AD"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 rodiče by měli vybírat školu jo, že některé školy jsou v tomto lepší a některé školy jsou v tom horším a je potřeba se informovat. </w:t>
      </w:r>
    </w:p>
    <w:p w14:paraId="39B9D146" w14:textId="77777777" w:rsidR="006C628D" w:rsidRPr="00292F2B" w:rsidRDefault="006C628D" w:rsidP="006C628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Já bych řekla, že co se týče třeba vyhledávání školy vhodné pro to dítě, je důležité se opravdu dobře informovat. Na to jsou asi dobrý i ty dětské skupinky, protože tam si to rodiče řeknou.</w:t>
      </w:r>
    </w:p>
    <w:p w14:paraId="289E3296" w14:textId="77777777" w:rsidR="006C628D" w:rsidRPr="00292F2B" w:rsidRDefault="006C628D" w:rsidP="006C628D">
      <w:pPr>
        <w:spacing w:after="0" w:line="276" w:lineRule="auto"/>
        <w:rPr>
          <w:rFonts w:ascii="Times New Roman" w:hAnsi="Times New Roman" w:cs="Times New Roman"/>
          <w:b/>
          <w:bCs/>
          <w:lang w:eastAsia="en-GB"/>
        </w:rPr>
      </w:pPr>
    </w:p>
    <w:p w14:paraId="58077B42" w14:textId="77777777" w:rsidR="006C628D" w:rsidRPr="00292F2B" w:rsidRDefault="006C628D" w:rsidP="006C628D">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Co byste potřebovali</w:t>
      </w:r>
    </w:p>
    <w:p w14:paraId="321079DB" w14:textId="77777777" w:rsidR="006C628D" w:rsidRPr="00292F2B" w:rsidRDefault="006C628D" w:rsidP="006C628D">
      <w:pPr>
        <w:spacing w:after="0" w:line="276" w:lineRule="auto"/>
        <w:rPr>
          <w:rFonts w:ascii="Times New Roman" w:hAnsi="Times New Roman" w:cs="Times New Roman"/>
          <w:b/>
          <w:bCs/>
          <w:lang w:eastAsia="en-GB"/>
        </w:rPr>
      </w:pPr>
    </w:p>
    <w:p w14:paraId="3D1F8918"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Co vás na sytému zklamalo a chybělo?</w:t>
      </w:r>
    </w:p>
    <w:p w14:paraId="7DDB42F2" w14:textId="77777777" w:rsidR="006C628D" w:rsidRPr="00292F2B" w:rsidRDefault="006C628D" w:rsidP="006C628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Mně chyběla jako normální rada, aby mi to někdo normálně řekl kam mám jít, kam se s tím obrátit. Popřípadě taky celá ta diagnostika, protože mně vlastně ta první psychiatrička říkala, že to není možno diagnostikovat a vlastně bychom museli někam do Prahy kvůli té diagnostice. To my jsme teda neudělali, protože ten problém se nejevil tak velký a asi ani nebyl tak velký, abychom museli kvůli tomu jezdit až někam do Prahy. </w:t>
      </w:r>
    </w:p>
    <w:p w14:paraId="5FA426F6" w14:textId="77777777" w:rsidR="006C628D" w:rsidRPr="00292F2B" w:rsidRDefault="006C628D" w:rsidP="006C628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prostě praktické rady: Jak se chovat, co dělat a případně aby nás nasměrovali na nějaké konkrétní centrum, to by bylo perfektní. To se nám stalo až vlastně při té poslední návštěvě té psycholožky v roce 2020. To nás poslali do toho sdružení Ján.</w:t>
      </w:r>
    </w:p>
    <w:p w14:paraId="37779E88" w14:textId="77777777" w:rsidR="006C628D" w:rsidRPr="00292F2B" w:rsidRDefault="006C628D" w:rsidP="006C628D">
      <w:pPr>
        <w:spacing w:after="0" w:line="276" w:lineRule="auto"/>
        <w:rPr>
          <w:rFonts w:ascii="Times New Roman" w:hAnsi="Times New Roman" w:cs="Times New Roman"/>
          <w:b/>
          <w:bCs/>
          <w:lang w:eastAsia="en-GB"/>
        </w:rPr>
      </w:pPr>
    </w:p>
    <w:p w14:paraId="0309A838" w14:textId="77777777" w:rsidR="006C628D" w:rsidRPr="00292F2B" w:rsidRDefault="006C628D" w:rsidP="006C628D">
      <w:pPr>
        <w:spacing w:after="0" w:line="276" w:lineRule="auto"/>
        <w:rPr>
          <w:rFonts w:ascii="Times New Roman" w:hAnsi="Times New Roman" w:cs="Times New Roman"/>
          <w:b/>
          <w:bCs/>
          <w:lang w:eastAsia="en-GB"/>
        </w:rPr>
      </w:pPr>
    </w:p>
    <w:p w14:paraId="24871389"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Potřebovali byste něco konkrétně vy, co vám chybí - podpůrná skupina - rodičovská fóra – pomoc rodičům</w:t>
      </w:r>
    </w:p>
    <w:p w14:paraId="6D05222C" w14:textId="77777777" w:rsidR="006C628D" w:rsidRPr="00292F2B" w:rsidRDefault="006C628D" w:rsidP="006C628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Asi jo, protože </w:t>
      </w:r>
      <w:r w:rsidRPr="00292F2B">
        <w:rPr>
          <w:rFonts w:ascii="Times New Roman" w:eastAsia="NSimSun" w:hAnsi="Times New Roman" w:cs="Times New Roman"/>
          <w:b/>
          <w:bCs/>
          <w:kern w:val="0"/>
          <w:lang w:eastAsia="zh-CN" w:bidi="hi-IN"/>
          <w14:ligatures w14:val="none"/>
        </w:rPr>
        <w:t xml:space="preserve">já jsem to vnímala jako moje selhání, jakože jsem špatná matka a nikdo mně nedal informaci, že to tak není. Možnost setkat se s někým dalším a získat nějaký další informace. </w:t>
      </w:r>
    </w:p>
    <w:p w14:paraId="78FCD3B0" w14:textId="77777777" w:rsidR="006C628D" w:rsidRPr="00292F2B" w:rsidRDefault="006C628D" w:rsidP="006C628D">
      <w:pPr>
        <w:widowControl w:val="0"/>
        <w:suppressAutoHyphens/>
        <w:spacing w:after="0" w:line="240" w:lineRule="auto"/>
        <w:rPr>
          <w:rFonts w:ascii="Times New Roman" w:eastAsia="NSimSun" w:hAnsi="Times New Roman" w:cs="Times New Roman"/>
          <w:kern w:val="0"/>
          <w:lang w:eastAsia="zh-CN" w:bidi="hi-IN"/>
          <w14:ligatures w14:val="none"/>
        </w:rPr>
      </w:pPr>
    </w:p>
    <w:p w14:paraId="165201BF" w14:textId="77777777" w:rsidR="006C628D" w:rsidRPr="00292F2B" w:rsidRDefault="006C628D" w:rsidP="006C628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Něco takového jako ty OLIVY, ty by byly dobrý, ale nevím já jsem tu informaci neměla.</w:t>
      </w:r>
    </w:p>
    <w:p w14:paraId="6319CB22" w14:textId="77777777" w:rsidR="006C628D" w:rsidRPr="00292F2B" w:rsidRDefault="006C628D" w:rsidP="006C628D">
      <w:pPr>
        <w:spacing w:after="0" w:line="276" w:lineRule="auto"/>
        <w:rPr>
          <w:rFonts w:ascii="Times New Roman" w:hAnsi="Times New Roman" w:cs="Times New Roman"/>
          <w:b/>
          <w:bCs/>
          <w:lang w:eastAsia="en-GB"/>
        </w:rPr>
      </w:pPr>
    </w:p>
    <w:p w14:paraId="6F92D3E1"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Jak to ovlivňuje váš každodenní život?</w:t>
      </w:r>
    </w:p>
    <w:p w14:paraId="6ED75A98" w14:textId="77777777" w:rsidR="006C628D" w:rsidRPr="00292F2B" w:rsidRDefault="006C628D" w:rsidP="006C628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Na utváření toho života to vliv má </w:t>
      </w:r>
    </w:p>
    <w:p w14:paraId="56BB5CCC" w14:textId="77777777" w:rsidR="006C628D" w:rsidRPr="00292F2B" w:rsidRDefault="006C628D" w:rsidP="006C628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Já jsem se dělala velkému iluze o našem školském systému, protože jsem to viděla tak jak je to v Nizozemí. Obecně nizozemské děti patří k těm s volnější výchovou, takže já jsem z části ty nápadnosti ve vývoji dětí ze začátku vnímala.  A i v naší výchově jsme byly tře méně přísní, méně striktní.</w:t>
      </w:r>
    </w:p>
    <w:p w14:paraId="6CE3E762" w14:textId="77777777" w:rsidR="006C628D" w:rsidRPr="00292F2B" w:rsidRDefault="006C628D" w:rsidP="006C628D">
      <w:pPr>
        <w:spacing w:after="0" w:line="276" w:lineRule="auto"/>
        <w:rPr>
          <w:rFonts w:ascii="Times New Roman" w:hAnsi="Times New Roman" w:cs="Times New Roman"/>
          <w:b/>
          <w:bCs/>
          <w:lang w:eastAsia="en-GB"/>
        </w:rPr>
      </w:pPr>
    </w:p>
    <w:p w14:paraId="7E307C4E" w14:textId="77777777" w:rsidR="006C628D" w:rsidRPr="00292F2B" w:rsidRDefault="006C628D" w:rsidP="006C628D">
      <w:pPr>
        <w:numPr>
          <w:ilvl w:val="0"/>
          <w:numId w:val="8"/>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dovolená</w:t>
      </w:r>
    </w:p>
    <w:p w14:paraId="251DB725" w14:textId="77777777" w:rsidR="006C628D" w:rsidRPr="00292F2B" w:rsidRDefault="006C628D" w:rsidP="006C628D">
      <w:pPr>
        <w:widowControl w:val="0"/>
        <w:numPr>
          <w:ilvl w:val="0"/>
          <w:numId w:val="8"/>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ani moc ne ani moc, ale co se týče tolerance lidí tak na toto měl velký vliv. </w:t>
      </w:r>
    </w:p>
    <w:p w14:paraId="0007D532" w14:textId="77777777" w:rsidR="006C628D" w:rsidRPr="00292F2B" w:rsidRDefault="006C628D" w:rsidP="006C628D">
      <w:pPr>
        <w:widowControl w:val="0"/>
        <w:numPr>
          <w:ilvl w:val="0"/>
          <w:numId w:val="8"/>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V určitých místech jste prostě být ani nemohli, právě proto že tam nebyli ochotní to </w:t>
      </w:r>
      <w:r w:rsidRPr="00292F2B">
        <w:rPr>
          <w:rFonts w:ascii="Times New Roman" w:eastAsia="NSimSun" w:hAnsi="Times New Roman" w:cs="Times New Roman"/>
          <w:kern w:val="0"/>
          <w:lang w:eastAsia="zh-CN" w:bidi="hi-IN"/>
          <w14:ligatures w14:val="none"/>
        </w:rPr>
        <w:lastRenderedPageBreak/>
        <w:t>tolerovat nebo jsem měla, že se na nás kvůli tomu divně koukají. V tom Holandsku jak jsem říkala, tak tam to nevadilo nikomu.  Celkově jsou lidé na západě daleko více tolerantní ke všem věcem.</w:t>
      </w:r>
    </w:p>
    <w:p w14:paraId="478A8EF8" w14:textId="77777777" w:rsidR="006C628D" w:rsidRPr="00292F2B" w:rsidRDefault="006C628D" w:rsidP="006C628D">
      <w:pPr>
        <w:spacing w:after="0" w:line="276" w:lineRule="auto"/>
        <w:ind w:left="720"/>
        <w:rPr>
          <w:rFonts w:ascii="Times New Roman" w:eastAsia="Times New Roman" w:hAnsi="Times New Roman" w:cs="Times New Roman"/>
          <w:b/>
          <w:bCs/>
          <w:lang w:eastAsia="en-GB"/>
        </w:rPr>
      </w:pPr>
    </w:p>
    <w:p w14:paraId="299B9597" w14:textId="77777777" w:rsidR="006C628D" w:rsidRPr="00292F2B" w:rsidRDefault="006C628D" w:rsidP="006C628D">
      <w:pPr>
        <w:numPr>
          <w:ilvl w:val="0"/>
          <w:numId w:val="8"/>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Jak to ovlivňuje sourozence</w:t>
      </w:r>
    </w:p>
    <w:p w14:paraId="50C68CA2" w14:textId="77777777" w:rsidR="006C628D" w:rsidRPr="00292F2B" w:rsidRDefault="006C628D" w:rsidP="006C628D">
      <w:pPr>
        <w:widowControl w:val="0"/>
        <w:numPr>
          <w:ilvl w:val="0"/>
          <w:numId w:val="8"/>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Tam se těžko určuje co z toho je důsledkem čeho. Protože u nás taky ti kluci jsou 10 let od sebe, takže to je taky specifikum v jejich vzájemným přístupu. Ale třeba v době kdy měl ten starší svoje krize, tak on to viděl a vnímal, že něco takového může být. </w:t>
      </w:r>
    </w:p>
    <w:p w14:paraId="6C0E0754" w14:textId="77777777" w:rsidR="006C628D" w:rsidRPr="00292F2B" w:rsidRDefault="006C628D" w:rsidP="006C628D">
      <w:pPr>
        <w:spacing w:after="0" w:line="276" w:lineRule="auto"/>
        <w:ind w:left="720"/>
        <w:rPr>
          <w:rFonts w:ascii="Times New Roman" w:eastAsia="Times New Roman" w:hAnsi="Times New Roman" w:cs="Times New Roman"/>
          <w:b/>
          <w:bCs/>
          <w:lang w:eastAsia="en-GB"/>
        </w:rPr>
      </w:pPr>
    </w:p>
    <w:p w14:paraId="713C119B" w14:textId="77777777" w:rsidR="006C628D" w:rsidRPr="00292F2B" w:rsidRDefault="006C628D" w:rsidP="006C628D">
      <w:pPr>
        <w:numPr>
          <w:ilvl w:val="0"/>
          <w:numId w:val="8"/>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Rozložení pozornosti a péče</w:t>
      </w:r>
    </w:p>
    <w:p w14:paraId="287C5D53" w14:textId="77777777" w:rsidR="006C628D" w:rsidRPr="00292F2B" w:rsidRDefault="006C628D" w:rsidP="006C628D">
      <w:pPr>
        <w:widowControl w:val="0"/>
        <w:numPr>
          <w:ilvl w:val="0"/>
          <w:numId w:val="8"/>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To bylo těžký, protože tam vlastně bylo období kdy ten starší měl potíže ve škole a já jsem se musela víc věnovat jemu než D., který byl na základní škole a ještě to nebylo tak těžké a v podstatě ani se nějak zvlášť nevymykal z takového toho nižšího standardu.</w:t>
      </w:r>
    </w:p>
    <w:p w14:paraId="4614EFED" w14:textId="77777777" w:rsidR="006C628D" w:rsidRPr="00292F2B" w:rsidRDefault="006C628D" w:rsidP="006C628D">
      <w:pPr>
        <w:widowControl w:val="0"/>
        <w:numPr>
          <w:ilvl w:val="0"/>
          <w:numId w:val="8"/>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Ale já myslím, že on to neřešil a bral to jako normální. Vnímal ho jako toho velkého bratra.</w:t>
      </w:r>
    </w:p>
    <w:p w14:paraId="2C452879" w14:textId="77777777" w:rsidR="006C628D" w:rsidRPr="00292F2B" w:rsidRDefault="006C628D" w:rsidP="006C628D">
      <w:pPr>
        <w:spacing w:after="0" w:line="276" w:lineRule="auto"/>
        <w:ind w:left="720"/>
        <w:rPr>
          <w:rFonts w:ascii="Times New Roman" w:eastAsia="Times New Roman" w:hAnsi="Times New Roman" w:cs="Times New Roman"/>
          <w:b/>
          <w:bCs/>
          <w:lang w:eastAsia="en-GB"/>
        </w:rPr>
      </w:pPr>
    </w:p>
    <w:p w14:paraId="742E6778" w14:textId="77777777" w:rsidR="006C628D" w:rsidRPr="00292F2B" w:rsidRDefault="006C628D" w:rsidP="006C628D">
      <w:pPr>
        <w:spacing w:after="0" w:line="276" w:lineRule="auto"/>
        <w:rPr>
          <w:rFonts w:ascii="Times New Roman" w:hAnsi="Times New Roman" w:cs="Times New Roman"/>
          <w:b/>
          <w:bCs/>
          <w:lang w:eastAsia="en-GB"/>
        </w:rPr>
      </w:pPr>
    </w:p>
    <w:p w14:paraId="33446BAB"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Ovlivnilo partnerský život?</w:t>
      </w:r>
    </w:p>
    <w:p w14:paraId="62E34960" w14:textId="77777777" w:rsidR="006C628D" w:rsidRPr="00292F2B" w:rsidRDefault="006C628D" w:rsidP="006C628D">
      <w:pPr>
        <w:numPr>
          <w:ilvl w:val="0"/>
          <w:numId w:val="9"/>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krize – stmelení (pomáhal)</w:t>
      </w:r>
    </w:p>
    <w:p w14:paraId="4482C1F0" w14:textId="77777777" w:rsidR="006C628D" w:rsidRPr="00292F2B" w:rsidRDefault="006C628D" w:rsidP="006C628D">
      <w:pPr>
        <w:widowControl w:val="0"/>
        <w:numPr>
          <w:ilvl w:val="0"/>
          <w:numId w:val="9"/>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Začal vařit bych měla víc času. (zasmála se), takže spíš pomáhal, ale on taky byl hodně pryč, protože on učil ještě v Polsku. </w:t>
      </w:r>
    </w:p>
    <w:p w14:paraId="6756FAC3" w14:textId="77777777" w:rsidR="006C628D" w:rsidRPr="00292F2B" w:rsidRDefault="006C628D" w:rsidP="006C628D">
      <w:pPr>
        <w:widowControl w:val="0"/>
        <w:numPr>
          <w:ilvl w:val="0"/>
          <w:numId w:val="9"/>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No takhle o takových věcech v podstatě moc nemluví a vždycky byl a je velmi stabilní. Já jsem u nás takový ten úzkostlivý typ a nervák a byla jsem i jednu dobu na práškách. On byl oporou, my jsme k tomu měli takový vtipný přirovnání, že je jako balvan, ale o který se můžeš pořádně opřít. Bere to jako fakt s kterým je potřeba se vyrovnat, a tak se s tím vyrovná a neřeší to.  </w:t>
      </w:r>
    </w:p>
    <w:p w14:paraId="0EDEFE3C" w14:textId="77777777" w:rsidR="006C628D" w:rsidRPr="00292F2B" w:rsidRDefault="006C628D" w:rsidP="006C628D">
      <w:pPr>
        <w:widowControl w:val="0"/>
        <w:numPr>
          <w:ilvl w:val="0"/>
          <w:numId w:val="9"/>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Malinko to beru jako specifikum katolíků, protože oni mají třeba i tu zpověď, to vnitřní očištění a do minulosti s věcmi se netrápí a nehloubají nad minulostí. Takže v tom je velká opora a nikdy jsme se kvůli tomu nehádali </w:t>
      </w:r>
    </w:p>
    <w:p w14:paraId="1BCBECC9" w14:textId="77777777" w:rsidR="006C628D" w:rsidRPr="00292F2B" w:rsidRDefault="006C628D" w:rsidP="006C628D">
      <w:pPr>
        <w:spacing w:after="0" w:line="276" w:lineRule="auto"/>
        <w:ind w:left="720"/>
        <w:rPr>
          <w:rFonts w:ascii="Times New Roman" w:eastAsia="Times New Roman" w:hAnsi="Times New Roman" w:cs="Times New Roman"/>
          <w:b/>
          <w:bCs/>
          <w:lang w:eastAsia="en-GB"/>
        </w:rPr>
      </w:pPr>
    </w:p>
    <w:p w14:paraId="79479C34" w14:textId="77777777" w:rsidR="006C628D" w:rsidRPr="00292F2B" w:rsidRDefault="006C628D" w:rsidP="006C628D">
      <w:pPr>
        <w:spacing w:after="0" w:line="276" w:lineRule="auto"/>
        <w:rPr>
          <w:rFonts w:ascii="Times New Roman" w:hAnsi="Times New Roman" w:cs="Times New Roman"/>
          <w:b/>
          <w:bCs/>
          <w:lang w:eastAsia="en-GB"/>
        </w:rPr>
      </w:pPr>
    </w:p>
    <w:p w14:paraId="4B407824"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Jaké pro vás bylo bylo/je dávat dítě ostatním lidem (prarodičům/do školy…)</w:t>
      </w:r>
    </w:p>
    <w:p w14:paraId="034DE3A9" w14:textId="77777777" w:rsidR="006C628D" w:rsidRPr="00292F2B" w:rsidRDefault="006C628D" w:rsidP="006C628D">
      <w:pPr>
        <w:numPr>
          <w:ilvl w:val="0"/>
          <w:numId w:val="10"/>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máte pro ně nějaké speciální instrukce a podmínky?</w:t>
      </w:r>
    </w:p>
    <w:p w14:paraId="5E23710E" w14:textId="77777777" w:rsidR="006C628D" w:rsidRPr="00292F2B" w:rsidRDefault="006C628D" w:rsidP="006C628D">
      <w:pPr>
        <w:widowControl w:val="0"/>
        <w:numPr>
          <w:ilvl w:val="0"/>
          <w:numId w:val="10"/>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s tím ze začátku problém nebyl vůbec, my jsme vlastně nevěděli co to je a tak jsme to brali jenom jako nějaký specifika.</w:t>
      </w:r>
    </w:p>
    <w:p w14:paraId="10B51BCE" w14:textId="77777777" w:rsidR="006C628D" w:rsidRPr="00292F2B" w:rsidRDefault="006C628D" w:rsidP="006C628D">
      <w:pPr>
        <w:widowControl w:val="0"/>
        <w:numPr>
          <w:ilvl w:val="0"/>
          <w:numId w:val="10"/>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Já jsem říkala akorát že je hodně neposedný. A že úplně neposlouchá a v té školce jsem to brala jakože tam jsou profíci. </w:t>
      </w:r>
    </w:p>
    <w:p w14:paraId="0EF85FAB" w14:textId="77777777" w:rsidR="006C628D" w:rsidRPr="00292F2B" w:rsidRDefault="006C628D" w:rsidP="006C628D">
      <w:pPr>
        <w:spacing w:after="0" w:line="276" w:lineRule="auto"/>
        <w:rPr>
          <w:rFonts w:ascii="Times New Roman" w:hAnsi="Times New Roman" w:cs="Times New Roman"/>
          <w:b/>
          <w:bCs/>
          <w:lang w:eastAsia="en-GB"/>
        </w:rPr>
      </w:pPr>
    </w:p>
    <w:p w14:paraId="697ACE94" w14:textId="77777777" w:rsidR="006C628D" w:rsidRPr="00292F2B" w:rsidRDefault="006C628D" w:rsidP="006C628D">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Co vnímáte jinak?</w:t>
      </w:r>
    </w:p>
    <w:p w14:paraId="2753EB18" w14:textId="77777777" w:rsidR="006C628D" w:rsidRPr="00292F2B" w:rsidRDefault="006C628D" w:rsidP="006C628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Já si přijdu v tomto velmi chápavá, myslím že víc než ostatní lidi a s těmito lidmi mám skvělé vztahy a oni to ví takže ten vztah je velmi vřelí.</w:t>
      </w:r>
    </w:p>
    <w:p w14:paraId="596EBDB3" w14:textId="77777777" w:rsidR="006C628D" w:rsidRPr="00292F2B" w:rsidRDefault="006C628D" w:rsidP="006C628D">
      <w:pPr>
        <w:spacing w:after="0" w:line="276" w:lineRule="auto"/>
        <w:rPr>
          <w:rFonts w:ascii="Times New Roman" w:hAnsi="Times New Roman" w:cs="Times New Roman"/>
          <w:b/>
          <w:bCs/>
          <w:lang w:eastAsia="en-GB"/>
        </w:rPr>
      </w:pPr>
    </w:p>
    <w:p w14:paraId="08706EE5" w14:textId="77777777" w:rsidR="006C628D" w:rsidRPr="00292F2B" w:rsidRDefault="006C628D" w:rsidP="006C628D">
      <w:pPr>
        <w:spacing w:after="0" w:line="276" w:lineRule="auto"/>
        <w:rPr>
          <w:rFonts w:ascii="Times New Roman" w:hAnsi="Times New Roman" w:cs="Times New Roman"/>
          <w:b/>
          <w:bCs/>
          <w:u w:val="single"/>
          <w:lang w:eastAsia="en-GB"/>
        </w:rPr>
      </w:pPr>
      <w:r w:rsidRPr="00292F2B">
        <w:rPr>
          <w:rFonts w:ascii="Times New Roman" w:hAnsi="Times New Roman" w:cs="Times New Roman"/>
          <w:b/>
          <w:bCs/>
          <w:u w:val="single"/>
          <w:lang w:eastAsia="en-GB"/>
        </w:rPr>
        <w:t>Napadá vás ještě cokoli co jsme nezmínili, ale je to podle vás klíčové a ostatní by to měli vědět?</w:t>
      </w:r>
    </w:p>
    <w:p w14:paraId="5C5B0C20" w14:textId="77777777" w:rsidR="006C628D" w:rsidRPr="00292F2B" w:rsidRDefault="006C628D" w:rsidP="006C628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Nebrat sám sebe tak vážně a být citlivý, to jsou dvě důležité věci.</w:t>
      </w:r>
    </w:p>
    <w:p w14:paraId="2BED05A9" w14:textId="77777777" w:rsidR="006C628D" w:rsidRPr="00292F2B" w:rsidRDefault="006C628D" w:rsidP="006C628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 prostě se snažit poznávat to dítě. Mít se rád a mít rád to dítě.</w:t>
      </w:r>
    </w:p>
    <w:p w14:paraId="3EFEFCA9" w14:textId="77777777" w:rsidR="006C628D" w:rsidRPr="00292F2B" w:rsidRDefault="006C628D" w:rsidP="006C628D">
      <w:pPr>
        <w:widowControl w:val="0"/>
        <w:suppressAutoHyphens/>
        <w:spacing w:after="0" w:line="240" w:lineRule="auto"/>
        <w:rPr>
          <w:rFonts w:ascii="Times New Roman" w:eastAsia="NSimSun" w:hAnsi="Times New Roman" w:cs="Times New Roman"/>
          <w:kern w:val="0"/>
          <w:lang w:eastAsia="zh-CN" w:bidi="hi-IN"/>
          <w14:ligatures w14:val="none"/>
        </w:rPr>
      </w:pPr>
    </w:p>
    <w:p w14:paraId="572FB82F" w14:textId="77777777" w:rsidR="006C628D" w:rsidRPr="00292F2B" w:rsidRDefault="006C628D" w:rsidP="006C628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lastRenderedPageBreak/>
        <w:t xml:space="preserve">Já to teďka občas vídám v obchodech, kde vidím zoufalé matky jak se snaží dítě zabavit a něco s ním udělat a jak ty děti peskují. A já mám dojem, že jsem D. Tolik nepeskovala, jednou jsme třeba šli a on si sedl a nechtěl jít dál. Tak jsem čekala, až se zvedne a kolem mě šla nějaká nějaká protivná ženská a říkala „to chce namočit do studené vody nebo </w:t>
      </w:r>
      <w:proofErr w:type="spellStart"/>
      <w:r w:rsidRPr="00292F2B">
        <w:rPr>
          <w:rFonts w:ascii="Times New Roman" w:eastAsia="NSimSun" w:hAnsi="Times New Roman" w:cs="Times New Roman"/>
          <w:kern w:val="0"/>
          <w:lang w:eastAsia="zh-CN" w:bidi="hi-IN"/>
          <w14:ligatures w14:val="none"/>
        </w:rPr>
        <w:t>profackoval</w:t>
      </w:r>
      <w:proofErr w:type="spellEnd"/>
      <w:r w:rsidRPr="00292F2B">
        <w:rPr>
          <w:rFonts w:ascii="Times New Roman" w:eastAsia="NSimSun" w:hAnsi="Times New Roman" w:cs="Times New Roman"/>
          <w:kern w:val="0"/>
          <w:lang w:eastAsia="zh-CN" w:bidi="hi-IN"/>
          <w14:ligatures w14:val="none"/>
        </w:rPr>
        <w:t xml:space="preserve">“ </w:t>
      </w:r>
    </w:p>
    <w:p w14:paraId="5CB9C647" w14:textId="77777777" w:rsidR="006C628D" w:rsidRPr="00292F2B" w:rsidRDefault="006C628D" w:rsidP="006C628D">
      <w:pPr>
        <w:widowControl w:val="0"/>
        <w:suppressAutoHyphens/>
        <w:spacing w:after="0" w:line="240" w:lineRule="auto"/>
        <w:rPr>
          <w:rFonts w:ascii="Times New Roman" w:eastAsia="NSimSun" w:hAnsi="Times New Roman" w:cs="Times New Roman"/>
          <w:kern w:val="0"/>
          <w:lang w:eastAsia="zh-CN" w:bidi="hi-IN"/>
          <w14:ligatures w14:val="none"/>
        </w:rPr>
      </w:pPr>
    </w:p>
    <w:p w14:paraId="5DF87E83" w14:textId="77777777" w:rsidR="006C628D" w:rsidRPr="00292F2B" w:rsidRDefault="006C628D" w:rsidP="006C628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 A já jsem si v duchu říkala jak je ta paní pitomá, ale stejně mi to bylo hrozně trapné. A já myslím, že je to těm matkám dost často takto trapné, ale být by to tak nemělo, měli by si uvědomovat že za to nemohou </w:t>
      </w:r>
      <w:bookmarkStart w:id="0" w:name="_Int_hhBvA5VD"/>
      <w:r w:rsidRPr="00292F2B">
        <w:rPr>
          <w:rFonts w:ascii="Times New Roman" w:eastAsia="NSimSun" w:hAnsi="Times New Roman" w:cs="Times New Roman"/>
          <w:kern w:val="0"/>
          <w:lang w:eastAsia="zh-CN" w:bidi="hi-IN"/>
          <w14:ligatures w14:val="none"/>
        </w:rPr>
        <w:t>a</w:t>
      </w:r>
      <w:bookmarkEnd w:id="0"/>
      <w:r w:rsidRPr="00292F2B">
        <w:rPr>
          <w:rFonts w:ascii="Times New Roman" w:eastAsia="NSimSun" w:hAnsi="Times New Roman" w:cs="Times New Roman"/>
          <w:kern w:val="0"/>
          <w:lang w:eastAsia="zh-CN" w:bidi="hi-IN"/>
          <w14:ligatures w14:val="none"/>
        </w:rPr>
        <w:t xml:space="preserve"> asi i tímto směrem by měla být cílena ta pomoc, aby se necítili vinni.</w:t>
      </w:r>
    </w:p>
    <w:p w14:paraId="211A56EF" w14:textId="77777777" w:rsidR="006C628D" w:rsidRPr="00292F2B" w:rsidRDefault="006C628D" w:rsidP="006C628D">
      <w:pPr>
        <w:spacing w:after="0" w:line="276" w:lineRule="auto"/>
        <w:rPr>
          <w:rFonts w:ascii="Times New Roman" w:hAnsi="Times New Roman" w:cs="Times New Roman"/>
          <w:lang w:eastAsia="en-GB"/>
        </w:rPr>
      </w:pPr>
    </w:p>
    <w:p w14:paraId="33A626A3" w14:textId="504B3BE4" w:rsidR="008C4262" w:rsidRPr="00292F2B" w:rsidRDefault="008C4262">
      <w:pPr>
        <w:rPr>
          <w:rFonts w:ascii="Times New Roman" w:hAnsi="Times New Roman" w:cs="Times New Roman"/>
          <w:b/>
          <w:bCs/>
        </w:rPr>
      </w:pPr>
    </w:p>
    <w:p w14:paraId="714575B0" w14:textId="77777777" w:rsidR="008C4262" w:rsidRPr="00292F2B" w:rsidRDefault="008C4262">
      <w:pPr>
        <w:rPr>
          <w:rFonts w:ascii="Times New Roman" w:hAnsi="Times New Roman" w:cs="Times New Roman"/>
          <w:b/>
          <w:bCs/>
        </w:rPr>
      </w:pPr>
      <w:r w:rsidRPr="00292F2B">
        <w:rPr>
          <w:rFonts w:ascii="Times New Roman" w:hAnsi="Times New Roman" w:cs="Times New Roman"/>
          <w:b/>
          <w:bCs/>
        </w:rPr>
        <w:br w:type="page"/>
      </w:r>
    </w:p>
    <w:p w14:paraId="620E0E66" w14:textId="13B1A658" w:rsidR="00F53C68" w:rsidRPr="00292F2B" w:rsidRDefault="008C4262">
      <w:pPr>
        <w:rPr>
          <w:rFonts w:ascii="Times New Roman" w:hAnsi="Times New Roman" w:cs="Times New Roman"/>
          <w:b/>
          <w:bCs/>
        </w:rPr>
      </w:pPr>
      <w:r w:rsidRPr="00292F2B">
        <w:rPr>
          <w:rFonts w:ascii="Times New Roman" w:hAnsi="Times New Roman" w:cs="Times New Roman"/>
          <w:b/>
          <w:bCs/>
        </w:rPr>
        <w:lastRenderedPageBreak/>
        <w:t>Respondent 3</w:t>
      </w:r>
    </w:p>
    <w:p w14:paraId="18A1F6CA" w14:textId="77777777" w:rsidR="008C4262" w:rsidRPr="00292F2B" w:rsidRDefault="008C4262" w:rsidP="008C4262">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Základní informace</w:t>
      </w:r>
    </w:p>
    <w:p w14:paraId="18855164" w14:textId="77777777" w:rsidR="008C4262" w:rsidRPr="00292F2B" w:rsidRDefault="008C4262" w:rsidP="008C4262">
      <w:pPr>
        <w:spacing w:after="0" w:line="276" w:lineRule="auto"/>
        <w:rPr>
          <w:rFonts w:ascii="Times New Roman" w:hAnsi="Times New Roman" w:cs="Times New Roman"/>
          <w:b/>
          <w:bCs/>
          <w:lang w:eastAsia="en-GB"/>
        </w:rPr>
      </w:pPr>
    </w:p>
    <w:p w14:paraId="4D903109"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V kolika letech jste zjistili, že se něco děje?</w:t>
      </w:r>
    </w:p>
    <w:p w14:paraId="2FB5F997"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Byl to určitě předškolní věk.</w:t>
      </w:r>
    </w:p>
    <w:p w14:paraId="7334EF18" w14:textId="77777777" w:rsidR="008C4262" w:rsidRPr="00292F2B" w:rsidRDefault="008C4262" w:rsidP="008C4262">
      <w:pPr>
        <w:spacing w:after="0" w:line="276" w:lineRule="auto"/>
        <w:rPr>
          <w:rFonts w:ascii="Times New Roman" w:hAnsi="Times New Roman" w:cs="Times New Roman"/>
          <w:b/>
          <w:bCs/>
          <w:lang w:eastAsia="en-GB"/>
        </w:rPr>
      </w:pPr>
    </w:p>
    <w:p w14:paraId="50C5525F"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Co vás první upoutalo a co tuto myšlenku dále rozvíjelo (potvrzovalo)?</w:t>
      </w:r>
    </w:p>
    <w:p w14:paraId="3CF5DA82"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Nečekaný reakce vůči dětem navzájem. Třeba v té školce nám říkali, že nějaký ty reakce jsou neobvyklý a nečekaný.</w:t>
      </w:r>
    </w:p>
    <w:p w14:paraId="3ECC7874"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Takový to, že to dítě trošku vybočuje, že se třeba nechce zapojovat do všech her. Navazování kamarádských vztahů třeba taháním za vlasy. Něco co ostatní považují za zlobení a nelíbí se to jiným rodičům.</w:t>
      </w:r>
    </w:p>
    <w:p w14:paraId="4535E211"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I taková v některých ohledech nesamostatnost třeba zavázání tkaniček jako to je normální u malých dětí, ale pak postupem času se to očekává, a </w:t>
      </w:r>
      <w:bookmarkStart w:id="1" w:name="_Int_ql7kVAb7"/>
      <w:r w:rsidRPr="00292F2B">
        <w:rPr>
          <w:rFonts w:ascii="Times New Roman" w:eastAsia="NSimSun" w:hAnsi="Times New Roman" w:cs="Times New Roman"/>
          <w:kern w:val="0"/>
          <w:lang w:eastAsia="zh-CN" w:bidi="hi-IN"/>
          <w14:ligatures w14:val="none"/>
        </w:rPr>
        <w:t>tam</w:t>
      </w:r>
      <w:bookmarkEnd w:id="1"/>
      <w:r w:rsidRPr="00292F2B">
        <w:rPr>
          <w:rFonts w:ascii="Times New Roman" w:eastAsia="NSimSun" w:hAnsi="Times New Roman" w:cs="Times New Roman"/>
          <w:kern w:val="0"/>
          <w:lang w:eastAsia="zh-CN" w:bidi="hi-IN"/>
          <w14:ligatures w14:val="none"/>
        </w:rPr>
        <w:t xml:space="preserve"> to nějak nepřišlo. Určitě nepříjemnosti když se stříhali vlasy, nehty, prostě když na to dítě nějak šáhneš. Takže i neměl rád ten tělesný kontakt.</w:t>
      </w:r>
    </w:p>
    <w:p w14:paraId="3F2E7D8B"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p>
    <w:p w14:paraId="75930F64"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Ona ta škála je strašně široká, a my jsme naštěstí v </w:t>
      </w:r>
      <w:proofErr w:type="spellStart"/>
      <w:r w:rsidRPr="00292F2B">
        <w:rPr>
          <w:rFonts w:ascii="Times New Roman" w:eastAsia="NSimSun" w:hAnsi="Times New Roman" w:cs="Times New Roman"/>
          <w:kern w:val="0"/>
          <w:lang w:eastAsia="zh-CN" w:bidi="hi-IN"/>
          <w14:ligatures w14:val="none"/>
        </w:rPr>
        <w:t>tý</w:t>
      </w:r>
      <w:proofErr w:type="spellEnd"/>
      <w:r w:rsidRPr="00292F2B">
        <w:rPr>
          <w:rFonts w:ascii="Times New Roman" w:eastAsia="NSimSun" w:hAnsi="Times New Roman" w:cs="Times New Roman"/>
          <w:kern w:val="0"/>
          <w:lang w:eastAsia="zh-CN" w:bidi="hi-IN"/>
          <w14:ligatures w14:val="none"/>
        </w:rPr>
        <w:t xml:space="preserve"> lehký části. Takže ve srovnání s jiným dítětem byl méně </w:t>
      </w:r>
      <w:proofErr w:type="spellStart"/>
      <w:r w:rsidRPr="00292F2B">
        <w:rPr>
          <w:rFonts w:ascii="Times New Roman" w:eastAsia="NSimSun" w:hAnsi="Times New Roman" w:cs="Times New Roman"/>
          <w:kern w:val="0"/>
          <w:lang w:eastAsia="zh-CN" w:bidi="hi-IN"/>
          <w14:ligatures w14:val="none"/>
        </w:rPr>
        <w:t>tulivější</w:t>
      </w:r>
      <w:proofErr w:type="spellEnd"/>
      <w:r w:rsidRPr="00292F2B">
        <w:rPr>
          <w:rFonts w:ascii="Times New Roman" w:eastAsia="NSimSun" w:hAnsi="Times New Roman" w:cs="Times New Roman"/>
          <w:kern w:val="0"/>
          <w:lang w:eastAsia="zh-CN" w:bidi="hi-IN"/>
          <w14:ligatures w14:val="none"/>
        </w:rPr>
        <w:t>.</w:t>
      </w:r>
    </w:p>
    <w:p w14:paraId="25C25DA0" w14:textId="77777777" w:rsidR="008C4262" w:rsidRPr="00292F2B" w:rsidRDefault="008C4262" w:rsidP="008C4262">
      <w:pPr>
        <w:spacing w:after="0" w:line="276" w:lineRule="auto"/>
        <w:rPr>
          <w:rFonts w:ascii="Times New Roman" w:hAnsi="Times New Roman" w:cs="Times New Roman"/>
          <w:b/>
          <w:bCs/>
          <w:lang w:eastAsia="en-GB"/>
        </w:rPr>
      </w:pPr>
    </w:p>
    <w:p w14:paraId="2C8E84FD"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 xml:space="preserve">Všímali si něčeho i lidé v okolí? (čeho), </w:t>
      </w:r>
    </w:p>
    <w:p w14:paraId="7290AAC9"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 v předškolním zařízení určitě, ale já jsem byla vždycky o krok napřed, takže to okolí se to dozvídalo ode mě. Potom to ale všichni to potom vzali dobře.</w:t>
      </w:r>
    </w:p>
    <w:p w14:paraId="32F4C8CC" w14:textId="77777777" w:rsidR="008C4262" w:rsidRPr="00292F2B" w:rsidRDefault="008C4262" w:rsidP="008C4262">
      <w:pPr>
        <w:spacing w:after="0" w:line="276" w:lineRule="auto"/>
        <w:rPr>
          <w:rFonts w:ascii="Times New Roman" w:hAnsi="Times New Roman" w:cs="Times New Roman"/>
          <w:b/>
          <w:bCs/>
          <w:lang w:eastAsia="en-GB"/>
        </w:rPr>
      </w:pPr>
    </w:p>
    <w:p w14:paraId="73C8039C"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Kterého odborníka jste oslovili jako prvního? </w:t>
      </w:r>
    </w:p>
    <w:p w14:paraId="5B3F7F24"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Našla jsem si, že velkým odborníkem je centrum APLA v Praze, a ty jsem oslovila a tam jsem teda i byla. </w:t>
      </w:r>
    </w:p>
    <w:p w14:paraId="2DFD7181"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Můj zpětný pohled na to je, že v tu chvilku rodič potřebuje se něčeho chytnout, a jakási v uvozovkách diagnóza je to, čeho se ten rodič může chytnout a od toho se potom </w:t>
      </w:r>
      <w:proofErr w:type="spellStart"/>
      <w:r w:rsidRPr="00292F2B">
        <w:rPr>
          <w:rFonts w:ascii="Times New Roman" w:eastAsia="NSimSun" w:hAnsi="Times New Roman" w:cs="Times New Roman"/>
          <w:kern w:val="0"/>
          <w:lang w:eastAsia="zh-CN" w:bidi="hi-IN"/>
          <w14:ligatures w14:val="none"/>
        </w:rPr>
        <w:t>odpýchnout</w:t>
      </w:r>
      <w:proofErr w:type="spellEnd"/>
      <w:r w:rsidRPr="00292F2B">
        <w:rPr>
          <w:rFonts w:ascii="Times New Roman" w:eastAsia="NSimSun" w:hAnsi="Times New Roman" w:cs="Times New Roman"/>
          <w:kern w:val="0"/>
          <w:lang w:eastAsia="zh-CN" w:bidi="hi-IN"/>
          <w14:ligatures w14:val="none"/>
        </w:rPr>
        <w:t>. Až teď zpětně vlastně vidím, že to byla úplná blbost že ve spoustě věcech se to dítě pak posune samo, a ta diagnóza tam ničemu až tak nepomůže. Lepší než hledat diagnózu je soustředit se na sebe a to dítě.</w:t>
      </w:r>
    </w:p>
    <w:p w14:paraId="6EF82B24"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Samozřejmě když by to bylo nějaký složitější, tak tam ta pomoc bude potřeba.</w:t>
      </w:r>
    </w:p>
    <w:p w14:paraId="419BF6A5"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p>
    <w:p w14:paraId="1751E771"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Ale pro mě v tu chvilku prostě bylo stěžejní zjistit co to je, a potom si o tom už člověk načte ty věci. </w:t>
      </w:r>
    </w:p>
    <w:p w14:paraId="3C28A92D"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Právě  v té APLE mi řekli, že to je jakýsi druh atypického autismu. Pod slovo atypický se dá schovat všechno. A hlavně v té době byl fakt malinký dítě ještě před školním věku.</w:t>
      </w:r>
    </w:p>
    <w:p w14:paraId="7EEEF5FD" w14:textId="77777777" w:rsidR="008C4262" w:rsidRPr="00292F2B" w:rsidRDefault="008C4262" w:rsidP="008C4262">
      <w:pPr>
        <w:spacing w:after="0" w:line="276" w:lineRule="auto"/>
        <w:rPr>
          <w:rFonts w:ascii="Times New Roman" w:hAnsi="Times New Roman" w:cs="Times New Roman"/>
          <w:b/>
          <w:bCs/>
          <w:lang w:eastAsia="en-GB"/>
        </w:rPr>
      </w:pPr>
    </w:p>
    <w:p w14:paraId="305FF887"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Kam vás poslali - obdrželi jste základní informace, kontakty, poučil vás nebo vás jen poslal jinam. (Jste spokojeni, že jste si vybrali toto místo)</w:t>
      </w:r>
    </w:p>
    <w:p w14:paraId="6CCE120E" w14:textId="77777777" w:rsidR="008C4262" w:rsidRPr="00292F2B" w:rsidRDefault="008C4262" w:rsidP="008C4262">
      <w:pPr>
        <w:spacing w:after="0" w:line="276" w:lineRule="auto"/>
        <w:rPr>
          <w:rFonts w:ascii="Times New Roman" w:hAnsi="Times New Roman" w:cs="Times New Roman"/>
          <w:lang w:eastAsia="en-GB"/>
        </w:rPr>
      </w:pPr>
      <w:r w:rsidRPr="00292F2B">
        <w:rPr>
          <w:rFonts w:ascii="Times New Roman" w:hAnsi="Times New Roman" w:cs="Times New Roman"/>
          <w:lang w:eastAsia="en-GB"/>
        </w:rPr>
        <w:t>Nikam, oni nám rovnou řekli tu pravděpodobnou diagnózu.</w:t>
      </w:r>
    </w:p>
    <w:p w14:paraId="38979A13" w14:textId="77777777" w:rsidR="008C4262" w:rsidRPr="00292F2B" w:rsidRDefault="008C4262" w:rsidP="008C4262">
      <w:pPr>
        <w:spacing w:after="0" w:line="276" w:lineRule="auto"/>
        <w:rPr>
          <w:rFonts w:ascii="Times New Roman" w:hAnsi="Times New Roman" w:cs="Times New Roman"/>
          <w:lang w:eastAsia="en-GB"/>
        </w:rPr>
      </w:pPr>
    </w:p>
    <w:p w14:paraId="2AFE8F77"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lastRenderedPageBreak/>
        <w:t>Další místa jsme potom řešili kvůli papírům</w:t>
      </w:r>
      <w:r w:rsidRPr="00292F2B">
        <w:rPr>
          <w:rFonts w:ascii="Times New Roman" w:eastAsia="NSimSun" w:hAnsi="Times New Roman" w:cs="Times New Roman"/>
          <w:kern w:val="0"/>
          <w:lang w:val="en-GB" w:eastAsia="zh-CN" w:bidi="hi-IN"/>
          <w14:ligatures w14:val="none"/>
        </w:rPr>
        <w:t xml:space="preserve">. </w:t>
      </w:r>
      <w:r w:rsidRPr="00292F2B">
        <w:rPr>
          <w:rFonts w:ascii="Times New Roman" w:eastAsia="NSimSun" w:hAnsi="Times New Roman" w:cs="Times New Roman"/>
          <w:kern w:val="0"/>
          <w:lang w:eastAsia="zh-CN" w:bidi="hi-IN"/>
          <w14:ligatures w14:val="none"/>
        </w:rPr>
        <w:t>Pokud člověk potřebuje nějaký papír, tak musí do systému PPP nebo SPC. Takže jsme potom zapnuli do systému SPC, protože potřebuješ papír pro nějakou úlevu toho dítěte - jakousi omluvenku i v té školce.</w:t>
      </w:r>
    </w:p>
    <w:p w14:paraId="02D2836E"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Ty lidi v APLE i vlastně v SPC byly fajn, jenom ty čekací lhůty jsou třeba půl roku.</w:t>
      </w:r>
    </w:p>
    <w:p w14:paraId="6108B31A"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p>
    <w:p w14:paraId="25CBE9BB"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 to já jsem měla výhodu toho, že jsem měla kamarádi, kteří v různých těch sdruženích pracují nebo kteří mají sami autistické dítě. Takže kdybych já potřebovala osobně sama nějakou radu, tak bych věděla kam se obrátit.</w:t>
      </w:r>
    </w:p>
    <w:p w14:paraId="1AD26A07" w14:textId="77777777" w:rsidR="008C4262" w:rsidRPr="00292F2B" w:rsidRDefault="008C4262" w:rsidP="008C4262">
      <w:pPr>
        <w:spacing w:after="0" w:line="276" w:lineRule="auto"/>
        <w:rPr>
          <w:rFonts w:ascii="Times New Roman" w:hAnsi="Times New Roman" w:cs="Times New Roman"/>
          <w:b/>
          <w:bCs/>
          <w:lang w:eastAsia="en-GB"/>
        </w:rPr>
      </w:pPr>
    </w:p>
    <w:p w14:paraId="153A3FC6"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Co všechno předcházelo tomu, než vám řekli podezření? </w:t>
      </w:r>
    </w:p>
    <w:p w14:paraId="76AD4F5D"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(Jak jste vnímali ochotu lidí při takto psychicky náročném procesu)</w:t>
      </w:r>
    </w:p>
    <w:p w14:paraId="71CAAB14" w14:textId="77777777" w:rsidR="008C4262" w:rsidRPr="00292F2B" w:rsidRDefault="008C4262" w:rsidP="008C4262">
      <w:pPr>
        <w:spacing w:after="0" w:line="276" w:lineRule="auto"/>
        <w:rPr>
          <w:rFonts w:ascii="Times New Roman" w:hAnsi="Times New Roman" w:cs="Times New Roman"/>
          <w:lang w:eastAsia="en-GB"/>
        </w:rPr>
      </w:pPr>
      <w:r w:rsidRPr="00292F2B">
        <w:rPr>
          <w:rFonts w:ascii="Times New Roman" w:hAnsi="Times New Roman" w:cs="Times New Roman"/>
          <w:lang w:eastAsia="en-GB"/>
        </w:rPr>
        <w:t>Lidé v té APLE byli velice příjemní, a celý ten proces trval jen právě tu jednu návštěvu.</w:t>
      </w:r>
    </w:p>
    <w:p w14:paraId="071207B2" w14:textId="77777777" w:rsidR="008C4262" w:rsidRPr="00292F2B" w:rsidRDefault="008C4262" w:rsidP="008C4262">
      <w:pPr>
        <w:spacing w:after="0" w:line="276" w:lineRule="auto"/>
        <w:rPr>
          <w:rFonts w:ascii="Times New Roman" w:hAnsi="Times New Roman" w:cs="Times New Roman"/>
          <w:lang w:eastAsia="en-GB"/>
        </w:rPr>
      </w:pPr>
    </w:p>
    <w:p w14:paraId="59BDDAA8"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Napadá vás ještě něco co si myslíte, že by lidé v prvních chvílích potřebovali vědět a vy jste to nevěděli nebo jste se to dozvěděli až mnohem později a hodila by se vám tato informace dříve.</w:t>
      </w:r>
    </w:p>
    <w:p w14:paraId="637A3233"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Kdybych se teď měla rozhodovat, tak bych tam už ani nešla.</w:t>
      </w:r>
    </w:p>
    <w:p w14:paraId="61E4C031"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p>
    <w:p w14:paraId="1FAE06B2"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Není důležité pátrat po nějaké té jakoby diagnóze. Všímat si odchylek, snažit se na nich pracovat a být spíš někde, kde máte lidi kolem sebe, protože ten rodič potřebuje vědět, že v tom není sám, že jsou i ostatní kteří řeší nějaký takový problém. Takže být v nějakém tom sdružení nebo i na nějakých sociálních sítích, kde může sdílet nějaké to podobné.</w:t>
      </w:r>
    </w:p>
    <w:p w14:paraId="7243ADE8"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p>
    <w:p w14:paraId="297395EB"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Ale je zase na druhou stranu možné, že hledáním té příčiny si prostě musí projít každý. I To pojmenování je pro někoho strašně důležitý, vědět že tak je a s tímhle musím pracovat.</w:t>
      </w:r>
    </w:p>
    <w:p w14:paraId="524B1CC8" w14:textId="77777777" w:rsidR="008C4262" w:rsidRPr="00292F2B" w:rsidRDefault="008C4262" w:rsidP="008C4262">
      <w:pPr>
        <w:spacing w:after="45" w:line="276" w:lineRule="auto"/>
        <w:rPr>
          <w:rFonts w:ascii="Times New Roman" w:hAnsi="Times New Roman" w:cs="Times New Roman"/>
          <w:b/>
          <w:bCs/>
          <w:lang w:eastAsia="en-GB"/>
        </w:rPr>
      </w:pPr>
    </w:p>
    <w:p w14:paraId="269BF847" w14:textId="77777777" w:rsidR="008C4262" w:rsidRPr="00292F2B" w:rsidRDefault="008C4262" w:rsidP="008C4262">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Řekli jste to dítěti? </w:t>
      </w:r>
    </w:p>
    <w:p w14:paraId="48908A8B"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 žádná odpověď není špatně</w:t>
      </w:r>
    </w:p>
    <w:p w14:paraId="6C1FCCA9"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vlastně ne</w:t>
      </w:r>
    </w:p>
    <w:p w14:paraId="1AFB6B41" w14:textId="77777777" w:rsidR="008C4262" w:rsidRPr="00292F2B" w:rsidRDefault="008C4262" w:rsidP="008C4262">
      <w:pPr>
        <w:spacing w:after="0" w:line="276" w:lineRule="auto"/>
        <w:rPr>
          <w:rFonts w:ascii="Times New Roman" w:hAnsi="Times New Roman" w:cs="Times New Roman"/>
          <w:b/>
          <w:bCs/>
          <w:lang w:eastAsia="en-GB"/>
        </w:rPr>
      </w:pPr>
    </w:p>
    <w:p w14:paraId="3A4E59D5"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V kolika letech vás poprvé napadlo tuto otázku řešit? (Pokud zatím ne, kdy si myslíte že tato chvíle nastane) (ideální věk kdy se to má dítě dozvědět)</w:t>
      </w:r>
    </w:p>
    <w:p w14:paraId="6AD90336"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Moje touha nebyla to jako vysvětlovat, moje touha byla aby splynul. Takže my jsme nějak nezdůrazňovat tu odlišnost.  </w:t>
      </w:r>
    </w:p>
    <w:p w14:paraId="225D2FB9"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Nikdy jsme to takhle jako nepojmenovali. Ano, nějaký komunikační problémy na kterých je potřeba pracovat, chodit do té poradny, aby člověk měl ten papír, ale nechceme to mít </w:t>
      </w:r>
      <w:proofErr w:type="spellStart"/>
      <w:r w:rsidRPr="00292F2B">
        <w:rPr>
          <w:rFonts w:ascii="Times New Roman" w:eastAsia="NSimSun" w:hAnsi="Times New Roman" w:cs="Times New Roman"/>
          <w:kern w:val="0"/>
          <w:lang w:eastAsia="zh-CN" w:bidi="hi-IN"/>
          <w14:ligatures w14:val="none"/>
        </w:rPr>
        <w:t>zaškatulkované</w:t>
      </w:r>
      <w:proofErr w:type="spellEnd"/>
      <w:r w:rsidRPr="00292F2B">
        <w:rPr>
          <w:rFonts w:ascii="Times New Roman" w:eastAsia="NSimSun" w:hAnsi="Times New Roman" w:cs="Times New Roman"/>
          <w:kern w:val="0"/>
          <w:lang w:eastAsia="zh-CN" w:bidi="hi-IN"/>
          <w14:ligatures w14:val="none"/>
        </w:rPr>
        <w:t>.</w:t>
      </w:r>
    </w:p>
    <w:p w14:paraId="6BFC7E7B" w14:textId="77777777" w:rsidR="008C4262" w:rsidRPr="00292F2B" w:rsidRDefault="008C4262" w:rsidP="008C4262">
      <w:pPr>
        <w:spacing w:after="0" w:line="276" w:lineRule="auto"/>
        <w:rPr>
          <w:rFonts w:ascii="Times New Roman" w:hAnsi="Times New Roman" w:cs="Times New Roman"/>
          <w:b/>
          <w:bCs/>
          <w:lang w:eastAsia="en-GB"/>
        </w:rPr>
      </w:pPr>
    </w:p>
    <w:p w14:paraId="508D3051"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Myslíte si že si vaše dítě uvědomuje svou odlišnost, pokud ano kdy jste si toho poprvé všimli a jak jste mu to vysvětlovali?</w:t>
      </w:r>
    </w:p>
    <w:p w14:paraId="53836206"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Já si myslím že ne. Já si myslím, že to vnímá tak jako. Že takhle je to normální „možná jste v divný vy kolem mě“</w:t>
      </w:r>
    </w:p>
    <w:p w14:paraId="72546EC5"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Ne</w:t>
      </w:r>
    </w:p>
    <w:p w14:paraId="2C2A7FAB" w14:textId="77777777" w:rsidR="008C4262" w:rsidRPr="00292F2B" w:rsidRDefault="008C4262" w:rsidP="008C4262">
      <w:pPr>
        <w:numPr>
          <w:ilvl w:val="0"/>
          <w:numId w:val="11"/>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lastRenderedPageBreak/>
        <w:t>proč si myslíte že je pro něj lepší tuto informaci zatím nemít (bezpečnost)</w:t>
      </w:r>
    </w:p>
    <w:p w14:paraId="75707F96" w14:textId="77777777" w:rsidR="008C4262" w:rsidRPr="00292F2B" w:rsidRDefault="008C4262" w:rsidP="008C4262">
      <w:pPr>
        <w:widowControl w:val="0"/>
        <w:numPr>
          <w:ilvl w:val="0"/>
          <w:numId w:val="11"/>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Aby to dítě z toho jako netěšilo stylem „já jsem </w:t>
      </w:r>
      <w:proofErr w:type="spellStart"/>
      <w:r w:rsidRPr="00292F2B">
        <w:rPr>
          <w:rFonts w:ascii="Times New Roman" w:eastAsia="NSimSun" w:hAnsi="Times New Roman" w:cs="Times New Roman"/>
          <w:kern w:val="0"/>
          <w:lang w:eastAsia="zh-CN" w:bidi="hi-IN"/>
          <w14:ligatures w14:val="none"/>
        </w:rPr>
        <w:t>jinej</w:t>
      </w:r>
      <w:proofErr w:type="spellEnd"/>
      <w:r w:rsidRPr="00292F2B">
        <w:rPr>
          <w:rFonts w:ascii="Times New Roman" w:eastAsia="NSimSun" w:hAnsi="Times New Roman" w:cs="Times New Roman"/>
          <w:kern w:val="0"/>
          <w:lang w:eastAsia="zh-CN" w:bidi="hi-IN"/>
          <w14:ligatures w14:val="none"/>
        </w:rPr>
        <w:t>, já za to nemůžu“</w:t>
      </w:r>
    </w:p>
    <w:p w14:paraId="77DB8DBB" w14:textId="77777777" w:rsidR="008C4262" w:rsidRPr="00292F2B" w:rsidRDefault="008C4262" w:rsidP="008C4262">
      <w:pPr>
        <w:spacing w:after="0" w:line="276" w:lineRule="auto"/>
        <w:rPr>
          <w:rFonts w:ascii="Times New Roman" w:eastAsia="Times New Roman" w:hAnsi="Times New Roman" w:cs="Times New Roman"/>
          <w:b/>
          <w:bCs/>
          <w:lang w:eastAsia="en-GB"/>
        </w:rPr>
      </w:pPr>
    </w:p>
    <w:p w14:paraId="3CD942E2" w14:textId="77777777" w:rsidR="008C4262" w:rsidRPr="00292F2B" w:rsidRDefault="008C4262" w:rsidP="008C4262">
      <w:pPr>
        <w:numPr>
          <w:ilvl w:val="0"/>
          <w:numId w:val="11"/>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Máte v plánu mu to říci?</w:t>
      </w:r>
    </w:p>
    <w:p w14:paraId="75E7ACFE" w14:textId="77777777" w:rsidR="008C4262" w:rsidRPr="00292F2B" w:rsidRDefault="008C4262" w:rsidP="008C4262">
      <w:pPr>
        <w:widowControl w:val="0"/>
        <w:numPr>
          <w:ilvl w:val="0"/>
          <w:numId w:val="11"/>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Já si myslím, že u nás to není ani tolik potřeba, protože to že já jsem zatím šla, byla čistě moje aktivita, jako vysloveně mě nikdo nevyzval.</w:t>
      </w:r>
    </w:p>
    <w:p w14:paraId="53E484C2"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p>
    <w:p w14:paraId="00C5E351" w14:textId="77777777" w:rsidR="008C4262" w:rsidRPr="00292F2B" w:rsidRDefault="008C4262" w:rsidP="008C4262">
      <w:pPr>
        <w:numPr>
          <w:ilvl w:val="0"/>
          <w:numId w:val="11"/>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Máte nějakou hranici, kdy víte že už to musí vědět (škola)</w:t>
      </w:r>
    </w:p>
    <w:p w14:paraId="42AE4FED" w14:textId="77777777" w:rsidR="008C4262" w:rsidRPr="00292F2B" w:rsidRDefault="008C4262" w:rsidP="008C4262">
      <w:pPr>
        <w:spacing w:after="0" w:line="276" w:lineRule="auto"/>
        <w:ind w:left="720"/>
        <w:contextualSpacing/>
        <w:rPr>
          <w:rFonts w:ascii="Times New Roman" w:eastAsia="Times New Roman" w:hAnsi="Times New Roman" w:cs="Times New Roman"/>
          <w:b/>
          <w:bCs/>
          <w:lang w:eastAsia="en-GB"/>
        </w:rPr>
      </w:pPr>
    </w:p>
    <w:p w14:paraId="343D051A" w14:textId="77777777" w:rsidR="008C4262" w:rsidRPr="00292F2B" w:rsidRDefault="008C4262" w:rsidP="008C4262">
      <w:pPr>
        <w:widowControl w:val="0"/>
        <w:numPr>
          <w:ilvl w:val="0"/>
          <w:numId w:val="11"/>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Já si myslím, že to ani není potřeba mít to přesně popsaný, stačí aby věděl, že má problémy v komunikaci, a že v některých věcech potřebuje pomoct. Teď </w:t>
      </w:r>
    </w:p>
    <w:p w14:paraId="23F978C2" w14:textId="77777777" w:rsidR="008C4262" w:rsidRPr="00292F2B" w:rsidRDefault="008C4262" w:rsidP="008C4262">
      <w:pPr>
        <w:widowControl w:val="0"/>
        <w:suppressAutoHyphens/>
        <w:spacing w:after="0" w:line="276" w:lineRule="auto"/>
        <w:ind w:left="720"/>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i souhlasil, že půjdeme do té poradny ohledně toho písma - právě kvůli přechodu na střední školu.  Já teda ty instituce využívám jenom, protože potřebuji jejich papíry, jejich rady nepotřebuju.</w:t>
      </w:r>
    </w:p>
    <w:p w14:paraId="349A7ACD" w14:textId="77777777" w:rsidR="008C4262" w:rsidRPr="00292F2B" w:rsidRDefault="008C4262" w:rsidP="008C4262">
      <w:pPr>
        <w:spacing w:after="0" w:line="276" w:lineRule="auto"/>
        <w:rPr>
          <w:rFonts w:ascii="Times New Roman" w:hAnsi="Times New Roman" w:cs="Times New Roman"/>
          <w:b/>
          <w:bCs/>
          <w:lang w:eastAsia="en-GB"/>
        </w:rPr>
      </w:pPr>
    </w:p>
    <w:p w14:paraId="2565D986"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Čím byste toto své rozhodnutí obhajovali před rodiči v podobné situaci kteří mají opačný názor a ve kterých situacích si myslíte že byla opačná varianta lepší?</w:t>
      </w:r>
    </w:p>
    <w:p w14:paraId="4F56B55B"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Je to tak široká škála a nedá se říct, že „je to atypický autismus na 30% nebo na 10%“. Je prostě spousta lidí ve společnosti, kteří to nemají stanovený a přitom to mají. Takže myslím si, že se člověk se bojí jakéhosi nálepkování.</w:t>
      </w:r>
    </w:p>
    <w:p w14:paraId="4C784F6E" w14:textId="77777777" w:rsidR="008C4262" w:rsidRPr="00292F2B" w:rsidRDefault="008C4262" w:rsidP="008C4262">
      <w:pPr>
        <w:spacing w:after="0" w:line="276" w:lineRule="auto"/>
        <w:rPr>
          <w:rFonts w:ascii="Times New Roman" w:hAnsi="Times New Roman" w:cs="Times New Roman"/>
          <w:b/>
          <w:bCs/>
          <w:lang w:eastAsia="en-GB"/>
        </w:rPr>
      </w:pPr>
    </w:p>
    <w:p w14:paraId="3E8C13F7"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Kdybyste mohli cokoli poradit/doporučit rodičům kteří jsou nebo budou v této situaci, co by to bylo.</w:t>
      </w:r>
    </w:p>
    <w:p w14:paraId="1EE6BEE1"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Záleží na tom když bude mít to dítě který má nějakou silnější formu, tak většinou k té snížené formě má třeba i snížený intelekt. U lehčích forem tam intelekt není vůbec nějak zasažený. </w:t>
      </w:r>
    </w:p>
    <w:p w14:paraId="1535708B"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Opravdu člověku pokud nemá papír vůbec, tak mu budou říkat podivín, ale nevím jestli to dítě to potřebuje vědět. On potřebuje vědět, že si musí v určitých situacích říct o pomoc. A stačí když se to vždycky řekne jenom těm osobám, kteří to potřebují - takže třeba rodině.</w:t>
      </w:r>
    </w:p>
    <w:p w14:paraId="3E2B3DD1" w14:textId="77777777" w:rsidR="008C4262" w:rsidRPr="00292F2B" w:rsidRDefault="008C4262" w:rsidP="008C4262">
      <w:pPr>
        <w:spacing w:after="0" w:line="276" w:lineRule="auto"/>
        <w:rPr>
          <w:rFonts w:ascii="Times New Roman" w:hAnsi="Times New Roman" w:cs="Times New Roman"/>
          <w:b/>
          <w:bCs/>
          <w:lang w:eastAsia="en-GB"/>
        </w:rPr>
      </w:pPr>
    </w:p>
    <w:p w14:paraId="1BEF530B" w14:textId="77777777" w:rsidR="008C4262" w:rsidRPr="00292F2B" w:rsidRDefault="008C4262" w:rsidP="008C4262">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Prvotní pomoc a péče</w:t>
      </w:r>
    </w:p>
    <w:p w14:paraId="475197D9" w14:textId="77777777" w:rsidR="008C4262" w:rsidRPr="00292F2B" w:rsidRDefault="008C4262" w:rsidP="008C4262">
      <w:pPr>
        <w:spacing w:after="0" w:line="276" w:lineRule="auto"/>
        <w:rPr>
          <w:rFonts w:ascii="Times New Roman" w:hAnsi="Times New Roman" w:cs="Times New Roman"/>
          <w:b/>
          <w:bCs/>
          <w:lang w:eastAsia="en-GB"/>
        </w:rPr>
      </w:pPr>
    </w:p>
    <w:p w14:paraId="203B4B48"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Kdo vám pomohl první/nejvíce? </w:t>
      </w:r>
    </w:p>
    <w:p w14:paraId="1DC3CEC4"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Tak já jsem se samozřejmě spojila s tou svojí kamarádkou v JANU, dokonce se dvěma a obě mají teda doma autismu. Jedna má teda těžce postižené dítě a ta druhá má naopak lehčí formu autismu. </w:t>
      </w:r>
    </w:p>
    <w:p w14:paraId="7BE00539"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Takže jsem i věděla jak s tím dítětem trošku pracovat. Věděla jsem, že je potřeba nějaký motivační cvičení a znázorňovat. Takže jsme se o něco doma snažili. </w:t>
      </w:r>
    </w:p>
    <w:p w14:paraId="5C355B9C"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Třeba jsme nakreslili vlasy a tahání a přeškrtli jsme to. Že to jako není správně a vysvětlovali jsme, jak by to mohlo být. Takže třeba takový ty piktogramy trošičku. A jak říkám, nebylo potřeba jít nějak do hloubky. Spíš ta motivace. Když to bude fajn, tak bude nějaká odměna.</w:t>
      </w:r>
    </w:p>
    <w:p w14:paraId="06084BEA"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p>
    <w:p w14:paraId="0754F421"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Kdybych se takhle zpětně měla vcítit do rodiče který v tom je nový, tak je určitě dobrý nějaké to centrum které mu poradí.</w:t>
      </w:r>
    </w:p>
    <w:p w14:paraId="6126383B" w14:textId="77777777" w:rsidR="008C4262" w:rsidRPr="00292F2B" w:rsidRDefault="008C4262" w:rsidP="008C4262">
      <w:pPr>
        <w:spacing w:after="0" w:line="276" w:lineRule="auto"/>
        <w:rPr>
          <w:rFonts w:ascii="Times New Roman" w:hAnsi="Times New Roman" w:cs="Times New Roman"/>
          <w:b/>
          <w:bCs/>
          <w:lang w:eastAsia="en-GB"/>
        </w:rPr>
      </w:pPr>
    </w:p>
    <w:p w14:paraId="124809A6" w14:textId="77777777" w:rsidR="008C4262" w:rsidRPr="00292F2B" w:rsidRDefault="008C4262" w:rsidP="008C4262">
      <w:pPr>
        <w:spacing w:after="0" w:line="276" w:lineRule="auto"/>
        <w:rPr>
          <w:rFonts w:ascii="Times New Roman" w:hAnsi="Times New Roman" w:cs="Times New Roman"/>
          <w:b/>
          <w:bCs/>
          <w:lang w:val="en-GB" w:eastAsia="en-GB"/>
        </w:rPr>
      </w:pPr>
      <w:r w:rsidRPr="00292F2B">
        <w:rPr>
          <w:rFonts w:ascii="Times New Roman" w:hAnsi="Times New Roman" w:cs="Times New Roman"/>
          <w:b/>
          <w:bCs/>
          <w:lang w:eastAsia="en-GB"/>
        </w:rPr>
        <w:lastRenderedPageBreak/>
        <w:t>Máte zkušenost s organizacemi věnujícím se těmto dětem (pozitivní/negativní)</w:t>
      </w:r>
      <w:r w:rsidRPr="00292F2B">
        <w:rPr>
          <w:rFonts w:ascii="Times New Roman" w:hAnsi="Times New Roman" w:cs="Times New Roman"/>
          <w:b/>
          <w:bCs/>
          <w:lang w:val="en-GB" w:eastAsia="en-GB"/>
        </w:rPr>
        <w:t>?</w:t>
      </w:r>
    </w:p>
    <w:p w14:paraId="70A6F374"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JAN (jdeme naproti autistům) je neskutečně výborný a jsou tam super lidi. My jsme to řešili tam a znám tam několik pracovníků. Takže vím jak skvělou práci odvádějí a všude bych je doporučovala. A i jsme doporučovali když bylo třeba.</w:t>
      </w:r>
    </w:p>
    <w:p w14:paraId="4FD6944A" w14:textId="77777777" w:rsidR="008C4262" w:rsidRPr="00292F2B" w:rsidRDefault="008C4262" w:rsidP="008C4262">
      <w:pPr>
        <w:spacing w:after="0" w:line="276" w:lineRule="auto"/>
        <w:rPr>
          <w:rFonts w:ascii="Times New Roman" w:hAnsi="Times New Roman" w:cs="Times New Roman"/>
          <w:b/>
          <w:bCs/>
          <w:lang w:eastAsia="en-GB"/>
        </w:rPr>
      </w:pPr>
    </w:p>
    <w:p w14:paraId="7603AAFA"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Jaká byla další místa, kde vám pomohli?</w:t>
      </w:r>
    </w:p>
    <w:p w14:paraId="05C33FB2"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Hledali jste například podpůrné skupiny nebo rodiny ve stejné situaci? </w:t>
      </w:r>
    </w:p>
    <w:p w14:paraId="2E6F4158"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Pomohl vašemu dítěti kontakt s dětmi které jsou na tom stejně?</w:t>
      </w:r>
    </w:p>
    <w:p w14:paraId="7D2A90DA"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podpora/fb skupiny</w:t>
      </w:r>
    </w:p>
    <w:p w14:paraId="6503EAC3"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Já jsem věděla, že mám plnou důvěru v tu organizaci a kdybych něco potřebovala, tak se můžu obrátit tam. I jsme tam měli různé neformální rozhovory. Třeba na téma zubař. Museli jsme řešit, co dělat když se dítě vůbec nechce nechat ošetřit, jak se to řeší. A ona mi řekla, jakou s tím oni mají zkušenost.</w:t>
      </w:r>
    </w:p>
    <w:p w14:paraId="62522683"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dalším místem pro mě bylo to, ale vlastně to bylo taky v rámci té organizace.</w:t>
      </w:r>
    </w:p>
    <w:p w14:paraId="049C4A1B"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p>
    <w:p w14:paraId="7AD3B177"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Ale on tam teda pravidelně nedocházel. Já jsem to využívala tedy především jako informace pro sebe, ale on tam sám nechodil. Takže nemáme zkušenost s tím že byl v nějaké skupince.</w:t>
      </w:r>
    </w:p>
    <w:p w14:paraId="264C2342" w14:textId="77777777" w:rsidR="008C4262" w:rsidRPr="00292F2B" w:rsidRDefault="008C4262" w:rsidP="008C4262">
      <w:pPr>
        <w:spacing w:after="0" w:line="276" w:lineRule="auto"/>
        <w:rPr>
          <w:rFonts w:ascii="Times New Roman" w:hAnsi="Times New Roman" w:cs="Times New Roman"/>
          <w:b/>
          <w:bCs/>
          <w:lang w:eastAsia="en-GB"/>
        </w:rPr>
      </w:pPr>
    </w:p>
    <w:p w14:paraId="51F16C93"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Jak to funguje s jejich placením?</w:t>
      </w:r>
    </w:p>
    <w:p w14:paraId="35DF15D3" w14:textId="77777777" w:rsidR="008C4262" w:rsidRPr="00292F2B" w:rsidRDefault="008C4262" w:rsidP="008C4262">
      <w:pPr>
        <w:spacing w:after="0" w:line="276" w:lineRule="auto"/>
        <w:rPr>
          <w:rFonts w:ascii="Times New Roman" w:hAnsi="Times New Roman" w:cs="Times New Roman"/>
          <w:lang w:eastAsia="en-GB"/>
        </w:rPr>
      </w:pPr>
      <w:r w:rsidRPr="00292F2B">
        <w:rPr>
          <w:rFonts w:ascii="Times New Roman" w:hAnsi="Times New Roman" w:cs="Times New Roman"/>
          <w:lang w:eastAsia="en-GB"/>
        </w:rPr>
        <w:t>V JANu jsme neplatili nic, na to je taky dobrý ten papír (</w:t>
      </w:r>
      <w:r w:rsidRPr="00292F2B">
        <w:rPr>
          <w:rFonts w:ascii="Times New Roman" w:hAnsi="Times New Roman" w:cs="Times New Roman"/>
          <w:i/>
          <w:iCs/>
          <w:lang w:eastAsia="en-GB"/>
        </w:rPr>
        <w:t>zasmála se)</w:t>
      </w:r>
      <w:r w:rsidRPr="00292F2B">
        <w:rPr>
          <w:rFonts w:ascii="Times New Roman" w:hAnsi="Times New Roman" w:cs="Times New Roman"/>
          <w:lang w:eastAsia="en-GB"/>
        </w:rPr>
        <w:t xml:space="preserve"> </w:t>
      </w:r>
    </w:p>
    <w:p w14:paraId="4A551200" w14:textId="77777777" w:rsidR="008C4262" w:rsidRPr="00292F2B" w:rsidRDefault="008C4262" w:rsidP="008C4262">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SPC/SVP/ PPP</w:t>
      </w:r>
    </w:p>
    <w:p w14:paraId="3CA05561" w14:textId="77777777" w:rsidR="008C4262" w:rsidRPr="00292F2B" w:rsidRDefault="008C4262" w:rsidP="008C4262">
      <w:pPr>
        <w:spacing w:after="0" w:line="276" w:lineRule="auto"/>
        <w:rPr>
          <w:rFonts w:ascii="Times New Roman" w:hAnsi="Times New Roman" w:cs="Times New Roman"/>
          <w:b/>
          <w:bCs/>
          <w:lang w:eastAsia="en-GB"/>
        </w:rPr>
      </w:pPr>
    </w:p>
    <w:p w14:paraId="6DF839BC"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Máte s nimi zkušenosti? Jaké?</w:t>
      </w:r>
    </w:p>
    <w:p w14:paraId="66CBD6C8"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Hele já mám vlastně jenom dobré zkušenosti, jak v SPC tak v PPP.</w:t>
      </w:r>
    </w:p>
    <w:p w14:paraId="34FBAFAB" w14:textId="77777777" w:rsidR="008C4262" w:rsidRPr="00292F2B" w:rsidRDefault="008C4262" w:rsidP="008C4262">
      <w:pPr>
        <w:spacing w:after="0" w:line="276" w:lineRule="auto"/>
        <w:rPr>
          <w:rFonts w:ascii="Times New Roman" w:hAnsi="Times New Roman" w:cs="Times New Roman"/>
          <w:b/>
          <w:bCs/>
          <w:lang w:eastAsia="en-GB"/>
        </w:rPr>
      </w:pPr>
    </w:p>
    <w:p w14:paraId="368EF403"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Jste s jejich fungováním spokojeni</w:t>
      </w:r>
      <w:r w:rsidRPr="00292F2B">
        <w:rPr>
          <w:rFonts w:ascii="Times New Roman" w:hAnsi="Times New Roman" w:cs="Times New Roman"/>
          <w:b/>
          <w:bCs/>
          <w:lang w:val="en-GB" w:eastAsia="en-GB"/>
        </w:rPr>
        <w:t xml:space="preserve"> a </w:t>
      </w:r>
      <w:proofErr w:type="spellStart"/>
      <w:r w:rsidRPr="00292F2B">
        <w:rPr>
          <w:rFonts w:ascii="Times New Roman" w:hAnsi="Times New Roman" w:cs="Times New Roman"/>
          <w:b/>
          <w:bCs/>
          <w:lang w:val="en-GB" w:eastAsia="en-GB"/>
        </w:rPr>
        <w:t>kde</w:t>
      </w:r>
      <w:proofErr w:type="spellEnd"/>
      <w:r w:rsidRPr="00292F2B">
        <w:rPr>
          <w:rFonts w:ascii="Times New Roman" w:hAnsi="Times New Roman" w:cs="Times New Roman"/>
          <w:b/>
          <w:bCs/>
          <w:lang w:val="en-GB" w:eastAsia="en-GB"/>
        </w:rPr>
        <w:t xml:space="preserve"> </w:t>
      </w:r>
      <w:proofErr w:type="spellStart"/>
      <w:r w:rsidRPr="00292F2B">
        <w:rPr>
          <w:rFonts w:ascii="Times New Roman" w:hAnsi="Times New Roman" w:cs="Times New Roman"/>
          <w:b/>
          <w:bCs/>
          <w:lang w:val="en-GB" w:eastAsia="en-GB"/>
        </w:rPr>
        <w:t>vám</w:t>
      </w:r>
      <w:proofErr w:type="spellEnd"/>
      <w:r w:rsidRPr="00292F2B">
        <w:rPr>
          <w:rFonts w:ascii="Times New Roman" w:hAnsi="Times New Roman" w:cs="Times New Roman"/>
          <w:b/>
          <w:bCs/>
          <w:lang w:val="en-GB" w:eastAsia="en-GB"/>
        </w:rPr>
        <w:t xml:space="preserve"> </w:t>
      </w:r>
      <w:proofErr w:type="spellStart"/>
      <w:r w:rsidRPr="00292F2B">
        <w:rPr>
          <w:rFonts w:ascii="Times New Roman" w:hAnsi="Times New Roman" w:cs="Times New Roman"/>
          <w:b/>
          <w:bCs/>
          <w:lang w:val="en-GB" w:eastAsia="en-GB"/>
        </w:rPr>
        <w:t>po</w:t>
      </w:r>
      <w:proofErr w:type="spellEnd"/>
      <w:r w:rsidRPr="00292F2B">
        <w:rPr>
          <w:rFonts w:ascii="Times New Roman" w:hAnsi="Times New Roman" w:cs="Times New Roman"/>
          <w:b/>
          <w:bCs/>
          <w:lang w:eastAsia="en-GB"/>
        </w:rPr>
        <w:t>mohli nejvíce?</w:t>
      </w:r>
    </w:p>
    <w:p w14:paraId="2533D61B"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Ano, protože já jsem od nich nečekala pomoc. Já jsem od nich potřebovala pouze papír do těch ostatních zařízení.</w:t>
      </w:r>
    </w:p>
    <w:p w14:paraId="50A99A6E"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To fungovalo, a hlavně pokud oni vidí dítě dvě hodiny jednou za dva roky, tak tam není </w:t>
      </w:r>
      <w:proofErr w:type="spellStart"/>
      <w:r w:rsidRPr="00292F2B">
        <w:rPr>
          <w:rFonts w:ascii="Times New Roman" w:eastAsia="NSimSun" w:hAnsi="Times New Roman" w:cs="Times New Roman"/>
          <w:kern w:val="0"/>
          <w:lang w:eastAsia="zh-CN" w:bidi="hi-IN"/>
          <w14:ligatures w14:val="none"/>
        </w:rPr>
        <w:t>jakoco</w:t>
      </w:r>
      <w:proofErr w:type="spellEnd"/>
      <w:r w:rsidRPr="00292F2B">
        <w:rPr>
          <w:rFonts w:ascii="Times New Roman" w:eastAsia="NSimSun" w:hAnsi="Times New Roman" w:cs="Times New Roman"/>
          <w:kern w:val="0"/>
          <w:lang w:eastAsia="zh-CN" w:bidi="hi-IN"/>
          <w14:ligatures w14:val="none"/>
        </w:rPr>
        <w:t xml:space="preserve"> dělat.</w:t>
      </w:r>
    </w:p>
    <w:p w14:paraId="159658E3"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Jejich </w:t>
      </w:r>
      <w:proofErr w:type="spellStart"/>
      <w:r w:rsidRPr="00292F2B">
        <w:rPr>
          <w:rFonts w:ascii="Times New Roman" w:eastAsia="NSimSun" w:hAnsi="Times New Roman" w:cs="Times New Roman"/>
          <w:kern w:val="0"/>
          <w:lang w:eastAsia="zh-CN" w:bidi="hi-IN"/>
          <w14:ligatures w14:val="none"/>
        </w:rPr>
        <w:t>stěžení</w:t>
      </w:r>
      <w:proofErr w:type="spellEnd"/>
      <w:r w:rsidRPr="00292F2B">
        <w:rPr>
          <w:rFonts w:ascii="Times New Roman" w:eastAsia="NSimSun" w:hAnsi="Times New Roman" w:cs="Times New Roman"/>
          <w:kern w:val="0"/>
          <w:lang w:eastAsia="zh-CN" w:bidi="hi-IN"/>
          <w14:ligatures w14:val="none"/>
        </w:rPr>
        <w:t xml:space="preserve"> práce je o tom, co ty jim řekneš. Oni mu </w:t>
      </w:r>
      <w:proofErr w:type="spellStart"/>
      <w:r w:rsidRPr="00292F2B">
        <w:rPr>
          <w:rFonts w:ascii="Times New Roman" w:eastAsia="NSimSun" w:hAnsi="Times New Roman" w:cs="Times New Roman"/>
          <w:kern w:val="0"/>
          <w:lang w:eastAsia="zh-CN" w:bidi="hi-IN"/>
          <w14:ligatures w14:val="none"/>
        </w:rPr>
        <w:t>dájí</w:t>
      </w:r>
      <w:proofErr w:type="spellEnd"/>
      <w:r w:rsidRPr="00292F2B">
        <w:rPr>
          <w:rFonts w:ascii="Times New Roman" w:eastAsia="NSimSun" w:hAnsi="Times New Roman" w:cs="Times New Roman"/>
          <w:kern w:val="0"/>
          <w:lang w:eastAsia="zh-CN" w:bidi="hi-IN"/>
          <w14:ligatures w14:val="none"/>
        </w:rPr>
        <w:t xml:space="preserve"> nějaké testy a nějak ho vyšetří, to nijak nesnižuju. Ale velký díl je tam, že ty řekneš jaký třeba má dítě reakce běžně, co se děje v každodenním životě. Oni potřebují toho rodiče vytěžit, a pak do toho zapracují nějaký ty </w:t>
      </w:r>
      <w:proofErr w:type="spellStart"/>
      <w:r w:rsidRPr="00292F2B">
        <w:rPr>
          <w:rFonts w:ascii="Times New Roman" w:eastAsia="NSimSun" w:hAnsi="Times New Roman" w:cs="Times New Roman"/>
          <w:kern w:val="0"/>
          <w:lang w:eastAsia="zh-CN" w:bidi="hi-IN"/>
          <w14:ligatures w14:val="none"/>
        </w:rPr>
        <w:t>svý</w:t>
      </w:r>
      <w:proofErr w:type="spellEnd"/>
      <w:r w:rsidRPr="00292F2B">
        <w:rPr>
          <w:rFonts w:ascii="Times New Roman" w:eastAsia="NSimSun" w:hAnsi="Times New Roman" w:cs="Times New Roman"/>
          <w:kern w:val="0"/>
          <w:lang w:eastAsia="zh-CN" w:bidi="hi-IN"/>
          <w14:ligatures w14:val="none"/>
        </w:rPr>
        <w:t xml:space="preserve"> testy a z toho oni vypracují nějakou zprávu.</w:t>
      </w:r>
    </w:p>
    <w:p w14:paraId="43DCB7A9" w14:textId="77777777" w:rsidR="008C4262" w:rsidRPr="00292F2B" w:rsidRDefault="008C4262" w:rsidP="008C4262">
      <w:pPr>
        <w:spacing w:after="0" w:line="276" w:lineRule="auto"/>
        <w:rPr>
          <w:rFonts w:ascii="Times New Roman" w:hAnsi="Times New Roman" w:cs="Times New Roman"/>
          <w:b/>
          <w:bCs/>
          <w:lang w:eastAsia="en-GB"/>
        </w:rPr>
      </w:pPr>
    </w:p>
    <w:p w14:paraId="057E94E8"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Co by se mělo dle Vás na jejich fungování změnit? (Fungují dostatečně)</w:t>
      </w:r>
    </w:p>
    <w:p w14:paraId="642338D5"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Ano, protože já jsem od nich nečekala pomoc. Já jsem od nich potřebovala pouze papír do těch ostatních zařízení.</w:t>
      </w:r>
    </w:p>
    <w:p w14:paraId="36483831"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To fungovalo, a hlavně pokud oni vidí dítě dvě hodiny jednou za dva roky, tak tam není </w:t>
      </w:r>
      <w:proofErr w:type="spellStart"/>
      <w:r w:rsidRPr="00292F2B">
        <w:rPr>
          <w:rFonts w:ascii="Times New Roman" w:eastAsia="NSimSun" w:hAnsi="Times New Roman" w:cs="Times New Roman"/>
          <w:kern w:val="0"/>
          <w:lang w:eastAsia="zh-CN" w:bidi="hi-IN"/>
          <w14:ligatures w14:val="none"/>
        </w:rPr>
        <w:t>jakoco</w:t>
      </w:r>
      <w:proofErr w:type="spellEnd"/>
      <w:r w:rsidRPr="00292F2B">
        <w:rPr>
          <w:rFonts w:ascii="Times New Roman" w:eastAsia="NSimSun" w:hAnsi="Times New Roman" w:cs="Times New Roman"/>
          <w:kern w:val="0"/>
          <w:lang w:eastAsia="zh-CN" w:bidi="hi-IN"/>
          <w14:ligatures w14:val="none"/>
        </w:rPr>
        <w:t xml:space="preserve"> dělat.</w:t>
      </w:r>
    </w:p>
    <w:p w14:paraId="0BA09076"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Jejich </w:t>
      </w:r>
      <w:proofErr w:type="spellStart"/>
      <w:r w:rsidRPr="00292F2B">
        <w:rPr>
          <w:rFonts w:ascii="Times New Roman" w:eastAsia="NSimSun" w:hAnsi="Times New Roman" w:cs="Times New Roman"/>
          <w:kern w:val="0"/>
          <w:lang w:eastAsia="zh-CN" w:bidi="hi-IN"/>
          <w14:ligatures w14:val="none"/>
        </w:rPr>
        <w:t>stěžení</w:t>
      </w:r>
      <w:proofErr w:type="spellEnd"/>
      <w:r w:rsidRPr="00292F2B">
        <w:rPr>
          <w:rFonts w:ascii="Times New Roman" w:eastAsia="NSimSun" w:hAnsi="Times New Roman" w:cs="Times New Roman"/>
          <w:kern w:val="0"/>
          <w:lang w:eastAsia="zh-CN" w:bidi="hi-IN"/>
          <w14:ligatures w14:val="none"/>
        </w:rPr>
        <w:t xml:space="preserve"> práce je o tom, co ty jim řekneš. Oni mu </w:t>
      </w:r>
      <w:proofErr w:type="spellStart"/>
      <w:r w:rsidRPr="00292F2B">
        <w:rPr>
          <w:rFonts w:ascii="Times New Roman" w:eastAsia="NSimSun" w:hAnsi="Times New Roman" w:cs="Times New Roman"/>
          <w:kern w:val="0"/>
          <w:lang w:eastAsia="zh-CN" w:bidi="hi-IN"/>
          <w14:ligatures w14:val="none"/>
        </w:rPr>
        <w:t>dájí</w:t>
      </w:r>
      <w:proofErr w:type="spellEnd"/>
      <w:r w:rsidRPr="00292F2B">
        <w:rPr>
          <w:rFonts w:ascii="Times New Roman" w:eastAsia="NSimSun" w:hAnsi="Times New Roman" w:cs="Times New Roman"/>
          <w:kern w:val="0"/>
          <w:lang w:eastAsia="zh-CN" w:bidi="hi-IN"/>
          <w14:ligatures w14:val="none"/>
        </w:rPr>
        <w:t xml:space="preserve"> nějaké testy a nějak ho vyšetří, to nijak nesnižuju. Ale velký díl je tam, že ty řekneš jaký třeba má dítě reakce běžně, co se děje v každodenním životě. Oni potřebují toho rodiče vytěžit, a pak do toho zapracují nějaký ty </w:t>
      </w:r>
      <w:proofErr w:type="spellStart"/>
      <w:r w:rsidRPr="00292F2B">
        <w:rPr>
          <w:rFonts w:ascii="Times New Roman" w:eastAsia="NSimSun" w:hAnsi="Times New Roman" w:cs="Times New Roman"/>
          <w:kern w:val="0"/>
          <w:lang w:eastAsia="zh-CN" w:bidi="hi-IN"/>
          <w14:ligatures w14:val="none"/>
        </w:rPr>
        <w:t>svý</w:t>
      </w:r>
      <w:proofErr w:type="spellEnd"/>
      <w:r w:rsidRPr="00292F2B">
        <w:rPr>
          <w:rFonts w:ascii="Times New Roman" w:eastAsia="NSimSun" w:hAnsi="Times New Roman" w:cs="Times New Roman"/>
          <w:kern w:val="0"/>
          <w:lang w:eastAsia="zh-CN" w:bidi="hi-IN"/>
          <w14:ligatures w14:val="none"/>
        </w:rPr>
        <w:t xml:space="preserve"> testy a z toho oni vypracují nějakou zprávu.</w:t>
      </w:r>
    </w:p>
    <w:p w14:paraId="29D2BE7C" w14:textId="77777777" w:rsidR="008C4262" w:rsidRPr="00292F2B" w:rsidRDefault="008C4262" w:rsidP="008C4262">
      <w:pPr>
        <w:spacing w:after="0" w:line="276" w:lineRule="auto"/>
        <w:rPr>
          <w:rFonts w:ascii="Times New Roman" w:hAnsi="Times New Roman" w:cs="Times New Roman"/>
          <w:b/>
          <w:bCs/>
          <w:lang w:eastAsia="en-GB"/>
        </w:rPr>
      </w:pPr>
    </w:p>
    <w:p w14:paraId="14E256B1"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Pro rodiče kteří s nimi nikdy v kontaktu nebyli, doporučila byste jim něco?</w:t>
      </w:r>
    </w:p>
    <w:p w14:paraId="4A248E41"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V SPC vám řeknou, že musíte dělat to, to, to. A to ale jsou takový obecný rady. V tom Janu nebo v jiné organizaci to dítě vídají častěji a jsou ty rady potom takový cílenější.</w:t>
      </w:r>
    </w:p>
    <w:p w14:paraId="7772382A"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p>
    <w:p w14:paraId="73E19A51"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S tím SPC je dobré se zaměřit na takovou tu formální stránku věci.</w:t>
      </w:r>
    </w:p>
    <w:p w14:paraId="30EA0765" w14:textId="77777777" w:rsidR="008C4262" w:rsidRPr="00292F2B" w:rsidRDefault="008C4262" w:rsidP="008C4262">
      <w:pPr>
        <w:spacing w:after="0" w:line="276" w:lineRule="auto"/>
        <w:rPr>
          <w:rFonts w:ascii="Times New Roman" w:hAnsi="Times New Roman" w:cs="Times New Roman"/>
          <w:b/>
          <w:bCs/>
          <w:lang w:eastAsia="en-GB"/>
        </w:rPr>
      </w:pPr>
    </w:p>
    <w:p w14:paraId="1D2A6BCF" w14:textId="77777777" w:rsidR="008C4262" w:rsidRPr="00292F2B" w:rsidRDefault="008C4262" w:rsidP="008C4262">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Terapie </w:t>
      </w:r>
    </w:p>
    <w:p w14:paraId="7F76ADED" w14:textId="77777777" w:rsidR="008C4262" w:rsidRPr="00292F2B" w:rsidRDefault="008C4262" w:rsidP="008C4262">
      <w:pPr>
        <w:spacing w:after="0" w:line="276" w:lineRule="auto"/>
        <w:rPr>
          <w:rFonts w:ascii="Times New Roman" w:hAnsi="Times New Roman" w:cs="Times New Roman"/>
          <w:b/>
          <w:bCs/>
          <w:lang w:eastAsia="en-GB"/>
        </w:rPr>
      </w:pPr>
    </w:p>
    <w:p w14:paraId="06FB531D"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Máte s nějakými zkušenostmi a které podle vás pomáhají?</w:t>
      </w:r>
    </w:p>
    <w:p w14:paraId="72B0364E"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w:t>
      </w:r>
      <w:proofErr w:type="spellStart"/>
      <w:r w:rsidRPr="00292F2B">
        <w:rPr>
          <w:rFonts w:ascii="Times New Roman" w:hAnsi="Times New Roman" w:cs="Times New Roman"/>
          <w:b/>
          <w:bCs/>
          <w:lang w:eastAsia="en-GB"/>
        </w:rPr>
        <w:t>Musicoterapie</w:t>
      </w:r>
      <w:proofErr w:type="spellEnd"/>
      <w:r w:rsidRPr="00292F2B">
        <w:rPr>
          <w:rFonts w:ascii="Times New Roman" w:hAnsi="Times New Roman" w:cs="Times New Roman"/>
          <w:b/>
          <w:bCs/>
          <w:lang w:eastAsia="en-GB"/>
        </w:rPr>
        <w:t xml:space="preserve">, </w:t>
      </w:r>
      <w:proofErr w:type="spellStart"/>
      <w:r w:rsidRPr="00292F2B">
        <w:rPr>
          <w:rFonts w:ascii="Times New Roman" w:hAnsi="Times New Roman" w:cs="Times New Roman"/>
          <w:b/>
          <w:bCs/>
          <w:lang w:eastAsia="en-GB"/>
        </w:rPr>
        <w:t>Canisterapie</w:t>
      </w:r>
      <w:proofErr w:type="spellEnd"/>
      <w:r w:rsidRPr="00292F2B">
        <w:rPr>
          <w:rFonts w:ascii="Times New Roman" w:hAnsi="Times New Roman" w:cs="Times New Roman"/>
          <w:b/>
          <w:bCs/>
          <w:lang w:eastAsia="en-GB"/>
        </w:rPr>
        <w:t xml:space="preserve">, </w:t>
      </w:r>
      <w:proofErr w:type="spellStart"/>
      <w:r w:rsidRPr="00292F2B">
        <w:rPr>
          <w:rFonts w:ascii="Times New Roman" w:hAnsi="Times New Roman" w:cs="Times New Roman"/>
          <w:b/>
          <w:bCs/>
          <w:lang w:eastAsia="en-GB"/>
        </w:rPr>
        <w:t>Hippoterapie</w:t>
      </w:r>
      <w:proofErr w:type="spellEnd"/>
      <w:r w:rsidRPr="00292F2B">
        <w:rPr>
          <w:rFonts w:ascii="Times New Roman" w:hAnsi="Times New Roman" w:cs="Times New Roman"/>
          <w:b/>
          <w:bCs/>
          <w:lang w:eastAsia="en-GB"/>
        </w:rPr>
        <w:t xml:space="preserve">, </w:t>
      </w:r>
      <w:proofErr w:type="spellStart"/>
      <w:r w:rsidRPr="00292F2B">
        <w:rPr>
          <w:rFonts w:ascii="Times New Roman" w:hAnsi="Times New Roman" w:cs="Times New Roman"/>
          <w:b/>
          <w:bCs/>
          <w:lang w:eastAsia="en-GB"/>
        </w:rPr>
        <w:t>Cirkusterapie</w:t>
      </w:r>
      <w:proofErr w:type="spellEnd"/>
      <w:r w:rsidRPr="00292F2B">
        <w:rPr>
          <w:rFonts w:ascii="Times New Roman" w:hAnsi="Times New Roman" w:cs="Times New Roman"/>
          <w:b/>
          <w:bCs/>
          <w:lang w:eastAsia="en-GB"/>
        </w:rPr>
        <w:t xml:space="preserve">, </w:t>
      </w:r>
      <w:proofErr w:type="spellStart"/>
      <w:r w:rsidRPr="00292F2B">
        <w:rPr>
          <w:rFonts w:ascii="Times New Roman" w:hAnsi="Times New Roman" w:cs="Times New Roman"/>
          <w:b/>
          <w:bCs/>
          <w:lang w:eastAsia="en-GB"/>
        </w:rPr>
        <w:t>Snoezelen</w:t>
      </w:r>
      <w:proofErr w:type="spellEnd"/>
      <w:r w:rsidRPr="00292F2B">
        <w:rPr>
          <w:rFonts w:ascii="Times New Roman" w:hAnsi="Times New Roman" w:cs="Times New Roman"/>
          <w:b/>
          <w:bCs/>
          <w:lang w:eastAsia="en-GB"/>
        </w:rPr>
        <w:t xml:space="preserve">, filiální, </w:t>
      </w:r>
      <w:proofErr w:type="spellStart"/>
      <w:r w:rsidRPr="00292F2B">
        <w:rPr>
          <w:rFonts w:ascii="Times New Roman" w:hAnsi="Times New Roman" w:cs="Times New Roman"/>
          <w:b/>
          <w:bCs/>
          <w:lang w:eastAsia="en-GB"/>
        </w:rPr>
        <w:t>neurovývojová</w:t>
      </w:r>
      <w:proofErr w:type="spellEnd"/>
      <w:r w:rsidRPr="00292F2B">
        <w:rPr>
          <w:rFonts w:ascii="Times New Roman" w:hAnsi="Times New Roman" w:cs="Times New Roman"/>
          <w:b/>
          <w:bCs/>
          <w:lang w:eastAsia="en-GB"/>
        </w:rPr>
        <w:t>…)</w:t>
      </w:r>
    </w:p>
    <w:p w14:paraId="6D204612" w14:textId="77777777" w:rsidR="008C4262" w:rsidRPr="00292F2B" w:rsidRDefault="008C4262" w:rsidP="008C4262">
      <w:pPr>
        <w:widowControl w:val="0"/>
        <w:suppressAutoHyphens/>
        <w:spacing w:after="0" w:line="276" w:lineRule="auto"/>
        <w:rPr>
          <w:rFonts w:ascii="Times New Roman" w:eastAsia="NSimSun" w:hAnsi="Times New Roman" w:cs="Times New Roman"/>
          <w:i/>
          <w:iCs/>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Nemáme </w:t>
      </w:r>
      <w:r w:rsidRPr="00292F2B">
        <w:rPr>
          <w:rFonts w:ascii="Times New Roman" w:eastAsia="NSimSun" w:hAnsi="Times New Roman" w:cs="Times New Roman"/>
          <w:i/>
          <w:iCs/>
          <w:kern w:val="0"/>
          <w:lang w:eastAsia="zh-CN" w:bidi="hi-IN"/>
          <w14:ligatures w14:val="none"/>
        </w:rPr>
        <w:t>(zasmála se)</w:t>
      </w:r>
    </w:p>
    <w:p w14:paraId="0A2D046C"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p>
    <w:p w14:paraId="7C0F5BA7"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Máte v plánu nějaké nové zkoušet?</w:t>
      </w:r>
    </w:p>
    <w:p w14:paraId="743C0D40"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Když nás to nehnalo, neviděli jsme tam žádnou tu potřebu tak to není potřeba.</w:t>
      </w:r>
    </w:p>
    <w:p w14:paraId="3ED54C8E"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Myslím si, že tam kde je to potřeba, tak je to výborná cesta, ale u nás to ani nebylo potřeba. Dalo se to zvládnout i bez nich.</w:t>
      </w:r>
    </w:p>
    <w:p w14:paraId="17E6CA9D" w14:textId="77777777" w:rsidR="008C4262" w:rsidRPr="00292F2B" w:rsidRDefault="008C4262" w:rsidP="008C4262">
      <w:pPr>
        <w:spacing w:after="0" w:line="276" w:lineRule="auto"/>
        <w:rPr>
          <w:rFonts w:ascii="Times New Roman" w:hAnsi="Times New Roman" w:cs="Times New Roman"/>
          <w:b/>
          <w:bCs/>
          <w:lang w:eastAsia="en-GB"/>
        </w:rPr>
      </w:pPr>
    </w:p>
    <w:p w14:paraId="0BF7B983"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Které byste doporučili do začátku ostatním?</w:t>
      </w:r>
    </w:p>
    <w:p w14:paraId="39948D37"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w:t>
      </w:r>
    </w:p>
    <w:p w14:paraId="12FA3A6B" w14:textId="77777777" w:rsidR="008C4262" w:rsidRPr="00292F2B" w:rsidRDefault="008C4262" w:rsidP="008C4262">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Diagnóza</w:t>
      </w:r>
    </w:p>
    <w:p w14:paraId="249FE0A2" w14:textId="77777777" w:rsidR="008C4262" w:rsidRPr="00292F2B" w:rsidRDefault="008C4262" w:rsidP="008C4262">
      <w:pPr>
        <w:spacing w:after="0" w:line="276" w:lineRule="auto"/>
        <w:rPr>
          <w:rFonts w:ascii="Times New Roman" w:hAnsi="Times New Roman" w:cs="Times New Roman"/>
          <w:b/>
          <w:bCs/>
          <w:lang w:eastAsia="en-GB"/>
        </w:rPr>
      </w:pPr>
    </w:p>
    <w:p w14:paraId="24795E73"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Má vaše dítě diagnózu nebo jen podezření?</w:t>
      </w:r>
    </w:p>
    <w:p w14:paraId="5F293313"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Ano, jakoby máme diagnózu atypický autismus.</w:t>
      </w:r>
    </w:p>
    <w:p w14:paraId="4A993CD0"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p>
    <w:p w14:paraId="73BEDA64"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V překladu znamená úplně cokoliv, ale já si teď zpětně myslím, že i kdyby jí ani mít nemusel.</w:t>
      </w:r>
    </w:p>
    <w:p w14:paraId="7BCD1E91" w14:textId="77777777" w:rsidR="008C4262" w:rsidRPr="00292F2B" w:rsidRDefault="008C4262" w:rsidP="008C4262">
      <w:pPr>
        <w:spacing w:after="0" w:line="276" w:lineRule="auto"/>
        <w:rPr>
          <w:rFonts w:ascii="Times New Roman" w:hAnsi="Times New Roman" w:cs="Times New Roman"/>
          <w:b/>
          <w:bCs/>
          <w:lang w:eastAsia="en-GB"/>
        </w:rPr>
      </w:pPr>
    </w:p>
    <w:p w14:paraId="071AA4A1"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 xml:space="preserve">Co si myslíte že pro dítě diagnóza PAS změní (pozitiva/negativa) </w:t>
      </w:r>
    </w:p>
    <w:p w14:paraId="242A6305"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Proto dítě jako takový nezmění vůbec nic. Ve vztahu k těm institucím jo, nabídne ti to nějaký individuální </w:t>
      </w:r>
      <w:proofErr w:type="spellStart"/>
      <w:r w:rsidRPr="00292F2B">
        <w:rPr>
          <w:rFonts w:ascii="Times New Roman" w:eastAsia="NSimSun" w:hAnsi="Times New Roman" w:cs="Times New Roman"/>
          <w:kern w:val="0"/>
          <w:lang w:eastAsia="zh-CN" w:bidi="hi-IN"/>
          <w14:ligatures w14:val="none"/>
        </w:rPr>
        <w:t>plá,n</w:t>
      </w:r>
      <w:proofErr w:type="spellEnd"/>
      <w:r w:rsidRPr="00292F2B">
        <w:rPr>
          <w:rFonts w:ascii="Times New Roman" w:eastAsia="NSimSun" w:hAnsi="Times New Roman" w:cs="Times New Roman"/>
          <w:kern w:val="0"/>
          <w:lang w:eastAsia="zh-CN" w:bidi="hi-IN"/>
          <w14:ligatures w14:val="none"/>
        </w:rPr>
        <w:t xml:space="preserve"> nějakou shovívavost určitém slova smyslu, třeba i tu logopedickou školu a ten malý kolektiv.</w:t>
      </w:r>
    </w:p>
    <w:p w14:paraId="092588F1" w14:textId="77777777" w:rsidR="008C4262" w:rsidRPr="00292F2B" w:rsidRDefault="008C4262" w:rsidP="008C4262">
      <w:pPr>
        <w:spacing w:after="0" w:line="276" w:lineRule="auto"/>
        <w:rPr>
          <w:rFonts w:ascii="Times New Roman" w:hAnsi="Times New Roman" w:cs="Times New Roman"/>
          <w:b/>
          <w:bCs/>
          <w:lang w:eastAsia="en-GB"/>
        </w:rPr>
      </w:pPr>
    </w:p>
    <w:p w14:paraId="00033C07"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Myslíte si že by se vnímání diagnózy ve společnosti mělo změnit? (Bojíte se, že by byla tato “nálepka” pro něj komplikací?) (chápou lidé co vlastně diagnóza znamená)</w:t>
      </w:r>
    </w:p>
    <w:p w14:paraId="17228E0B"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Já si prostě myslím že se potom schovává spoustu věcí, který se dřív nediagnostikovali. Byly to prostě lidi podivíni, a teď májí prostě každý nějakou nálepku a nevím jestli je to úplně potřeba. Potřebují to ty školy, aby mohly mít nějaké úlevy, ale těm dětem jestli jim to něco řekne nevím.</w:t>
      </w:r>
    </w:p>
    <w:p w14:paraId="23B00A00"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p>
    <w:p w14:paraId="337C66B1"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Asi nejsem schopná říct, jestli to jak to vnímá ta společnost je správně.</w:t>
      </w:r>
    </w:p>
    <w:p w14:paraId="467C654C"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My jsme ani nechtěli, aby třeba na střední škole k tomu jakýkoliv papír byl. On sám řekl, že tam půjde sám za sebe, že nepotřebuje nějakou úlevu. Teď po nějaké době </w:t>
      </w:r>
      <w:proofErr w:type="spellStart"/>
      <w:r w:rsidRPr="00292F2B">
        <w:rPr>
          <w:rFonts w:ascii="Times New Roman" w:eastAsia="NSimSun" w:hAnsi="Times New Roman" w:cs="Times New Roman"/>
          <w:kern w:val="0"/>
          <w:lang w:eastAsia="zh-CN" w:bidi="hi-IN"/>
          <w14:ligatures w14:val="none"/>
        </w:rPr>
        <w:t>naznal</w:t>
      </w:r>
      <w:proofErr w:type="spellEnd"/>
      <w:r w:rsidRPr="00292F2B">
        <w:rPr>
          <w:rFonts w:ascii="Times New Roman" w:eastAsia="NSimSun" w:hAnsi="Times New Roman" w:cs="Times New Roman"/>
          <w:kern w:val="0"/>
          <w:lang w:eastAsia="zh-CN" w:bidi="hi-IN"/>
          <w14:ligatures w14:val="none"/>
        </w:rPr>
        <w:t xml:space="preserve">, že už úplně </w:t>
      </w:r>
      <w:r w:rsidRPr="00292F2B">
        <w:rPr>
          <w:rFonts w:ascii="Times New Roman" w:eastAsia="NSimSun" w:hAnsi="Times New Roman" w:cs="Times New Roman"/>
          <w:kern w:val="0"/>
          <w:lang w:eastAsia="zh-CN" w:bidi="hi-IN"/>
          <w14:ligatures w14:val="none"/>
        </w:rPr>
        <w:lastRenderedPageBreak/>
        <w:t>neví jestli je to dobré nebo není, aby to přiznal. Protože třeba občas má nějakou poznámku, která může znít posměšně, a on to tak třeba nemyslí, ale může to tak vyznít. A na to jsme třeba teď ve škole narazili.</w:t>
      </w:r>
    </w:p>
    <w:p w14:paraId="2D46FC03"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 myslím si, že ale potom když už se to řekne, tak k takovým situacím lidé nahlédnou shovívavěji. Můžou se na to dítě podívat trošku jinak a říct si „Jo to k němu prostě patří“</w:t>
      </w:r>
    </w:p>
    <w:p w14:paraId="173ECC0B" w14:textId="77777777" w:rsidR="008C4262" w:rsidRPr="00292F2B" w:rsidRDefault="008C4262" w:rsidP="008C4262">
      <w:pPr>
        <w:spacing w:after="0" w:line="276" w:lineRule="auto"/>
        <w:rPr>
          <w:rFonts w:ascii="Times New Roman" w:hAnsi="Times New Roman" w:cs="Times New Roman"/>
          <w:b/>
          <w:bCs/>
          <w:lang w:eastAsia="en-GB"/>
        </w:rPr>
      </w:pPr>
    </w:p>
    <w:p w14:paraId="5F268A60" w14:textId="77777777" w:rsidR="008C4262" w:rsidRPr="00292F2B" w:rsidRDefault="008C4262" w:rsidP="008C4262">
      <w:pPr>
        <w:spacing w:after="0" w:line="276" w:lineRule="auto"/>
        <w:rPr>
          <w:rFonts w:ascii="Times New Roman" w:hAnsi="Times New Roman" w:cs="Times New Roman"/>
          <w:b/>
          <w:bCs/>
          <w:lang w:eastAsia="en-GB"/>
        </w:rPr>
      </w:pPr>
    </w:p>
    <w:p w14:paraId="6497708C" w14:textId="77777777" w:rsidR="008C4262" w:rsidRPr="00292F2B" w:rsidRDefault="008C4262" w:rsidP="008C4262">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Školní systém</w:t>
      </w:r>
    </w:p>
    <w:p w14:paraId="20C58560" w14:textId="77777777" w:rsidR="008C4262" w:rsidRPr="00292F2B" w:rsidRDefault="008C4262" w:rsidP="008C4262">
      <w:pPr>
        <w:spacing w:after="0" w:line="276" w:lineRule="auto"/>
        <w:rPr>
          <w:rFonts w:ascii="Times New Roman" w:hAnsi="Times New Roman" w:cs="Times New Roman"/>
          <w:b/>
          <w:bCs/>
          <w:lang w:eastAsia="en-GB"/>
        </w:rPr>
      </w:pPr>
    </w:p>
    <w:p w14:paraId="549A7789"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Hrál tuto chvíli PAS nějakou zásadní roli, pokud ano jak jste zjišťovali které školy jsou a nejsou vhodné? (Byly školy ochotny vám pomáhat a dodali vám dostatek informací?)</w:t>
      </w:r>
    </w:p>
    <w:p w14:paraId="44E89D6F"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Ano, svým způsobem.</w:t>
      </w:r>
    </w:p>
    <w:p w14:paraId="2AEC7CEC"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Už od začátku jsme věděli, že půjde na tu logopedickou, protože už od předškolního věku řešili. A nabízelo se to, že tam bude mít jakési pochopení pro nějaké zvláštnosti. </w:t>
      </w:r>
    </w:p>
    <w:p w14:paraId="4D813C28"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p>
    <w:p w14:paraId="71ED9CE0"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Byla jsem v kontaktu s tou logopedickou, ale tam nebylo jistý že se dostane. </w:t>
      </w:r>
    </w:p>
    <w:p w14:paraId="43A82F1E"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Já jsem měla ve výběru 3 školy: logopedickou, normální a waldorfskou.</w:t>
      </w:r>
    </w:p>
    <w:p w14:paraId="26246166"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Takže ta komunikace s </w:t>
      </w:r>
      <w:proofErr w:type="spellStart"/>
      <w:r w:rsidRPr="00292F2B">
        <w:rPr>
          <w:rFonts w:ascii="Times New Roman" w:eastAsia="NSimSun" w:hAnsi="Times New Roman" w:cs="Times New Roman"/>
          <w:kern w:val="0"/>
          <w:lang w:eastAsia="zh-CN" w:bidi="hi-IN"/>
          <w14:ligatures w14:val="none"/>
        </w:rPr>
        <w:t>nima</w:t>
      </w:r>
      <w:proofErr w:type="spellEnd"/>
      <w:r w:rsidRPr="00292F2B">
        <w:rPr>
          <w:rFonts w:ascii="Times New Roman" w:eastAsia="NSimSun" w:hAnsi="Times New Roman" w:cs="Times New Roman"/>
          <w:kern w:val="0"/>
          <w:lang w:eastAsia="zh-CN" w:bidi="hi-IN"/>
          <w14:ligatures w14:val="none"/>
        </w:rPr>
        <w:t xml:space="preserve"> probíhalo tak, že jsme si vyjasnili co očekávám já </w:t>
      </w:r>
    </w:p>
    <w:p w14:paraId="5CB9552D"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 oni zase řekli z jakého důvodu spíš ne. </w:t>
      </w:r>
    </w:p>
    <w:p w14:paraId="4D05985B"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U toho </w:t>
      </w:r>
      <w:proofErr w:type="spellStart"/>
      <w:r w:rsidRPr="00292F2B">
        <w:rPr>
          <w:rFonts w:ascii="Times New Roman" w:eastAsia="NSimSun" w:hAnsi="Times New Roman" w:cs="Times New Roman"/>
          <w:kern w:val="0"/>
          <w:lang w:eastAsia="zh-CN" w:bidi="hi-IN"/>
          <w14:ligatures w14:val="none"/>
        </w:rPr>
        <w:t>waldorfu</w:t>
      </w:r>
      <w:proofErr w:type="spellEnd"/>
      <w:r w:rsidRPr="00292F2B">
        <w:rPr>
          <w:rFonts w:ascii="Times New Roman" w:eastAsia="NSimSun" w:hAnsi="Times New Roman" w:cs="Times New Roman"/>
          <w:kern w:val="0"/>
          <w:lang w:eastAsia="zh-CN" w:bidi="hi-IN"/>
          <w14:ligatures w14:val="none"/>
        </w:rPr>
        <w:t xml:space="preserve"> mi řekli, že se obávají, aby ve třídě pak nebylo víc dětí s nějakými zvláštnostmi. Na té základce by ho normálně vzali, ale když mi řekli, že ho berou na logopedickou, tak nebylo co řešit.</w:t>
      </w:r>
    </w:p>
    <w:p w14:paraId="6AB2C24F" w14:textId="77777777" w:rsidR="008C4262" w:rsidRPr="00292F2B" w:rsidRDefault="008C4262" w:rsidP="008C4262">
      <w:pPr>
        <w:spacing w:after="0" w:line="276" w:lineRule="auto"/>
        <w:rPr>
          <w:rFonts w:ascii="Times New Roman" w:hAnsi="Times New Roman" w:cs="Times New Roman"/>
          <w:b/>
          <w:bCs/>
          <w:lang w:eastAsia="en-GB"/>
        </w:rPr>
      </w:pPr>
    </w:p>
    <w:p w14:paraId="66D53613"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Jaký je vás názor na inkluzi? (Začleňování děti do standardních školních kolektivů)</w:t>
      </w:r>
    </w:p>
    <w:p w14:paraId="1C886DE4"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Řekla bych, že inkluze jen to určité míry, pak tak je to omezení všech ostatních v třídě. Takže jako z pozice rodiče chápu, že by dítě každý chtěl vidět v </w:t>
      </w:r>
      <w:proofErr w:type="spellStart"/>
      <w:r w:rsidRPr="00292F2B">
        <w:rPr>
          <w:rFonts w:ascii="Times New Roman" w:eastAsia="NSimSun" w:hAnsi="Times New Roman" w:cs="Times New Roman"/>
          <w:kern w:val="0"/>
          <w:lang w:eastAsia="zh-CN" w:bidi="hi-IN"/>
          <w14:ligatures w14:val="none"/>
        </w:rPr>
        <w:t>tý</w:t>
      </w:r>
      <w:proofErr w:type="spellEnd"/>
      <w:r w:rsidRPr="00292F2B">
        <w:rPr>
          <w:rFonts w:ascii="Times New Roman" w:eastAsia="NSimSun" w:hAnsi="Times New Roman" w:cs="Times New Roman"/>
          <w:kern w:val="0"/>
          <w:lang w:eastAsia="zh-CN" w:bidi="hi-IN"/>
          <w14:ligatures w14:val="none"/>
        </w:rPr>
        <w:t xml:space="preserve"> běžný třídě za jakoukoliv cenu. S pozici organizace vidím, že ty děcka se v těch třídách trápí kolikrát. Protože nestačí, jsou nějaký jiný, nestačí učením. Ale prostě jsou tam jako nějak jako uměle včleněni.</w:t>
      </w:r>
    </w:p>
    <w:p w14:paraId="38EC8863" w14:textId="77777777" w:rsidR="008C4262" w:rsidRPr="00292F2B" w:rsidRDefault="008C4262" w:rsidP="008C4262">
      <w:pPr>
        <w:spacing w:after="0" w:line="276" w:lineRule="auto"/>
        <w:rPr>
          <w:rFonts w:ascii="Times New Roman" w:hAnsi="Times New Roman" w:cs="Times New Roman"/>
          <w:b/>
          <w:bCs/>
          <w:lang w:eastAsia="en-GB"/>
        </w:rPr>
      </w:pPr>
    </w:p>
    <w:p w14:paraId="65391F85"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Škola</w:t>
      </w:r>
    </w:p>
    <w:p w14:paraId="5B7B1E30" w14:textId="77777777" w:rsidR="008C4262" w:rsidRPr="00292F2B" w:rsidRDefault="008C4262" w:rsidP="008C4262">
      <w:pPr>
        <w:numPr>
          <w:ilvl w:val="0"/>
          <w:numId w:val="7"/>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má vaše dítě asistenta? </w:t>
      </w:r>
    </w:p>
    <w:p w14:paraId="1D41EE5B" w14:textId="77777777" w:rsidR="008C4262" w:rsidRPr="00292F2B" w:rsidRDefault="008C4262" w:rsidP="008C4262">
      <w:pPr>
        <w:widowControl w:val="0"/>
        <w:numPr>
          <w:ilvl w:val="0"/>
          <w:numId w:val="7"/>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Měl, ale já nikdy to nebylo brané, jakože je to jeho asistent. Já jsem vyřizovala  asistenta, aby byl ve třídě. Chtěla jsem to, abych měla klid, že jemu nebude ubližováno. Protože tohle jsou děcka, který můžou být třeba objektem šikany. Já jsem měla ten papír z APLY. No a tím prostě máš otevřené dveře, takže diagnózu potřebuješ abys měl papír.</w:t>
      </w:r>
    </w:p>
    <w:p w14:paraId="0561E783" w14:textId="77777777" w:rsidR="008C4262" w:rsidRPr="00292F2B" w:rsidRDefault="008C4262" w:rsidP="008C4262">
      <w:pPr>
        <w:spacing w:after="0" w:line="276" w:lineRule="auto"/>
        <w:ind w:left="720"/>
        <w:rPr>
          <w:rFonts w:ascii="Times New Roman" w:eastAsia="Times New Roman" w:hAnsi="Times New Roman" w:cs="Times New Roman"/>
          <w:b/>
          <w:bCs/>
          <w:lang w:eastAsia="en-GB"/>
        </w:rPr>
      </w:pPr>
    </w:p>
    <w:p w14:paraId="17FB46E3" w14:textId="77777777" w:rsidR="008C4262" w:rsidRPr="00292F2B" w:rsidRDefault="008C4262" w:rsidP="008C4262">
      <w:pPr>
        <w:numPr>
          <w:ilvl w:val="0"/>
          <w:numId w:val="7"/>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Navštěvuje školu se speciální péčí nebo ne? V čem jsou podle vás výhody obojího</w:t>
      </w:r>
    </w:p>
    <w:p w14:paraId="1DDB3215" w14:textId="77777777" w:rsidR="008C4262" w:rsidRPr="00292F2B" w:rsidRDefault="008C4262" w:rsidP="008C4262">
      <w:pPr>
        <w:widowControl w:val="0"/>
        <w:numPr>
          <w:ilvl w:val="0"/>
          <w:numId w:val="7"/>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Teď už standardní, ale první stupeň byl právě na té logopedické.</w:t>
      </w:r>
    </w:p>
    <w:p w14:paraId="7D1D0B45" w14:textId="77777777" w:rsidR="008C4262" w:rsidRPr="00292F2B" w:rsidRDefault="008C4262" w:rsidP="008C4262">
      <w:pPr>
        <w:widowControl w:val="0"/>
        <w:numPr>
          <w:ilvl w:val="0"/>
          <w:numId w:val="7"/>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On potom sám řekl, že chce na tu normální, že tam jsou děti hloupé, že on chce na normální školu. Ta speciální byla v menším kolektivu. Tam dáváš dítě s  dobrou víru - takže malý kolektiv, znal jsem všechny učitele, všechny žáky, je to takový jako rodinný, malý, komunikace tam je vlastně jednoduchá. Ale prostě je tam </w:t>
      </w:r>
      <w:proofErr w:type="spellStart"/>
      <w:r w:rsidRPr="00292F2B">
        <w:rPr>
          <w:rFonts w:ascii="Times New Roman" w:eastAsia="NSimSun" w:hAnsi="Times New Roman" w:cs="Times New Roman"/>
          <w:kern w:val="0"/>
          <w:lang w:eastAsia="zh-CN" w:bidi="hi-IN"/>
          <w14:ligatures w14:val="none"/>
        </w:rPr>
        <w:t>malej</w:t>
      </w:r>
      <w:proofErr w:type="spellEnd"/>
      <w:r w:rsidRPr="00292F2B">
        <w:rPr>
          <w:rFonts w:ascii="Times New Roman" w:eastAsia="NSimSun" w:hAnsi="Times New Roman" w:cs="Times New Roman"/>
          <w:kern w:val="0"/>
          <w:lang w:eastAsia="zh-CN" w:bidi="hi-IN"/>
          <w14:ligatures w14:val="none"/>
        </w:rPr>
        <w:t xml:space="preserve"> vzorek dětí a jsou tam stržený výstupy.</w:t>
      </w:r>
    </w:p>
    <w:p w14:paraId="5E464662" w14:textId="77777777" w:rsidR="008C4262" w:rsidRPr="00292F2B" w:rsidRDefault="008C4262" w:rsidP="008C4262">
      <w:pPr>
        <w:spacing w:after="0" w:line="276" w:lineRule="auto"/>
        <w:ind w:left="360"/>
        <w:rPr>
          <w:rFonts w:ascii="Times New Roman" w:eastAsia="Times New Roman" w:hAnsi="Times New Roman" w:cs="Times New Roman"/>
          <w:b/>
          <w:bCs/>
          <w:lang w:eastAsia="en-GB"/>
        </w:rPr>
      </w:pPr>
    </w:p>
    <w:p w14:paraId="4907023B" w14:textId="77777777" w:rsidR="008C4262" w:rsidRPr="00292F2B" w:rsidRDefault="008C4262" w:rsidP="008C4262">
      <w:pPr>
        <w:spacing w:after="0" w:line="276" w:lineRule="auto"/>
        <w:rPr>
          <w:rFonts w:ascii="Times New Roman" w:hAnsi="Times New Roman" w:cs="Times New Roman"/>
          <w:b/>
          <w:bCs/>
          <w:u w:val="single"/>
          <w:lang w:eastAsia="en-GB"/>
        </w:rPr>
      </w:pPr>
      <w:r w:rsidRPr="00292F2B">
        <w:rPr>
          <w:rFonts w:ascii="Times New Roman" w:hAnsi="Times New Roman" w:cs="Times New Roman"/>
          <w:b/>
          <w:bCs/>
          <w:u w:val="single"/>
          <w:lang w:eastAsia="en-GB"/>
        </w:rPr>
        <w:t>Co si myslíte o přístupu českého školství k těmto diagnózám a na co se v tomto kontextu mají rodiče připravit</w:t>
      </w:r>
    </w:p>
    <w:p w14:paraId="2CED691A"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Žádný učitel nebude nadšený, když si přečte že v jeho třídě bude pět dětí </w:t>
      </w:r>
    </w:p>
    <w:p w14:paraId="2AE5D1DB"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s nějaký doporučením, s nějakýma </w:t>
      </w:r>
      <w:proofErr w:type="spellStart"/>
      <w:r w:rsidRPr="00292F2B">
        <w:rPr>
          <w:rFonts w:ascii="Times New Roman" w:eastAsia="NSimSun" w:hAnsi="Times New Roman" w:cs="Times New Roman"/>
          <w:kern w:val="0"/>
          <w:lang w:eastAsia="zh-CN" w:bidi="hi-IN"/>
          <w14:ligatures w14:val="none"/>
        </w:rPr>
        <w:t>zvláštnostma</w:t>
      </w:r>
      <w:proofErr w:type="spellEnd"/>
      <w:r w:rsidRPr="00292F2B">
        <w:rPr>
          <w:rFonts w:ascii="Times New Roman" w:eastAsia="NSimSun" w:hAnsi="Times New Roman" w:cs="Times New Roman"/>
          <w:kern w:val="0"/>
          <w:lang w:eastAsia="zh-CN" w:bidi="hi-IN"/>
          <w14:ligatures w14:val="none"/>
        </w:rPr>
        <w:t xml:space="preserve">. Protože to jsou velký třídy, </w:t>
      </w:r>
      <w:proofErr w:type="spellStart"/>
      <w:r w:rsidRPr="00292F2B">
        <w:rPr>
          <w:rFonts w:ascii="Times New Roman" w:eastAsia="NSimSun" w:hAnsi="Times New Roman" w:cs="Times New Roman"/>
          <w:kern w:val="0"/>
          <w:lang w:eastAsia="zh-CN" w:bidi="hi-IN"/>
          <w14:ligatures w14:val="none"/>
        </w:rPr>
        <w:t>ikdyž</w:t>
      </w:r>
      <w:proofErr w:type="spellEnd"/>
      <w:r w:rsidRPr="00292F2B">
        <w:rPr>
          <w:rFonts w:ascii="Times New Roman" w:eastAsia="NSimSun" w:hAnsi="Times New Roman" w:cs="Times New Roman"/>
          <w:kern w:val="0"/>
          <w:lang w:eastAsia="zh-CN" w:bidi="hi-IN"/>
          <w14:ligatures w14:val="none"/>
        </w:rPr>
        <w:t xml:space="preserve"> dostane jednoho asistenta. Ale jako je to náročné práce, takže věřím tomu, že žádný učitel nebude nadšený.</w:t>
      </w:r>
    </w:p>
    <w:p w14:paraId="4DB07601"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Každý rodič naopak bude nadšený, že se jeho dítě dostalo do klasické školy. </w:t>
      </w:r>
    </w:p>
    <w:p w14:paraId="05ABEE17"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 teď to bude o nějakým vylaďování a dohodě. </w:t>
      </w:r>
    </w:p>
    <w:p w14:paraId="2FD9A726" w14:textId="77777777" w:rsidR="008C4262" w:rsidRPr="00292F2B" w:rsidRDefault="008C4262" w:rsidP="008C4262">
      <w:pPr>
        <w:spacing w:after="0" w:line="276" w:lineRule="auto"/>
        <w:rPr>
          <w:rFonts w:ascii="Times New Roman" w:hAnsi="Times New Roman" w:cs="Times New Roman"/>
          <w:b/>
          <w:bCs/>
          <w:lang w:eastAsia="en-GB"/>
        </w:rPr>
      </w:pPr>
    </w:p>
    <w:p w14:paraId="4BEE1886" w14:textId="77777777" w:rsidR="008C4262" w:rsidRPr="00292F2B" w:rsidRDefault="008C4262" w:rsidP="008C4262">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Co byste potřebovali</w:t>
      </w:r>
    </w:p>
    <w:p w14:paraId="082F9D9B" w14:textId="77777777" w:rsidR="008C4262" w:rsidRPr="00292F2B" w:rsidRDefault="008C4262" w:rsidP="008C4262">
      <w:pPr>
        <w:spacing w:after="0" w:line="276" w:lineRule="auto"/>
        <w:rPr>
          <w:rFonts w:ascii="Times New Roman" w:hAnsi="Times New Roman" w:cs="Times New Roman"/>
          <w:b/>
          <w:bCs/>
          <w:lang w:eastAsia="en-GB"/>
        </w:rPr>
      </w:pPr>
    </w:p>
    <w:p w14:paraId="25BDFD61"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Co vás na sytému zklamalo a chybělo?</w:t>
      </w:r>
    </w:p>
    <w:p w14:paraId="04AE4351"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Ani ne, já jsem </w:t>
      </w:r>
      <w:proofErr w:type="spellStart"/>
      <w:r w:rsidRPr="00292F2B">
        <w:rPr>
          <w:rFonts w:ascii="Times New Roman" w:eastAsia="NSimSun" w:hAnsi="Times New Roman" w:cs="Times New Roman"/>
          <w:kern w:val="0"/>
          <w:lang w:eastAsia="zh-CN" w:bidi="hi-IN"/>
          <w14:ligatures w14:val="none"/>
        </w:rPr>
        <w:t>spokojenej</w:t>
      </w:r>
      <w:proofErr w:type="spellEnd"/>
      <w:r w:rsidRPr="00292F2B">
        <w:rPr>
          <w:rFonts w:ascii="Times New Roman" w:eastAsia="NSimSun" w:hAnsi="Times New Roman" w:cs="Times New Roman"/>
          <w:kern w:val="0"/>
          <w:lang w:eastAsia="zh-CN" w:bidi="hi-IN"/>
          <w14:ligatures w14:val="none"/>
        </w:rPr>
        <w:t xml:space="preserve"> člověk.</w:t>
      </w:r>
    </w:p>
    <w:p w14:paraId="2C591C12"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Co byl určitě velký problém a v určitém věku si myslím, že to má každý rodič, který má dítě s takovým handicapem. Tak to jsou zubaři.</w:t>
      </w:r>
    </w:p>
    <w:p w14:paraId="7196A75E"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p>
    <w:p w14:paraId="3B9FB045"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U nás bylo třeba období, kdy nebyl dva roky u zubaře. Protože dokud byl malý, tak ho držíš, vší silou ho držíš. Tři jsme ho drželi, aby se něco v puse dalo udělat. Ale v určitém věku už ho prostě neudržíš násilím, vysvětluješ, vysvětluješ, ale prostě ne. Až uplynulo nějaké období a v hlavě mu něco </w:t>
      </w:r>
      <w:proofErr w:type="spellStart"/>
      <w:r w:rsidRPr="00292F2B">
        <w:rPr>
          <w:rFonts w:ascii="Times New Roman" w:eastAsia="NSimSun" w:hAnsi="Times New Roman" w:cs="Times New Roman"/>
          <w:kern w:val="0"/>
          <w:lang w:eastAsia="zh-CN" w:bidi="hi-IN"/>
          <w14:ligatures w14:val="none"/>
        </w:rPr>
        <w:t>seplo</w:t>
      </w:r>
      <w:proofErr w:type="spellEnd"/>
      <w:r w:rsidRPr="00292F2B">
        <w:rPr>
          <w:rFonts w:ascii="Times New Roman" w:eastAsia="NSimSun" w:hAnsi="Times New Roman" w:cs="Times New Roman"/>
          <w:kern w:val="0"/>
          <w:lang w:eastAsia="zh-CN" w:bidi="hi-IN"/>
          <w14:ligatures w14:val="none"/>
        </w:rPr>
        <w:t>, tak pak už na to zase přistoupil. A teď tam teda chodí, nechá se ušetřit a už s tím problém není. Ale najít zubaře, který je ochotný vydržet, že ti tam tři lidi drží dítě a on pracuje s velmi nespokojeným dítětem, tak to je prostě velmi těžké. A vím, že u některých dětí je vyloženě potřeba mít narkózu a musí je vzít do Brna.</w:t>
      </w:r>
    </w:p>
    <w:p w14:paraId="783A08ED" w14:textId="77777777" w:rsidR="008C4262" w:rsidRPr="00292F2B" w:rsidRDefault="008C4262" w:rsidP="008C4262">
      <w:pPr>
        <w:spacing w:after="0" w:line="276" w:lineRule="auto"/>
        <w:rPr>
          <w:rFonts w:ascii="Times New Roman" w:hAnsi="Times New Roman" w:cs="Times New Roman"/>
          <w:b/>
          <w:bCs/>
          <w:lang w:eastAsia="en-GB"/>
        </w:rPr>
      </w:pPr>
    </w:p>
    <w:p w14:paraId="65755F56" w14:textId="77777777" w:rsidR="008C4262" w:rsidRPr="00292F2B" w:rsidRDefault="008C4262" w:rsidP="008C4262">
      <w:pPr>
        <w:spacing w:after="0" w:line="276" w:lineRule="auto"/>
        <w:rPr>
          <w:rFonts w:ascii="Times New Roman" w:hAnsi="Times New Roman" w:cs="Times New Roman"/>
          <w:b/>
          <w:bCs/>
          <w:lang w:eastAsia="en-GB"/>
        </w:rPr>
      </w:pPr>
    </w:p>
    <w:p w14:paraId="62D74E04"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Potřebovali byste něco konkrétně vy, co vám chybí - podpůrná skupina - rodičovská fóra – pomoc rodičům</w:t>
      </w:r>
    </w:p>
    <w:p w14:paraId="78D8DF3E"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Já si myslím, že je důležitý, aby ten člověk věděl o někom dalším, kdo řeší něco podobného a se kterým si občas prostě může zavolat a říct si „Hele ten dnešní dnešní den byl strašný. Stalo se mi to a to a to a to“ a ten ti řekne „Jo to znám, to nám taky stalo“ </w:t>
      </w:r>
    </w:p>
    <w:p w14:paraId="32F94E07"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Vím, že i ten Jan právě organizuje nějaké rodičovské skupiny. A to si myslím, že je dobrý.</w:t>
      </w:r>
    </w:p>
    <w:p w14:paraId="213329CD" w14:textId="77777777" w:rsidR="008C4262" w:rsidRPr="00292F2B" w:rsidRDefault="008C4262" w:rsidP="008C4262">
      <w:pPr>
        <w:spacing w:after="0" w:line="276" w:lineRule="auto"/>
        <w:rPr>
          <w:rFonts w:ascii="Times New Roman" w:hAnsi="Times New Roman" w:cs="Times New Roman"/>
          <w:b/>
          <w:bCs/>
          <w:lang w:eastAsia="en-GB"/>
        </w:rPr>
      </w:pPr>
    </w:p>
    <w:p w14:paraId="42D76D59"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Jak to ovlivňuje váš každodenní život?</w:t>
      </w:r>
    </w:p>
    <w:p w14:paraId="5D8ABAEF"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Ano, částečně určitě.</w:t>
      </w:r>
    </w:p>
    <w:p w14:paraId="2E32473B" w14:textId="77777777" w:rsidR="008C4262" w:rsidRPr="00292F2B" w:rsidRDefault="008C4262" w:rsidP="008C4262">
      <w:pPr>
        <w:spacing w:after="0" w:line="276" w:lineRule="auto"/>
        <w:rPr>
          <w:rFonts w:ascii="Times New Roman" w:hAnsi="Times New Roman" w:cs="Times New Roman"/>
          <w:b/>
          <w:bCs/>
          <w:lang w:eastAsia="en-GB"/>
        </w:rPr>
      </w:pPr>
    </w:p>
    <w:p w14:paraId="59E36532" w14:textId="77777777" w:rsidR="008C4262" w:rsidRPr="00292F2B" w:rsidRDefault="008C4262" w:rsidP="008C4262">
      <w:pPr>
        <w:numPr>
          <w:ilvl w:val="0"/>
          <w:numId w:val="8"/>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Dovolená</w:t>
      </w:r>
    </w:p>
    <w:p w14:paraId="03AE02F0" w14:textId="77777777" w:rsidR="008C4262" w:rsidRPr="00292F2B" w:rsidRDefault="008C4262" w:rsidP="008C4262">
      <w:pPr>
        <w:widowControl w:val="0"/>
        <w:numPr>
          <w:ilvl w:val="0"/>
          <w:numId w:val="8"/>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Ale tady nás to třeba neomezovalo vůbec. Jen občas s potravinami, ale to je stejné i doma</w:t>
      </w:r>
    </w:p>
    <w:p w14:paraId="45B36783" w14:textId="77777777" w:rsidR="008C4262" w:rsidRPr="00292F2B" w:rsidRDefault="008C4262" w:rsidP="008C4262">
      <w:pPr>
        <w:spacing w:after="0" w:line="276" w:lineRule="auto"/>
        <w:rPr>
          <w:rFonts w:ascii="Times New Roman" w:eastAsia="Times New Roman" w:hAnsi="Times New Roman" w:cs="Times New Roman"/>
          <w:b/>
          <w:bCs/>
          <w:lang w:eastAsia="en-GB"/>
        </w:rPr>
      </w:pPr>
    </w:p>
    <w:p w14:paraId="0E96DA85" w14:textId="77777777" w:rsidR="008C4262" w:rsidRPr="00292F2B" w:rsidRDefault="008C4262" w:rsidP="008C4262">
      <w:pPr>
        <w:numPr>
          <w:ilvl w:val="0"/>
          <w:numId w:val="8"/>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Jak to ovlivňuje sourozence</w:t>
      </w:r>
    </w:p>
    <w:p w14:paraId="4C49D032" w14:textId="77777777" w:rsidR="008C4262" w:rsidRPr="00292F2B" w:rsidRDefault="008C4262" w:rsidP="008C4262">
      <w:pPr>
        <w:widowControl w:val="0"/>
        <w:numPr>
          <w:ilvl w:val="0"/>
          <w:numId w:val="8"/>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Já věřím tomu, že jednou bude dobrá pomocnice, ale v tuhle chvilku by ti řekla, že jste normálního sourozence. Tyhle děcka potřebují mít sourozence, protože je to dost posunuje, ale jsme zase u té míry toho postižení. Když je takhle málo, tak to není </w:t>
      </w:r>
      <w:r w:rsidRPr="00292F2B">
        <w:rPr>
          <w:rFonts w:ascii="Times New Roman" w:eastAsia="NSimSun" w:hAnsi="Times New Roman" w:cs="Times New Roman"/>
          <w:kern w:val="0"/>
          <w:lang w:eastAsia="zh-CN" w:bidi="hi-IN"/>
          <w14:ligatures w14:val="none"/>
        </w:rPr>
        <w:lastRenderedPageBreak/>
        <w:t>problém.</w:t>
      </w:r>
    </w:p>
    <w:p w14:paraId="46C4EAA0" w14:textId="77777777" w:rsidR="008C4262" w:rsidRPr="00292F2B" w:rsidRDefault="008C4262" w:rsidP="008C4262">
      <w:pPr>
        <w:spacing w:after="0" w:line="276" w:lineRule="auto"/>
        <w:ind w:left="720"/>
        <w:rPr>
          <w:rFonts w:ascii="Times New Roman" w:eastAsia="Times New Roman" w:hAnsi="Times New Roman" w:cs="Times New Roman"/>
          <w:b/>
          <w:bCs/>
          <w:lang w:eastAsia="en-GB"/>
        </w:rPr>
      </w:pPr>
    </w:p>
    <w:p w14:paraId="0B69DB83" w14:textId="77777777" w:rsidR="008C4262" w:rsidRPr="00292F2B" w:rsidRDefault="008C4262" w:rsidP="008C4262">
      <w:pPr>
        <w:numPr>
          <w:ilvl w:val="0"/>
          <w:numId w:val="8"/>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Rozložení pozornosti a péče</w:t>
      </w:r>
    </w:p>
    <w:p w14:paraId="7716ECD4" w14:textId="77777777" w:rsidR="008C4262" w:rsidRPr="00292F2B" w:rsidRDefault="008C4262" w:rsidP="008C4262">
      <w:pPr>
        <w:widowControl w:val="0"/>
        <w:numPr>
          <w:ilvl w:val="0"/>
          <w:numId w:val="8"/>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Bylo období, a to si uvědomuju, kdy zvýšenou pozornost měl on. Protože v tom období jsem se daleko lépe domluvila se sourozencem, aby ustoupil nebo něco než s ním. A pak mi to samozřejmě za čas vyčetla, a já jsem si pak uvědomila, že jo, že to tak nejde. Takže teď jsou tu jako běžný sourozenecký spory.</w:t>
      </w:r>
    </w:p>
    <w:p w14:paraId="458882B7" w14:textId="77777777" w:rsidR="008C4262" w:rsidRPr="00292F2B" w:rsidRDefault="008C4262" w:rsidP="008C4262">
      <w:pPr>
        <w:spacing w:after="0" w:line="276" w:lineRule="auto"/>
        <w:rPr>
          <w:rFonts w:ascii="Times New Roman" w:hAnsi="Times New Roman" w:cs="Times New Roman"/>
          <w:b/>
          <w:bCs/>
          <w:lang w:eastAsia="en-GB"/>
        </w:rPr>
      </w:pPr>
    </w:p>
    <w:p w14:paraId="210B9082"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Ovlivnilo partnerský život?</w:t>
      </w:r>
    </w:p>
    <w:p w14:paraId="53B37F87" w14:textId="77777777" w:rsidR="008C4262" w:rsidRPr="00292F2B" w:rsidRDefault="008C4262" w:rsidP="008C4262">
      <w:pPr>
        <w:numPr>
          <w:ilvl w:val="0"/>
          <w:numId w:val="9"/>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krize – stmelení (pomáhal)</w:t>
      </w:r>
    </w:p>
    <w:p w14:paraId="28302FA4" w14:textId="77777777" w:rsidR="008C4262" w:rsidRPr="00292F2B" w:rsidRDefault="008C4262" w:rsidP="008C4262">
      <w:pPr>
        <w:widowControl w:val="0"/>
        <w:numPr>
          <w:ilvl w:val="0"/>
          <w:numId w:val="9"/>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My na pohodu. Takže ano a byli jsme schopni se o tom bavit, říkat co je potřeba udělat, aby to bylo schůdnější. A rozhodně jsme se jako podpořili. No takže </w:t>
      </w:r>
      <w:proofErr w:type="spellStart"/>
      <w:r w:rsidRPr="00292F2B">
        <w:rPr>
          <w:rFonts w:ascii="Times New Roman" w:eastAsia="NSimSun" w:hAnsi="Times New Roman" w:cs="Times New Roman"/>
          <w:kern w:val="0"/>
          <w:lang w:eastAsia="zh-CN" w:bidi="hi-IN"/>
          <w14:ligatures w14:val="none"/>
        </w:rPr>
        <w:t>pomohal</w:t>
      </w:r>
      <w:proofErr w:type="spellEnd"/>
      <w:r w:rsidRPr="00292F2B">
        <w:rPr>
          <w:rFonts w:ascii="Times New Roman" w:eastAsia="NSimSun" w:hAnsi="Times New Roman" w:cs="Times New Roman"/>
          <w:kern w:val="0"/>
          <w:lang w:eastAsia="zh-CN" w:bidi="hi-IN"/>
          <w14:ligatures w14:val="none"/>
        </w:rPr>
        <w:t xml:space="preserve">. </w:t>
      </w:r>
    </w:p>
    <w:p w14:paraId="5BA078FF" w14:textId="77777777" w:rsidR="008C4262" w:rsidRPr="00292F2B" w:rsidRDefault="008C4262" w:rsidP="008C4262">
      <w:pPr>
        <w:spacing w:after="0" w:line="276" w:lineRule="auto"/>
        <w:ind w:left="360"/>
        <w:rPr>
          <w:rFonts w:ascii="Times New Roman" w:eastAsia="Times New Roman" w:hAnsi="Times New Roman" w:cs="Times New Roman"/>
          <w:b/>
          <w:bCs/>
          <w:lang w:eastAsia="en-GB"/>
        </w:rPr>
      </w:pPr>
    </w:p>
    <w:p w14:paraId="364EC759"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Jaké pro vás bylo bylo/je dávat dítě ostatním lidem (prarodičům/do školy…)</w:t>
      </w:r>
    </w:p>
    <w:p w14:paraId="07426CB7" w14:textId="77777777" w:rsidR="008C4262" w:rsidRPr="00292F2B" w:rsidRDefault="008C4262" w:rsidP="008C4262">
      <w:pPr>
        <w:numPr>
          <w:ilvl w:val="0"/>
          <w:numId w:val="10"/>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máte pro ně nějaké speciální instrukce a podmínky?</w:t>
      </w:r>
    </w:p>
    <w:p w14:paraId="1A51519E" w14:textId="77777777" w:rsidR="008C4262" w:rsidRPr="00292F2B" w:rsidRDefault="008C4262" w:rsidP="008C4262">
      <w:pPr>
        <w:widowControl w:val="0"/>
        <w:numPr>
          <w:ilvl w:val="0"/>
          <w:numId w:val="10"/>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No byla tam obava. No jak si to vybavuji, tak na noc jsme ho měli pryč, až byl hodně </w:t>
      </w:r>
      <w:proofErr w:type="spellStart"/>
      <w:r w:rsidRPr="00292F2B">
        <w:rPr>
          <w:rFonts w:ascii="Times New Roman" w:eastAsia="NSimSun" w:hAnsi="Times New Roman" w:cs="Times New Roman"/>
          <w:kern w:val="0"/>
          <w:lang w:eastAsia="zh-CN" w:bidi="hi-IN"/>
          <w14:ligatures w14:val="none"/>
        </w:rPr>
        <w:t>velkej</w:t>
      </w:r>
      <w:proofErr w:type="spellEnd"/>
      <w:r w:rsidRPr="00292F2B">
        <w:rPr>
          <w:rFonts w:ascii="Times New Roman" w:eastAsia="NSimSun" w:hAnsi="Times New Roman" w:cs="Times New Roman"/>
          <w:kern w:val="0"/>
          <w:lang w:eastAsia="zh-CN" w:bidi="hi-IN"/>
          <w14:ligatures w14:val="none"/>
        </w:rPr>
        <w:t>. Vždycky jsem tam byla já, kdyby náhodou bylo potřeba něco řešit. Ale to je obava toho rodiče, jako přehnanou obavu to zpětně vidím.</w:t>
      </w:r>
    </w:p>
    <w:p w14:paraId="3CB4E986" w14:textId="77777777" w:rsidR="008C4262" w:rsidRPr="00292F2B" w:rsidRDefault="008C4262" w:rsidP="008C4262">
      <w:pPr>
        <w:widowControl w:val="0"/>
        <w:numPr>
          <w:ilvl w:val="0"/>
          <w:numId w:val="10"/>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Jo ale tu chvilku je to prvorozené dítě, je tam spousta věcí. Třeba bych ho nikomu nepůjčila, vždycky se mnou. Vždycky to bylo s tou obavou, kdyby bylo třeba něco řešit, abych tam byla.</w:t>
      </w:r>
    </w:p>
    <w:p w14:paraId="036F8C54" w14:textId="77777777" w:rsidR="008C4262" w:rsidRPr="00292F2B" w:rsidRDefault="008C4262" w:rsidP="008C4262">
      <w:pPr>
        <w:spacing w:after="0" w:line="276" w:lineRule="auto"/>
        <w:rPr>
          <w:rFonts w:ascii="Times New Roman" w:hAnsi="Times New Roman" w:cs="Times New Roman"/>
          <w:b/>
          <w:bCs/>
          <w:lang w:eastAsia="en-GB"/>
        </w:rPr>
      </w:pPr>
    </w:p>
    <w:p w14:paraId="69673367" w14:textId="77777777" w:rsidR="008C4262" w:rsidRPr="00292F2B" w:rsidRDefault="008C4262" w:rsidP="008C426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Co vnímáte jinak?</w:t>
      </w:r>
    </w:p>
    <w:p w14:paraId="372BDBCC"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Jasně, pokud se člověk potýká s něčím co není úplně jako standardní, běžný tak tvůj celkový náhled na život je </w:t>
      </w:r>
      <w:proofErr w:type="spellStart"/>
      <w:r w:rsidRPr="00292F2B">
        <w:rPr>
          <w:rFonts w:ascii="Times New Roman" w:eastAsia="NSimSun" w:hAnsi="Times New Roman" w:cs="Times New Roman"/>
          <w:kern w:val="0"/>
          <w:lang w:eastAsia="zh-CN" w:bidi="hi-IN"/>
          <w14:ligatures w14:val="none"/>
        </w:rPr>
        <w:t>jinej</w:t>
      </w:r>
      <w:proofErr w:type="spellEnd"/>
      <w:r w:rsidRPr="00292F2B">
        <w:rPr>
          <w:rFonts w:ascii="Times New Roman" w:eastAsia="NSimSun" w:hAnsi="Times New Roman" w:cs="Times New Roman"/>
          <w:kern w:val="0"/>
          <w:lang w:eastAsia="zh-CN" w:bidi="hi-IN"/>
          <w14:ligatures w14:val="none"/>
        </w:rPr>
        <w:t xml:space="preserve">. </w:t>
      </w:r>
    </w:p>
    <w:p w14:paraId="289BF1BC"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To že dokážeš chápat jak toho rodiče, který prostě za to dítě bojuje, tak s odstupem i tu organizaci. </w:t>
      </w:r>
    </w:p>
    <w:p w14:paraId="01957DDC"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to pochopení, i to aby člověk věděl, že v tom není sám, případně jsou na tom lidi daleko hůř. Měla třeba strašně ráda pořady Musila, Naděje se to asi jmenovalo. On tam vždycky představuje nějakou rodinu s nějakým dítětem, které má hendikep nebo i dospělým a vlastně jako oni se s tím poprali. A člověk zjistí, že se dá s určitými situacemi poprat.</w:t>
      </w:r>
    </w:p>
    <w:p w14:paraId="5F0A1C1D" w14:textId="77777777" w:rsidR="008C4262" w:rsidRPr="00292F2B" w:rsidRDefault="008C4262" w:rsidP="008C4262">
      <w:pPr>
        <w:spacing w:after="0" w:line="276" w:lineRule="auto"/>
        <w:rPr>
          <w:rFonts w:ascii="Times New Roman" w:hAnsi="Times New Roman" w:cs="Times New Roman"/>
          <w:b/>
          <w:bCs/>
          <w:lang w:eastAsia="en-GB"/>
        </w:rPr>
      </w:pPr>
    </w:p>
    <w:p w14:paraId="21E57169" w14:textId="77777777" w:rsidR="008C4262" w:rsidRPr="00292F2B" w:rsidRDefault="008C4262" w:rsidP="008C4262">
      <w:pPr>
        <w:spacing w:after="0" w:line="276" w:lineRule="auto"/>
        <w:rPr>
          <w:rFonts w:ascii="Times New Roman" w:hAnsi="Times New Roman" w:cs="Times New Roman"/>
          <w:b/>
          <w:bCs/>
          <w:u w:val="single"/>
          <w:lang w:eastAsia="en-GB"/>
        </w:rPr>
      </w:pPr>
      <w:r w:rsidRPr="00292F2B">
        <w:rPr>
          <w:rFonts w:ascii="Times New Roman" w:hAnsi="Times New Roman" w:cs="Times New Roman"/>
          <w:b/>
          <w:bCs/>
          <w:u w:val="single"/>
          <w:lang w:eastAsia="en-GB"/>
        </w:rPr>
        <w:t xml:space="preserve">Napadá vás ještě cokoli co jsme nezmínili, ale je to podle vás klíčové </w:t>
      </w:r>
      <w:bookmarkStart w:id="2" w:name="_Int_hBVFCRXO"/>
      <w:r w:rsidRPr="00292F2B">
        <w:rPr>
          <w:rFonts w:ascii="Times New Roman" w:hAnsi="Times New Roman" w:cs="Times New Roman"/>
          <w:b/>
          <w:bCs/>
          <w:u w:val="single"/>
          <w:lang w:eastAsia="en-GB"/>
        </w:rPr>
        <w:t>a</w:t>
      </w:r>
      <w:bookmarkEnd w:id="2"/>
      <w:r w:rsidRPr="00292F2B">
        <w:rPr>
          <w:rFonts w:ascii="Times New Roman" w:hAnsi="Times New Roman" w:cs="Times New Roman"/>
          <w:b/>
          <w:bCs/>
          <w:u w:val="single"/>
          <w:lang w:eastAsia="en-GB"/>
        </w:rPr>
        <w:t xml:space="preserve"> ostatní by to měli vědět?</w:t>
      </w:r>
    </w:p>
    <w:p w14:paraId="7A3C8529" w14:textId="77777777" w:rsidR="008C4262" w:rsidRPr="00292F2B" w:rsidRDefault="008C4262" w:rsidP="008C426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Bývá to, že čím větší postižení, tak tím větší ti to zabere prostor. Takže člověk přestane jakoby o sebe dbát. Protože pro některý lidi je to dítě středem vesmíru a jiný dítě pak ani </w:t>
      </w:r>
      <w:proofErr w:type="spellStart"/>
      <w:r w:rsidRPr="00292F2B">
        <w:rPr>
          <w:rFonts w:ascii="Times New Roman" w:eastAsia="NSimSun" w:hAnsi="Times New Roman" w:cs="Times New Roman"/>
          <w:kern w:val="0"/>
          <w:lang w:eastAsia="zh-CN" w:bidi="hi-IN"/>
          <w14:ligatures w14:val="none"/>
        </w:rPr>
        <w:t>nemaj</w:t>
      </w:r>
      <w:proofErr w:type="spellEnd"/>
      <w:r w:rsidRPr="00292F2B">
        <w:rPr>
          <w:rFonts w:ascii="Times New Roman" w:eastAsia="NSimSun" w:hAnsi="Times New Roman" w:cs="Times New Roman"/>
          <w:kern w:val="0"/>
          <w:lang w:eastAsia="zh-CN" w:bidi="hi-IN"/>
          <w14:ligatures w14:val="none"/>
        </w:rPr>
        <w:t>. Zapomínají sami na sebe a potom toho litují.</w:t>
      </w:r>
    </w:p>
    <w:p w14:paraId="7ECD62B0" w14:textId="77777777" w:rsidR="008C4262" w:rsidRPr="00292F2B" w:rsidRDefault="008C4262" w:rsidP="008C4262">
      <w:pPr>
        <w:spacing w:after="0" w:line="276" w:lineRule="auto"/>
        <w:rPr>
          <w:rFonts w:ascii="Times New Roman" w:hAnsi="Times New Roman" w:cs="Times New Roman"/>
          <w:b/>
          <w:bCs/>
          <w:u w:val="single"/>
          <w:lang w:eastAsia="en-GB"/>
        </w:rPr>
      </w:pPr>
    </w:p>
    <w:p w14:paraId="42497F35" w14:textId="7F796FAB" w:rsidR="000E5D34" w:rsidRPr="00292F2B" w:rsidRDefault="000E5D34">
      <w:pPr>
        <w:rPr>
          <w:rFonts w:ascii="Times New Roman" w:hAnsi="Times New Roman" w:cs="Times New Roman"/>
          <w:b/>
          <w:bCs/>
        </w:rPr>
      </w:pPr>
    </w:p>
    <w:p w14:paraId="70BDEE3A" w14:textId="77777777" w:rsidR="000E5D34" w:rsidRPr="00292F2B" w:rsidRDefault="000E5D34">
      <w:pPr>
        <w:rPr>
          <w:rFonts w:ascii="Times New Roman" w:hAnsi="Times New Roman" w:cs="Times New Roman"/>
          <w:b/>
          <w:bCs/>
        </w:rPr>
      </w:pPr>
      <w:r w:rsidRPr="00292F2B">
        <w:rPr>
          <w:rFonts w:ascii="Times New Roman" w:hAnsi="Times New Roman" w:cs="Times New Roman"/>
          <w:b/>
          <w:bCs/>
        </w:rPr>
        <w:br w:type="page"/>
      </w:r>
    </w:p>
    <w:p w14:paraId="3A30DC1F" w14:textId="1127FA2F" w:rsidR="008C4262" w:rsidRPr="00292F2B" w:rsidRDefault="000E5D34">
      <w:pPr>
        <w:rPr>
          <w:rFonts w:ascii="Times New Roman" w:hAnsi="Times New Roman" w:cs="Times New Roman"/>
          <w:b/>
          <w:bCs/>
        </w:rPr>
      </w:pPr>
      <w:r w:rsidRPr="00292F2B">
        <w:rPr>
          <w:rFonts w:ascii="Times New Roman" w:hAnsi="Times New Roman" w:cs="Times New Roman"/>
          <w:b/>
          <w:bCs/>
        </w:rPr>
        <w:lastRenderedPageBreak/>
        <w:t>Respondent 4</w:t>
      </w:r>
    </w:p>
    <w:p w14:paraId="07B6F157" w14:textId="77777777" w:rsidR="000E5D34" w:rsidRPr="00292F2B" w:rsidRDefault="000E5D34" w:rsidP="000E5D34">
      <w:pPr>
        <w:spacing w:after="45" w:line="276" w:lineRule="auto"/>
        <w:rPr>
          <w:rFonts w:ascii="Times New Roman" w:hAnsi="Times New Roman" w:cs="Times New Roman"/>
          <w:lang w:eastAsia="en-GB"/>
        </w:rPr>
      </w:pPr>
      <w:r w:rsidRPr="00292F2B">
        <w:rPr>
          <w:rFonts w:ascii="Times New Roman" w:hAnsi="Times New Roman" w:cs="Times New Roman"/>
          <w:b/>
          <w:bCs/>
          <w:lang w:eastAsia="en-GB"/>
        </w:rPr>
        <w:t>Základní informace</w:t>
      </w:r>
    </w:p>
    <w:p w14:paraId="10555A0B" w14:textId="77777777" w:rsidR="000E5D34" w:rsidRPr="00292F2B" w:rsidRDefault="000E5D34" w:rsidP="000E5D34">
      <w:pPr>
        <w:spacing w:after="0" w:line="276" w:lineRule="auto"/>
        <w:rPr>
          <w:rFonts w:ascii="Times New Roman" w:hAnsi="Times New Roman" w:cs="Times New Roman"/>
          <w:lang w:eastAsia="en-GB"/>
        </w:rPr>
      </w:pPr>
    </w:p>
    <w:p w14:paraId="356C1DC1"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V kolika letech jste zjistili, že se něco děje?</w:t>
      </w:r>
    </w:p>
    <w:p w14:paraId="0FBE5314"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Tak u toho staršího jsem si toho všimla brzo, protože má silnější diagnózu. Že je něco jinak jsem si všimla tak ve třech-čtyřech měsících, </w:t>
      </w:r>
    </w:p>
    <w:p w14:paraId="1385D134" w14:textId="77777777" w:rsidR="000E5D34" w:rsidRPr="00292F2B" w:rsidRDefault="000E5D34" w:rsidP="000E5D34">
      <w:pPr>
        <w:spacing w:after="0" w:line="276" w:lineRule="auto"/>
        <w:rPr>
          <w:rFonts w:ascii="Times New Roman" w:hAnsi="Times New Roman" w:cs="Times New Roman"/>
          <w:b/>
          <w:bCs/>
          <w:lang w:eastAsia="en-GB"/>
        </w:rPr>
      </w:pPr>
    </w:p>
    <w:p w14:paraId="0FB76E71"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Co vás první upoutalo a co tuto myšlenku dále rozvíjelo (potvrzovalo)?</w:t>
      </w:r>
    </w:p>
    <w:p w14:paraId="0B14A185"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To, že se mnou nenavazoval oční kontakt, jako ostatní miminka normálně navazují. Každopádně to tam bylo jenom tak v pozadí v podvědomí. Taky při kojení, protože neměl rád tělesný kontakt, on se odkopával a oddaloval se ode mě. Takže to tak jenom jako v hlavě (bylo to tak v pozadí). </w:t>
      </w:r>
    </w:p>
    <w:p w14:paraId="31853532"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Všude mi říkali, že nemám porovnávat, takže jsem ani svoje dítě s nikým neporovnávala, ale přece jenom takový otazník vzadu v hlavě byl.</w:t>
      </w:r>
    </w:p>
    <w:p w14:paraId="5E569CBF"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p>
    <w:p w14:paraId="3BC84692"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Ale o autismu jsem vlastně vůbec dlouho neuvažovala, protože to bylo za prvé už před pár lety, to se o tom moc nevědělo. A já jsem o autismu vlastně nic nevěděla.</w:t>
      </w:r>
    </w:p>
    <w:p w14:paraId="0D481A32"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Mě to vlastně vůbec nenapadlo, i když tam nějaké ty první příznaky autismu byly už určitě, ale věděla jsem, že něco není v pořádku.</w:t>
      </w:r>
    </w:p>
    <w:p w14:paraId="2221AAC3"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se tam postupem vývoje sbírali nějaké odchylky. Další taková velká věc byla, když jsem chodila do různých mateřských Center a L. měl už okolo roku. Žádná maminka nemohla odtamtud odejít a já bych mohla klidně na dvě hodiny a jemu to bylo úplně jedno, takže to jsem nevěděla, jestli z toho mám být ráda a nebo mě to má znervózňovat. Ale vlastně mi to ulehčovalo práci, bylo to pro mě o problém méně.</w:t>
      </w:r>
    </w:p>
    <w:p w14:paraId="00A0AFF8"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Ale samozřejmě bylo mi to zvláštní, když ostatní děti křičely a svoje maminky potřebovali, ty nemohly ani na záchod, a já jsem si klidně mohla odejít a jen říct jiné mamince, ať se mi na něj jednou za hodinu koukne a všechno bylo v pořádku</w:t>
      </w:r>
    </w:p>
    <w:p w14:paraId="2F8B6841" w14:textId="77777777" w:rsidR="000E5D34" w:rsidRPr="00292F2B" w:rsidRDefault="000E5D34" w:rsidP="000E5D34">
      <w:pPr>
        <w:spacing w:after="0" w:line="276" w:lineRule="auto"/>
        <w:rPr>
          <w:rFonts w:ascii="Times New Roman" w:hAnsi="Times New Roman" w:cs="Times New Roman"/>
          <w:b/>
          <w:bCs/>
          <w:lang w:eastAsia="en-GB"/>
        </w:rPr>
      </w:pPr>
    </w:p>
    <w:p w14:paraId="122B5112"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Všímali si něčeho i lidé v okolí? (čeho)</w:t>
      </w:r>
    </w:p>
    <w:p w14:paraId="22D1DB26"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To přišla jednou babička na návštěvu a malý měl tři měsíce. A ona mi řekla: “vždyť on se vůbec nesměje”, a to byla pro mě taková první velká pochybnost, že by to mohlo být něco vážnějšího. Přesně si tu situaci pamatuji, to mě tak jako zarazilo a nevěděla jsem vlastně, jestli se mají tříměsíční děti normálně smát nebo ne. Ale ona tím, že děti už měla, tak jí to překvapilo a mě to taky zarazilo.</w:t>
      </w:r>
    </w:p>
    <w:p w14:paraId="67D0F417" w14:textId="77777777" w:rsidR="000E5D34" w:rsidRPr="00292F2B" w:rsidRDefault="000E5D34" w:rsidP="000E5D34">
      <w:pPr>
        <w:spacing w:after="0" w:line="276" w:lineRule="auto"/>
        <w:rPr>
          <w:rFonts w:ascii="Times New Roman" w:hAnsi="Times New Roman" w:cs="Times New Roman"/>
          <w:b/>
          <w:bCs/>
          <w:lang w:eastAsia="en-GB"/>
        </w:rPr>
      </w:pPr>
    </w:p>
    <w:p w14:paraId="56311026"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Kterého odborníka jste oslovili jako prvního? </w:t>
      </w:r>
    </w:p>
    <w:p w14:paraId="334578B8"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Ze začátku nikoho, až když měl nastoupit do školky. Před jeho třetím rokem</w:t>
      </w:r>
    </w:p>
    <w:p w14:paraId="0B34E870"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jsem si řekla, že půjdu za psychologem, ale ne kvůli těmto odchylkám. Kvůli našemu vztahu, protože tím, jak se choval, tak jsem spoustu věcí nedávala. Navíc se mi do toho narodil druhý syn a bylo to strašně náročné. Považovala jsem tu situaci už za neudržitelnou a že by takhle náročné to mělo být, to se mi nezdálo. Takže jsem vyhledala tu odbornou pomoc.</w:t>
      </w:r>
    </w:p>
    <w:p w14:paraId="07C5D001"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Ta první psycholožka mi teda řekla, že je hyperaktivní a tak to prostě je. Tím to ukončila a tím pádem se nic nezměnilo. Ani to vlastně ona neodhadla, a potom  jsem vlastně pokračovala </w:t>
      </w:r>
      <w:r w:rsidRPr="00292F2B">
        <w:rPr>
          <w:rFonts w:ascii="Times New Roman" w:eastAsia="NSimSun" w:hAnsi="Times New Roman" w:cs="Times New Roman"/>
          <w:kern w:val="0"/>
          <w:lang w:eastAsia="zh-CN" w:bidi="hi-IN"/>
          <w14:ligatures w14:val="none"/>
        </w:rPr>
        <w:lastRenderedPageBreak/>
        <w:t>v těch návštěvách různých rodinných center a komunikovala jsem s matkami. Do toho mateřského centra právě docházela jedna psycholožka a měla přednášku o vývoji dětí. Já jsem za ní pak po přednášce šla a zeptala jsem se, jestli můžu přijít, že mám problémy s dítkem, a ona mi dala nějaký termín. Když jsme tam přišli, ona si ho nechala asi půl hodinku hrát a sama pozorovala, jak si hraje. Já jsem byla venku a když vyšla, tak řekla, že je autista.</w:t>
      </w:r>
    </w:p>
    <w:p w14:paraId="4AC97C7F"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To mě samozřejmě šokovalo, protože jsem s tím nějak nepočítala. Nic jsem o tom nevěděla, slovo autista bylo v té době dost hrozné a bylo to velké stigma.</w:t>
      </w:r>
    </w:p>
    <w:p w14:paraId="2EB9EE94" w14:textId="77777777" w:rsidR="000E5D34" w:rsidRPr="00292F2B" w:rsidRDefault="000E5D34" w:rsidP="000E5D34">
      <w:pPr>
        <w:spacing w:after="0" w:line="276" w:lineRule="auto"/>
        <w:rPr>
          <w:rFonts w:ascii="Times New Roman" w:hAnsi="Times New Roman" w:cs="Times New Roman"/>
          <w:b/>
          <w:bCs/>
          <w:lang w:eastAsia="en-GB"/>
        </w:rPr>
      </w:pPr>
    </w:p>
    <w:p w14:paraId="2E026075"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Kam vás poslali - obdrželi jste základní informace, kontakty, poučil vás nebo vás jen poslal jinam. (Jste spokojeni že jste si vybrali toto místo?)</w:t>
      </w:r>
    </w:p>
    <w:p w14:paraId="2C3B474A"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Nějaký základy mi řekla, že to není nic tak hrozného, že by nemohl žít normálně jako ostatní děti, že je prostě jenom jiný. Že konkrétně se to jmenuje </w:t>
      </w:r>
      <w:proofErr w:type="spellStart"/>
      <w:r w:rsidRPr="00292F2B">
        <w:rPr>
          <w:rFonts w:ascii="Times New Roman" w:eastAsia="NSimSun" w:hAnsi="Times New Roman" w:cs="Times New Roman"/>
          <w:kern w:val="0"/>
          <w:lang w:eastAsia="zh-CN" w:bidi="hi-IN"/>
          <w14:ligatures w14:val="none"/>
        </w:rPr>
        <w:t>Aspergerův</w:t>
      </w:r>
      <w:proofErr w:type="spellEnd"/>
      <w:r w:rsidRPr="00292F2B">
        <w:rPr>
          <w:rFonts w:ascii="Times New Roman" w:eastAsia="NSimSun" w:hAnsi="Times New Roman" w:cs="Times New Roman"/>
          <w:kern w:val="0"/>
          <w:lang w:eastAsia="zh-CN" w:bidi="hi-IN"/>
          <w14:ligatures w14:val="none"/>
        </w:rPr>
        <w:t xml:space="preserve"> syndrom a já jsem byla samozřejmě úplně šokovaná, protože jsem to nikdy neslyšela, ale ona potom dlouho mluvila. Ona byla vlastně normální psycholog, ne klinický, takže mi nemohla dát diagnózu.</w:t>
      </w:r>
    </w:p>
    <w:p w14:paraId="792AB31A"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Nevěděla jsem, co s tím mám dělat, ona mi prostě řekla: “jestli to chcete řešit, tak jděte za klinickým psychologem”. Poradila mi dokonce konkrétního, ale čekací doba byla více než tři čtvrtě roku, rovnou mi tedy řekla že si mám zabezpečit termín, protože to bude na dlouho.</w:t>
      </w:r>
    </w:p>
    <w:p w14:paraId="7625E8C0"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p>
    <w:p w14:paraId="275EF4C7"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Ona mi teda přímo moc nepomohla, ale byla to vlastně moje chyba, protože jsem si u ní nevyjednala další termín. Byla jsem v šoku, že jsem si o pomoc říci nedokázala. Nevěděla jsem, co dělat, takže jsem třeba měsíc jenom sháněla informace. Co je autismus, co je </w:t>
      </w:r>
      <w:proofErr w:type="spellStart"/>
      <w:r w:rsidRPr="00292F2B">
        <w:rPr>
          <w:rFonts w:ascii="Times New Roman" w:eastAsia="NSimSun" w:hAnsi="Times New Roman" w:cs="Times New Roman"/>
          <w:kern w:val="0"/>
          <w:lang w:eastAsia="zh-CN" w:bidi="hi-IN"/>
          <w14:ligatures w14:val="none"/>
        </w:rPr>
        <w:t>Aspergerův</w:t>
      </w:r>
      <w:proofErr w:type="spellEnd"/>
      <w:r w:rsidRPr="00292F2B">
        <w:rPr>
          <w:rFonts w:ascii="Times New Roman" w:eastAsia="NSimSun" w:hAnsi="Times New Roman" w:cs="Times New Roman"/>
          <w:kern w:val="0"/>
          <w:lang w:eastAsia="zh-CN" w:bidi="hi-IN"/>
          <w14:ligatures w14:val="none"/>
        </w:rPr>
        <w:t xml:space="preserve"> syndrom. Četla jsem o tom neustále, potřebovala jsem se v tom zorientovat, ale nešla jsem hned za odborníky ani jsem si nevyjednala ten termín, což byla chyba.</w:t>
      </w:r>
    </w:p>
    <w:p w14:paraId="00E146D8"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p>
    <w:p w14:paraId="5D678A0F" w14:textId="77777777" w:rsidR="000E5D34" w:rsidRPr="00292F2B" w:rsidRDefault="000E5D34" w:rsidP="000E5D34">
      <w:pPr>
        <w:spacing w:after="0" w:line="276" w:lineRule="auto"/>
        <w:rPr>
          <w:rFonts w:ascii="Times New Roman" w:hAnsi="Times New Roman" w:cs="Times New Roman"/>
          <w:b/>
          <w:bCs/>
          <w:lang w:eastAsia="en-GB"/>
        </w:rPr>
      </w:pPr>
    </w:p>
    <w:p w14:paraId="68284720"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Já jsem měla velké štěstí, že jsem našla a zrovna takovouhle psycholožku. Protože ne každý psycholog věděl co autismus doopravdy znamená a co všechno tam spadá. Ona to ale byla, takže výběr prvního, respektive druhého místa byl hodně klíčový. Byla to jedna z nejlepších psycholožek, u který jsme kdy byli, a to jsme jich vystřídali hodně.</w:t>
      </w:r>
    </w:p>
    <w:p w14:paraId="6C3D8E95" w14:textId="77777777" w:rsidR="000E5D34" w:rsidRPr="00292F2B" w:rsidRDefault="000E5D34" w:rsidP="000E5D34">
      <w:pPr>
        <w:spacing w:after="0" w:line="276" w:lineRule="auto"/>
        <w:rPr>
          <w:rFonts w:ascii="Times New Roman" w:hAnsi="Times New Roman" w:cs="Times New Roman"/>
          <w:b/>
          <w:bCs/>
          <w:lang w:eastAsia="en-GB"/>
        </w:rPr>
      </w:pPr>
    </w:p>
    <w:p w14:paraId="1093E2EB"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Co všechno předcházelo tomu, než vám řekli podezření? </w:t>
      </w:r>
    </w:p>
    <w:p w14:paraId="1474FD5B"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(Jak jste vnímali ochotu lidí při takto psychicky náročném procesu)</w:t>
      </w:r>
    </w:p>
    <w:p w14:paraId="6728576F" w14:textId="77777777" w:rsidR="000E5D34" w:rsidRPr="00292F2B" w:rsidRDefault="000E5D34" w:rsidP="000E5D34">
      <w:pPr>
        <w:spacing w:after="0" w:line="276" w:lineRule="auto"/>
        <w:rPr>
          <w:rFonts w:ascii="Times New Roman" w:hAnsi="Times New Roman" w:cs="Times New Roman"/>
          <w:b/>
          <w:bCs/>
          <w:lang w:eastAsia="en-GB"/>
        </w:rPr>
      </w:pPr>
    </w:p>
    <w:p w14:paraId="11AF3331"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Napadá vás ještě něco, co si myslíte, že by lidé v prvních chvílích potřebovali vědět a vy jste to nevěděli nebo jste se to dozvěděli až mnohem později a hodila by se vám tato informace dříve?</w:t>
      </w:r>
    </w:p>
    <w:p w14:paraId="094B8791" w14:textId="77777777" w:rsidR="000E5D34" w:rsidRPr="00292F2B" w:rsidRDefault="000E5D34" w:rsidP="000E5D34">
      <w:pPr>
        <w:widowControl w:val="0"/>
        <w:suppressAutoHyphens/>
        <w:spacing w:after="0" w:line="276" w:lineRule="auto"/>
        <w:rPr>
          <w:rFonts w:ascii="Times New Roman" w:eastAsia="NSimSun" w:hAnsi="Times New Roman" w:cs="Times New Roman"/>
          <w:b/>
          <w:bCs/>
          <w:kern w:val="0"/>
          <w:lang w:eastAsia="zh-CN" w:bidi="hi-IN"/>
          <w14:ligatures w14:val="none"/>
        </w:rPr>
      </w:pPr>
      <w:r w:rsidRPr="00292F2B">
        <w:rPr>
          <w:rFonts w:ascii="Times New Roman" w:eastAsia="NSimSun" w:hAnsi="Times New Roman" w:cs="Times New Roman"/>
          <w:b/>
          <w:bCs/>
          <w:kern w:val="0"/>
          <w:lang w:eastAsia="zh-CN" w:bidi="hi-IN"/>
          <w14:ligatures w14:val="none"/>
        </w:rPr>
        <w:t>Tehdy jsem si myslela, že ta diagnóza je základ, ale základem je pomoc. Hned ta první ta raná pro ty rodiče. Takže to je strašně důležité vědět, že na začátku není důležitá diagnostika, ale pomoc - zvlášť pro toho rodiče.</w:t>
      </w:r>
    </w:p>
    <w:p w14:paraId="319C71F6"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p>
    <w:p w14:paraId="59CCAB41"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Já si myslím, že je opravdu důležité, a měli by to všichni vědět, že v té první chvíli, kdy se dozvíme tu diagnózu, není ani tak důležitá ta péče o to dítě, ale ta péče o toho rodiče. Protože jestli se s dítětem začne pracovat teď nebo za dva měsíce, tak to není tak důležité. Důležité je, aby rodič věděl co s tím dítětem a sám se sebou dělat.</w:t>
      </w:r>
    </w:p>
    <w:p w14:paraId="1BD2C1FE" w14:textId="77777777" w:rsidR="000E5D34" w:rsidRPr="00292F2B" w:rsidRDefault="000E5D34" w:rsidP="000E5D34">
      <w:pPr>
        <w:spacing w:after="45" w:line="276" w:lineRule="auto"/>
        <w:rPr>
          <w:rFonts w:ascii="Times New Roman" w:hAnsi="Times New Roman" w:cs="Times New Roman"/>
          <w:b/>
          <w:bCs/>
          <w:lang w:eastAsia="en-GB"/>
        </w:rPr>
      </w:pPr>
    </w:p>
    <w:p w14:paraId="7F68FDE5" w14:textId="77777777" w:rsidR="000E5D34" w:rsidRPr="00292F2B" w:rsidRDefault="000E5D34" w:rsidP="000E5D34">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Řekli jste to dítěti? </w:t>
      </w:r>
    </w:p>
    <w:p w14:paraId="79E1251C"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 žádná odpověď není špatně</w:t>
      </w:r>
    </w:p>
    <w:p w14:paraId="4D59AB2B"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ano</w:t>
      </w:r>
    </w:p>
    <w:p w14:paraId="04085E2D" w14:textId="77777777" w:rsidR="000E5D34" w:rsidRPr="00292F2B" w:rsidRDefault="000E5D34" w:rsidP="000E5D34">
      <w:pPr>
        <w:spacing w:after="0" w:line="276" w:lineRule="auto"/>
        <w:rPr>
          <w:rFonts w:ascii="Times New Roman" w:hAnsi="Times New Roman" w:cs="Times New Roman"/>
          <w:b/>
          <w:bCs/>
          <w:lang w:eastAsia="en-GB"/>
        </w:rPr>
      </w:pPr>
    </w:p>
    <w:p w14:paraId="501197BF"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V kolika letech vás poprvé napadlo tuto otázku řešit? (Pokud zatím ne, kdy si myslíte, že tato chvíle nastane) (ideální věk, kdy se to má dítě dozvědět)</w:t>
      </w:r>
    </w:p>
    <w:p w14:paraId="4DF76B74"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Tu potřebu jsem začala cítit až ve škole a jen díky vnějšímu světu, protože jsem se bála, že mu to někdo řekne dřív. A to jsem nechtěla, chtěla jsem být první. </w:t>
      </w:r>
    </w:p>
    <w:p w14:paraId="27E21EA7"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Nechtěla jsem, aby se to dozvěděl ze školy nebo od někoho jiného. </w:t>
      </w:r>
    </w:p>
    <w:p w14:paraId="28BEBA85"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p>
    <w:p w14:paraId="38064F97"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Řekla jsem mu to, když byl ve třetím ročníku na škole, protože tam byly tehdy nejvýraznější problémy. Hodně se to řešilo, Chodil tam psycholog pracovat s třídou a já jsem věděla, že se to dřív nebo později dozví.</w:t>
      </w:r>
    </w:p>
    <w:p w14:paraId="65283470"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Navíc tam přišla paní z rané péče a ta to oznámila ostatním (s mým souhlasem).</w:t>
      </w:r>
    </w:p>
    <w:p w14:paraId="52708BB2"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už jsem nevěděla, jak jinak to řešit, a jen jsem chtěla čas, abych mu to mohla říct sama.</w:t>
      </w:r>
    </w:p>
    <w:p w14:paraId="42AC11CB"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p>
    <w:p w14:paraId="5E336253"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Ideální věk je právě na těch 8-9 let, na tom prvním stupni.</w:t>
      </w:r>
    </w:p>
    <w:p w14:paraId="744FF23A" w14:textId="77777777" w:rsidR="000E5D34" w:rsidRPr="00292F2B" w:rsidRDefault="000E5D34" w:rsidP="000E5D34">
      <w:pPr>
        <w:spacing w:after="0" w:line="276" w:lineRule="auto"/>
        <w:rPr>
          <w:rFonts w:ascii="Times New Roman" w:hAnsi="Times New Roman" w:cs="Times New Roman"/>
          <w:b/>
          <w:bCs/>
          <w:lang w:eastAsia="en-GB"/>
        </w:rPr>
      </w:pPr>
    </w:p>
    <w:p w14:paraId="3A0C8060"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Myslíte si, že si vaše dítě uvědomuje svou odlišnost, pokud ano, kdy jste si toho poprvé všimli a jak jste mu to vysvětlovali?</w:t>
      </w:r>
    </w:p>
    <w:p w14:paraId="0CA5AC88"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L. si to uvědomoval už ve školce, ale tam to bylo i tím, že na konci už nechodil do normální, ale do speciální školky. Z normální školky ho vyhodili, takže si všiml, že je něco špatně, když jsem tam s ním chodila, aby ho vzali zpátky. Byl jediný, kdo tam má maminku, takže to určitě zaregistroval.</w:t>
      </w:r>
    </w:p>
    <w:p w14:paraId="4AD8A616" w14:textId="77777777" w:rsidR="000E5D34" w:rsidRPr="00292F2B" w:rsidRDefault="000E5D34" w:rsidP="000E5D34">
      <w:pPr>
        <w:spacing w:after="0" w:line="276" w:lineRule="auto"/>
        <w:rPr>
          <w:rFonts w:ascii="Times New Roman" w:hAnsi="Times New Roman" w:cs="Times New Roman"/>
          <w:b/>
          <w:bCs/>
          <w:lang w:eastAsia="en-GB"/>
        </w:rPr>
      </w:pPr>
    </w:p>
    <w:p w14:paraId="74687B2C"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Ano</w:t>
      </w:r>
    </w:p>
    <w:p w14:paraId="674A3760" w14:textId="77777777" w:rsidR="000E5D34" w:rsidRPr="00292F2B" w:rsidRDefault="000E5D34" w:rsidP="000E5D34">
      <w:pPr>
        <w:numPr>
          <w:ilvl w:val="0"/>
          <w:numId w:val="6"/>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Co byl rozhodující faktor, proč jste se rozhodli mu to říci,  a jak jste to udělali</w:t>
      </w:r>
      <w:r w:rsidRPr="00292F2B">
        <w:rPr>
          <w:rFonts w:ascii="Times New Roman" w:eastAsia="Times New Roman" w:hAnsi="Times New Roman" w:cs="Times New Roman"/>
          <w:b/>
          <w:bCs/>
          <w:lang w:val="en-GB" w:eastAsia="en-GB"/>
        </w:rPr>
        <w:t>?</w:t>
      </w:r>
    </w:p>
    <w:p w14:paraId="253B4966" w14:textId="77777777" w:rsidR="000E5D34" w:rsidRPr="00292F2B" w:rsidRDefault="000E5D34" w:rsidP="000E5D34">
      <w:pPr>
        <w:widowControl w:val="0"/>
        <w:numPr>
          <w:ilvl w:val="0"/>
          <w:numId w:val="6"/>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To rozhodující bylo právě ten můj strach že nebudu ta první.</w:t>
      </w:r>
    </w:p>
    <w:p w14:paraId="6E7B9AA1" w14:textId="77777777" w:rsidR="000E5D34" w:rsidRPr="00292F2B" w:rsidRDefault="000E5D34" w:rsidP="000E5D34">
      <w:pPr>
        <w:widowControl w:val="0"/>
        <w:numPr>
          <w:ilvl w:val="0"/>
          <w:numId w:val="6"/>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Já jsem se ho ptala na konkrétní situace, kde se jak cítil, proč si myslí, že to tak vlastně bylo, proč si myslí, že to u jiných tak nebylo.</w:t>
      </w:r>
    </w:p>
    <w:p w14:paraId="16E804C2" w14:textId="77777777" w:rsidR="000E5D34" w:rsidRPr="00292F2B" w:rsidRDefault="000E5D34" w:rsidP="000E5D34">
      <w:pPr>
        <w:widowControl w:val="0"/>
        <w:numPr>
          <w:ilvl w:val="0"/>
          <w:numId w:val="6"/>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 vlastně on si to uvědomoval, ale chtěla jsem, aby si to uvědomil v těch konkrétních situacích. Že tam to bylo a aby si to zapamatoval.</w:t>
      </w:r>
    </w:p>
    <w:p w14:paraId="5E0B3A1A" w14:textId="77777777" w:rsidR="000E5D34" w:rsidRPr="00292F2B" w:rsidRDefault="000E5D34" w:rsidP="000E5D34">
      <w:pPr>
        <w:widowControl w:val="0"/>
        <w:numPr>
          <w:ilvl w:val="0"/>
          <w:numId w:val="6"/>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Aby nad tím zapřemýšlel, že proč to tak vlastně bylo. A potom, když jsme vlastně začali hledat vysvětlení, tak on vlastně zjistil, že neví a já jsem ho v tom nechala.</w:t>
      </w:r>
    </w:p>
    <w:p w14:paraId="6FC0D70D" w14:textId="77777777" w:rsidR="000E5D34" w:rsidRPr="00292F2B" w:rsidRDefault="000E5D34" w:rsidP="000E5D34">
      <w:pPr>
        <w:widowControl w:val="0"/>
        <w:numPr>
          <w:ilvl w:val="0"/>
          <w:numId w:val="6"/>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Nechtěla jsem, aby to bylo takové, že jsem mu to oznámila jako holou větu, ale chtěla jsem ho uvést do té situace a říct mu prostě: tady ses choval takhle, tady se někdo choval jinak.</w:t>
      </w:r>
    </w:p>
    <w:p w14:paraId="5407053B" w14:textId="77777777" w:rsidR="000E5D34" w:rsidRPr="00292F2B" w:rsidRDefault="000E5D34" w:rsidP="000E5D34">
      <w:pPr>
        <w:widowControl w:val="0"/>
        <w:numPr>
          <w:ilvl w:val="0"/>
          <w:numId w:val="6"/>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Aby jemu samotnému vyvstala v hlavě ta otázka “proč”. </w:t>
      </w:r>
    </w:p>
    <w:p w14:paraId="2C609DD9" w14:textId="77777777" w:rsidR="000E5D34" w:rsidRPr="00292F2B" w:rsidRDefault="000E5D34" w:rsidP="000E5D34">
      <w:pPr>
        <w:widowControl w:val="0"/>
        <w:numPr>
          <w:ilvl w:val="0"/>
          <w:numId w:val="6"/>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 to se nakonec stalo a on sám se mě teda nakonec zeptal. “Proč to tak je?”</w:t>
      </w:r>
    </w:p>
    <w:p w14:paraId="11945983" w14:textId="77777777" w:rsidR="000E5D34" w:rsidRPr="00292F2B" w:rsidRDefault="000E5D34" w:rsidP="000E5D34">
      <w:pPr>
        <w:widowControl w:val="0"/>
        <w:numPr>
          <w:ilvl w:val="0"/>
          <w:numId w:val="6"/>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Potom jsem mu to ukázala na </w:t>
      </w:r>
      <w:r w:rsidRPr="00292F2B">
        <w:rPr>
          <w:rFonts w:ascii="Times New Roman" w:eastAsia="NSimSun" w:hAnsi="Times New Roman" w:cs="Times New Roman"/>
          <w:b/>
          <w:bCs/>
          <w:kern w:val="0"/>
          <w:lang w:eastAsia="zh-CN" w:bidi="hi-IN"/>
          <w14:ligatures w14:val="none"/>
        </w:rPr>
        <w:t>ose,</w:t>
      </w:r>
      <w:r w:rsidRPr="00292F2B">
        <w:rPr>
          <w:rFonts w:ascii="Times New Roman" w:eastAsia="NSimSun" w:hAnsi="Times New Roman" w:cs="Times New Roman"/>
          <w:kern w:val="0"/>
          <w:lang w:eastAsia="zh-CN" w:bidi="hi-IN"/>
          <w14:ligatures w14:val="none"/>
        </w:rPr>
        <w:t xml:space="preserve"> kde jsem na jednu stranu dala dítě našich přátel, který je těžký autista a i s mentálním postižením, nedovede komunikovat a tak a na druhou stranu jsem dala právě jeho kamaráda ze školy, který vlastně žádný problém </w:t>
      </w:r>
      <w:r w:rsidRPr="00292F2B">
        <w:rPr>
          <w:rFonts w:ascii="Times New Roman" w:eastAsia="NSimSun" w:hAnsi="Times New Roman" w:cs="Times New Roman"/>
          <w:kern w:val="0"/>
          <w:lang w:eastAsia="zh-CN" w:bidi="hi-IN"/>
          <w14:ligatures w14:val="none"/>
        </w:rPr>
        <w:lastRenderedPageBreak/>
        <w:t>neměl.</w:t>
      </w:r>
    </w:p>
    <w:p w14:paraId="033ABB9A" w14:textId="77777777" w:rsidR="000E5D34" w:rsidRPr="00292F2B" w:rsidRDefault="000E5D34" w:rsidP="000E5D34">
      <w:pPr>
        <w:widowControl w:val="0"/>
        <w:numPr>
          <w:ilvl w:val="0"/>
          <w:numId w:val="6"/>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Bavili jsme se o tom, jaký je mezi nimi rozdíl a řekli jsme si, že mezi těmi dvěma jsou na té ose všichni lidé.</w:t>
      </w:r>
    </w:p>
    <w:p w14:paraId="7F3BC195" w14:textId="77777777" w:rsidR="000E5D34" w:rsidRPr="00292F2B" w:rsidRDefault="000E5D34" w:rsidP="000E5D34">
      <w:pPr>
        <w:widowControl w:val="0"/>
        <w:numPr>
          <w:ilvl w:val="0"/>
          <w:numId w:val="6"/>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Potom jsme si označili bod a řekli si, že lidé se shodli na tom, že všichni od tohoto bodu směrem k tomu kamarádovy s autismem mají diagnózu </w:t>
      </w:r>
      <w:proofErr w:type="spellStart"/>
      <w:r w:rsidRPr="00292F2B">
        <w:rPr>
          <w:rFonts w:ascii="Times New Roman" w:eastAsia="NSimSun" w:hAnsi="Times New Roman" w:cs="Times New Roman"/>
          <w:kern w:val="0"/>
          <w:lang w:eastAsia="zh-CN" w:bidi="hi-IN"/>
          <w14:ligatures w14:val="none"/>
        </w:rPr>
        <w:t>Aspergerův</w:t>
      </w:r>
      <w:proofErr w:type="spellEnd"/>
      <w:r w:rsidRPr="00292F2B">
        <w:rPr>
          <w:rFonts w:ascii="Times New Roman" w:eastAsia="NSimSun" w:hAnsi="Times New Roman" w:cs="Times New Roman"/>
          <w:kern w:val="0"/>
          <w:lang w:eastAsia="zh-CN" w:bidi="hi-IN"/>
          <w14:ligatures w14:val="none"/>
        </w:rPr>
        <w:t xml:space="preserve"> syndrom a samozřejmě tím, že je to Spektrum tak můžeme být těsně na té hranici nebo taky můžeme být daleko, ale prostě od nějakého bodu už je to ta diagnóza, protože se prostě tak lidi dohodli.</w:t>
      </w:r>
    </w:p>
    <w:p w14:paraId="327E6BA4" w14:textId="77777777" w:rsidR="000E5D34" w:rsidRPr="00292F2B" w:rsidRDefault="000E5D34" w:rsidP="000E5D34">
      <w:pPr>
        <w:widowControl w:val="0"/>
        <w:numPr>
          <w:ilvl w:val="0"/>
          <w:numId w:val="6"/>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 vlastně jsme došli k tomu, že on je už za tou hranicí té diagnózy.</w:t>
      </w:r>
    </w:p>
    <w:p w14:paraId="36F43C62" w14:textId="77777777" w:rsidR="000E5D34" w:rsidRPr="00292F2B" w:rsidRDefault="000E5D34" w:rsidP="000E5D34">
      <w:pPr>
        <w:widowControl w:val="0"/>
        <w:numPr>
          <w:ilvl w:val="0"/>
          <w:numId w:val="6"/>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 on jí teda už má, ale že to neznamená nic zlého, že to má i své výhody, že se ten svět nezhroutí a co se s tím dá dělat.</w:t>
      </w:r>
    </w:p>
    <w:p w14:paraId="52BD5238" w14:textId="77777777" w:rsidR="000E5D34" w:rsidRPr="00292F2B" w:rsidRDefault="000E5D34" w:rsidP="000E5D34">
      <w:pPr>
        <w:spacing w:after="0" w:line="276" w:lineRule="auto"/>
        <w:rPr>
          <w:rFonts w:ascii="Times New Roman" w:eastAsia="Times New Roman" w:hAnsi="Times New Roman" w:cs="Times New Roman"/>
          <w:b/>
          <w:bCs/>
          <w:lang w:eastAsia="en-GB"/>
        </w:rPr>
      </w:pPr>
    </w:p>
    <w:p w14:paraId="44080749" w14:textId="77777777" w:rsidR="000E5D34" w:rsidRPr="00292F2B" w:rsidRDefault="000E5D34" w:rsidP="000E5D34">
      <w:pPr>
        <w:numPr>
          <w:ilvl w:val="0"/>
          <w:numId w:val="6"/>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Jaká byla první reakce a ovlivnilo to jeho chování?</w:t>
      </w:r>
    </w:p>
    <w:p w14:paraId="030C464D" w14:textId="77777777" w:rsidR="000E5D34" w:rsidRPr="00292F2B" w:rsidRDefault="000E5D34" w:rsidP="000E5D34">
      <w:pPr>
        <w:spacing w:after="0" w:line="276" w:lineRule="auto"/>
        <w:ind w:left="720"/>
        <w:contextualSpacing/>
        <w:rPr>
          <w:rFonts w:ascii="Times New Roman" w:eastAsia="Times New Roman" w:hAnsi="Times New Roman" w:cs="Times New Roman"/>
          <w:b/>
          <w:bCs/>
          <w:lang w:eastAsia="en-GB"/>
        </w:rPr>
      </w:pPr>
    </w:p>
    <w:p w14:paraId="08F1B618" w14:textId="77777777" w:rsidR="000E5D34" w:rsidRPr="00292F2B" w:rsidRDefault="000E5D34" w:rsidP="000E5D34">
      <w:pPr>
        <w:widowControl w:val="0"/>
        <w:numPr>
          <w:ilvl w:val="0"/>
          <w:numId w:val="6"/>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Jeho reakce byla naprosto přirozená, nijak ho to nezaskočilo a tím, že to bylo postupně, tak ho to ani nešokovalo.</w:t>
      </w:r>
    </w:p>
    <w:p w14:paraId="3BE35A16" w14:textId="77777777" w:rsidR="000E5D34" w:rsidRPr="00292F2B" w:rsidRDefault="000E5D34" w:rsidP="000E5D34">
      <w:pPr>
        <w:widowControl w:val="0"/>
        <w:numPr>
          <w:ilvl w:val="0"/>
          <w:numId w:val="6"/>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Já jsem mu zároveň řekla, že on je na tom tak dobře, že se může ty věci naučit a zvládat. Takže jo chování to nějak neovlivnilo.</w:t>
      </w:r>
    </w:p>
    <w:p w14:paraId="1C03E4A3" w14:textId="77777777" w:rsidR="000E5D34" w:rsidRPr="00292F2B" w:rsidRDefault="000E5D34" w:rsidP="000E5D34">
      <w:pPr>
        <w:widowControl w:val="0"/>
        <w:numPr>
          <w:ilvl w:val="0"/>
          <w:numId w:val="6"/>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Protože v té době měl nějaké problémy s chováním, kterému mu komplikovaly život, tak jsem mu vysvětlila, že ho to ale neomlouvá. Že na tom dál musí pracovat, ale zlepší mu to život.</w:t>
      </w:r>
    </w:p>
    <w:p w14:paraId="5C6705EC" w14:textId="77777777" w:rsidR="000E5D34" w:rsidRPr="00292F2B" w:rsidRDefault="000E5D34" w:rsidP="000E5D34">
      <w:pPr>
        <w:spacing w:after="0" w:line="276" w:lineRule="auto"/>
        <w:rPr>
          <w:rFonts w:ascii="Times New Roman" w:eastAsia="Times New Roman" w:hAnsi="Times New Roman" w:cs="Times New Roman"/>
          <w:b/>
          <w:bCs/>
          <w:lang w:eastAsia="en-GB"/>
        </w:rPr>
      </w:pPr>
    </w:p>
    <w:p w14:paraId="775B1E3A" w14:textId="77777777" w:rsidR="000E5D34" w:rsidRPr="00292F2B" w:rsidRDefault="000E5D34" w:rsidP="000E5D34">
      <w:pPr>
        <w:numPr>
          <w:ilvl w:val="0"/>
          <w:numId w:val="6"/>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Pokud má sourozence, jak jste jim to sdělili?</w:t>
      </w:r>
    </w:p>
    <w:p w14:paraId="7DA37BB2" w14:textId="77777777" w:rsidR="000E5D34" w:rsidRPr="00292F2B" w:rsidRDefault="000E5D34" w:rsidP="000E5D34">
      <w:pPr>
        <w:spacing w:after="0" w:line="276" w:lineRule="auto"/>
        <w:ind w:left="720"/>
        <w:contextualSpacing/>
        <w:rPr>
          <w:rFonts w:ascii="Times New Roman" w:eastAsia="Times New Roman" w:hAnsi="Times New Roman" w:cs="Times New Roman"/>
          <w:b/>
          <w:bCs/>
          <w:lang w:eastAsia="en-GB"/>
        </w:rPr>
      </w:pPr>
    </w:p>
    <w:p w14:paraId="03CD59C6" w14:textId="77777777" w:rsidR="000E5D34" w:rsidRPr="00292F2B" w:rsidRDefault="000E5D34" w:rsidP="000E5D34">
      <w:pPr>
        <w:widowControl w:val="0"/>
        <w:numPr>
          <w:ilvl w:val="0"/>
          <w:numId w:val="6"/>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Jeho bratrovi jsem to hned neřekla, protože byl o tři roky mladší. Taky si musel počkat do těch devíti. A potom jsme zjistili, že diagnózu má taky. Takže jsem mu prostě řekla: Neboj se, brácha to má taky.</w:t>
      </w:r>
    </w:p>
    <w:p w14:paraId="77F9A903" w14:textId="77777777" w:rsidR="000E5D34" w:rsidRPr="00292F2B" w:rsidRDefault="000E5D34" w:rsidP="000E5D34">
      <w:pPr>
        <w:spacing w:after="0" w:line="276" w:lineRule="auto"/>
        <w:ind w:left="720"/>
        <w:rPr>
          <w:rFonts w:ascii="Times New Roman" w:eastAsia="Times New Roman" w:hAnsi="Times New Roman" w:cs="Times New Roman"/>
          <w:b/>
          <w:bCs/>
          <w:lang w:eastAsia="en-GB"/>
        </w:rPr>
      </w:pPr>
    </w:p>
    <w:p w14:paraId="3FD5DF1C" w14:textId="77777777" w:rsidR="000E5D34" w:rsidRPr="00292F2B" w:rsidRDefault="000E5D34" w:rsidP="000E5D34">
      <w:pPr>
        <w:spacing w:after="0" w:line="276" w:lineRule="auto"/>
        <w:rPr>
          <w:rFonts w:ascii="Times New Roman" w:hAnsi="Times New Roman" w:cs="Times New Roman"/>
          <w:b/>
          <w:bCs/>
          <w:u w:val="single"/>
          <w:lang w:eastAsia="en-GB"/>
        </w:rPr>
      </w:pPr>
    </w:p>
    <w:p w14:paraId="0ADD1B27"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Čím byste toto své rozhodnutí obhajovali před rodiči v podobné situaci, kteří mají opačný názor a ve kterých situacích si myslíte, že byla opačná varianta lepší?</w:t>
      </w:r>
    </w:p>
    <w:p w14:paraId="5F6762CF" w14:textId="77777777" w:rsidR="000E5D34" w:rsidRPr="00292F2B" w:rsidRDefault="000E5D34" w:rsidP="000E5D34">
      <w:pPr>
        <w:spacing w:after="0" w:line="276" w:lineRule="auto"/>
        <w:rPr>
          <w:rFonts w:ascii="Times New Roman" w:hAnsi="Times New Roman" w:cs="Times New Roman"/>
          <w:b/>
          <w:bCs/>
          <w:lang w:eastAsia="en-GB" w:bidi="hi-IN"/>
        </w:rPr>
      </w:pPr>
      <w:r w:rsidRPr="00292F2B">
        <w:rPr>
          <w:rFonts w:ascii="Times New Roman" w:hAnsi="Times New Roman" w:cs="Times New Roman"/>
          <w:lang w:eastAsia="en-GB" w:bidi="hi-IN"/>
        </w:rPr>
        <w:t>Já si myslím, že je důležité zdůraznit, že se tomu v životě nevyhne. Určitě je strašně důležité, jak se to vysvětlí. Ale nemůžeme to podat tak, že tady máš diagnózu a za nic nemůžeš. My nechceme, aby si dítě to chování tou diagnózou omlouvalo.</w:t>
      </w:r>
    </w:p>
    <w:p w14:paraId="1C468F85" w14:textId="77777777" w:rsidR="000E5D34" w:rsidRPr="00292F2B" w:rsidRDefault="000E5D34" w:rsidP="000E5D34">
      <w:pPr>
        <w:spacing w:after="0" w:line="276" w:lineRule="auto"/>
        <w:rPr>
          <w:rFonts w:ascii="Times New Roman" w:hAnsi="Times New Roman" w:cs="Times New Roman"/>
          <w:b/>
          <w:bCs/>
          <w:lang w:eastAsia="en-GB"/>
        </w:rPr>
      </w:pPr>
    </w:p>
    <w:p w14:paraId="59FC9F81"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Kdybyste mohli cokoli poradit/doporučit rodičům, kteří jsou nebo budou v této situaci, co by to bylo?</w:t>
      </w:r>
    </w:p>
    <w:p w14:paraId="4B800EED"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Musí se tedy zdůraznit, že to, jak se to podá, je daleko důležitější, než ta informace samotná.</w:t>
      </w:r>
    </w:p>
    <w:p w14:paraId="0AC965A1"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Taky zdůraznit že to je individuální. Já jsem říkala ten věk 8-9 let, ale jsou děti, které to můžou vědět v šesti, protože jsou na to připravený, a někdo prostě až v desíti.</w:t>
      </w:r>
    </w:p>
    <w:p w14:paraId="6B4C888F"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Nečekala bych, až mu to řekne někdo před vámi. Chtěla bych, aby se to dítě dozvěděla první od svého rodiče, aby z toho právě neměl nějaké trauma, aby to nebylo důvodem výsměchu od ostatních dětí, aby byl připravený na to se bránit. Připravený na otázky od ostatních, a tak je důležité připravit nejenom to dítě, ale i to okolí.  </w:t>
      </w:r>
    </w:p>
    <w:p w14:paraId="721FC331" w14:textId="77777777" w:rsidR="000E5D34" w:rsidRPr="00292F2B" w:rsidRDefault="000E5D34" w:rsidP="000E5D34">
      <w:pPr>
        <w:spacing w:after="0" w:line="276" w:lineRule="auto"/>
        <w:rPr>
          <w:rFonts w:ascii="Times New Roman" w:hAnsi="Times New Roman" w:cs="Times New Roman"/>
          <w:b/>
          <w:bCs/>
          <w:lang w:eastAsia="en-GB"/>
        </w:rPr>
      </w:pPr>
    </w:p>
    <w:p w14:paraId="4790288F" w14:textId="77777777" w:rsidR="000E5D34" w:rsidRPr="00292F2B" w:rsidRDefault="000E5D34" w:rsidP="000E5D34">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Prvotní pomoc a péče</w:t>
      </w:r>
    </w:p>
    <w:p w14:paraId="0070D63C" w14:textId="77777777" w:rsidR="000E5D34" w:rsidRPr="00292F2B" w:rsidRDefault="000E5D34" w:rsidP="000E5D34">
      <w:pPr>
        <w:spacing w:after="0" w:line="276" w:lineRule="auto"/>
        <w:rPr>
          <w:rFonts w:ascii="Times New Roman" w:hAnsi="Times New Roman" w:cs="Times New Roman"/>
          <w:b/>
          <w:bCs/>
          <w:lang w:eastAsia="en-GB"/>
        </w:rPr>
      </w:pPr>
    </w:p>
    <w:p w14:paraId="03D77EF0"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Kdo vám pomohl první/nejvíce? </w:t>
      </w:r>
    </w:p>
    <w:p w14:paraId="7D2D6712"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Já jsem si v té první chvíli o tu pomoc neřekla, i když jsem mohla, měla jsem právě tu psycholožku, ale chtěla jsem to zvládnout sama. Chtěla jsem si to sama nastudovat, ale ona byla připravená pomoct. Takže to závisí podle toho jakou má člověk podporu v rodině a jestli cítí potřebu se s tím svěřit ostatním nebo se s tím srovnat sám. Ona mi nabídla, že k ní můžeme docházet, ale to je prostě pomoc, že dostanete termín za měsíc. Takže si myslím, že by musela být pomoc během prvních tří čtyř dní což, ale není. Aby si to člověk nemusel odsedět sám u počítače, shánět si informace. Chtělo by to nějakou první pomoc, kde by člověk mohl přijít a najít aspoň nějaké informace. Ne termíny v řádu měsíců.</w:t>
      </w:r>
    </w:p>
    <w:p w14:paraId="51D8177C"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p>
    <w:p w14:paraId="6A09CE87"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Teda pomohla právě ona, ale až jsem se rozhodla, že chci. S tou diagnostikou teda ne, ale ona mi nabídla filiální terapii, což byla asi největší a nejzásadnější věc, která tam proběhla.</w:t>
      </w:r>
    </w:p>
    <w:p w14:paraId="1545131F" w14:textId="77777777" w:rsidR="000E5D34" w:rsidRPr="00292F2B" w:rsidRDefault="000E5D34" w:rsidP="000E5D34">
      <w:pPr>
        <w:spacing w:after="0" w:line="276" w:lineRule="auto"/>
        <w:rPr>
          <w:rFonts w:ascii="Times New Roman" w:hAnsi="Times New Roman" w:cs="Times New Roman"/>
          <w:b/>
          <w:bCs/>
          <w:lang w:eastAsia="en-GB"/>
        </w:rPr>
      </w:pPr>
    </w:p>
    <w:p w14:paraId="15FB4C54" w14:textId="77777777" w:rsidR="000E5D34" w:rsidRPr="00292F2B" w:rsidRDefault="000E5D34" w:rsidP="000E5D34">
      <w:pPr>
        <w:spacing w:after="0" w:line="276" w:lineRule="auto"/>
        <w:rPr>
          <w:rFonts w:ascii="Times New Roman" w:hAnsi="Times New Roman" w:cs="Times New Roman"/>
          <w:b/>
          <w:bCs/>
          <w:lang w:val="en-GB" w:eastAsia="en-GB"/>
        </w:rPr>
      </w:pPr>
      <w:r w:rsidRPr="00292F2B">
        <w:rPr>
          <w:rFonts w:ascii="Times New Roman" w:hAnsi="Times New Roman" w:cs="Times New Roman"/>
          <w:b/>
          <w:bCs/>
          <w:lang w:eastAsia="en-GB"/>
        </w:rPr>
        <w:t>Máte zkušenost s organizacemi věnujícími se těmto dětem (pozitivní/negativní)</w:t>
      </w:r>
      <w:r w:rsidRPr="00292F2B">
        <w:rPr>
          <w:rFonts w:ascii="Times New Roman" w:hAnsi="Times New Roman" w:cs="Times New Roman"/>
          <w:b/>
          <w:bCs/>
          <w:lang w:val="en-GB" w:eastAsia="en-GB"/>
        </w:rPr>
        <w:t>?</w:t>
      </w:r>
    </w:p>
    <w:p w14:paraId="64ABF19A"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Když jsem se o tom dozvěděla a potřebovala to, tak jsem o nich nevěděla. Tak jsme začali chodit do SPC, ale to bylo právě v těch termínech jednou za měsíc, takže to rodinné centrum, kde jsem tehdy chodila, tak tam mi pomohli a seznámili jsme se i s tou psycholožkou.</w:t>
      </w:r>
    </w:p>
    <w:p w14:paraId="33609EE7"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p>
    <w:p w14:paraId="1CBCC45C"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Já jsem tam chodila, abych právě byla s matkami, abych se střetávala s jinými dětmi, abych poznala jiné děti, abych aspoň trošku mohla porovnat. To nebyla vůbec nijak profesionální pomoc.</w:t>
      </w:r>
    </w:p>
    <w:p w14:paraId="10C5B8FE"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p>
    <w:p w14:paraId="0C56AB43"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Myslím, že to rodinné centrum bylo v tom bodě dost důležité, protože matka, která ještě pořádně neví, nepůjde k doktorovi nebo psychologovi, půjde právě do nějakého takového centra. Do nějaké takové organizace, která je otevřená všem, kde nebudou stigmatizovat jí ani dítě, ale může si tam promluvit s ostatními. Tam může poznat i odborníky. Takže to si myslím, že to je ta vhodná forma, jak poskytnout první základní informace, dostat se k nějakým kontaktům.</w:t>
      </w:r>
    </w:p>
    <w:p w14:paraId="73F4EBA6"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to bylo to místo, kde jsem začala, a to si myslím, že je ta vhodná forma.</w:t>
      </w:r>
    </w:p>
    <w:p w14:paraId="160135FE" w14:textId="77777777" w:rsidR="000E5D34" w:rsidRPr="00292F2B" w:rsidRDefault="000E5D34" w:rsidP="000E5D34">
      <w:pPr>
        <w:spacing w:after="0" w:line="276" w:lineRule="auto"/>
        <w:rPr>
          <w:rFonts w:ascii="Times New Roman" w:hAnsi="Times New Roman" w:cs="Times New Roman"/>
          <w:b/>
          <w:bCs/>
          <w:lang w:eastAsia="en-GB"/>
        </w:rPr>
      </w:pPr>
    </w:p>
    <w:p w14:paraId="47812053"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Jaká byla další místa, kde vám pomohli?</w:t>
      </w:r>
    </w:p>
    <w:p w14:paraId="3FC1DBD5"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Hledali jste například podpůrné skupiny nebo rodiny ve stejné situaci? </w:t>
      </w:r>
    </w:p>
    <w:p w14:paraId="0B1B3F64"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Pomohl vašemu dítěti kontakt s dětmi které jsou na tom stejně?</w:t>
      </w:r>
    </w:p>
    <w:p w14:paraId="2F5B9DF8"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podpora/fb skupiny</w:t>
      </w:r>
    </w:p>
    <w:p w14:paraId="68C8073C"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Dlouho jsem byla ve </w:t>
      </w:r>
      <w:proofErr w:type="spellStart"/>
      <w:r w:rsidRPr="00292F2B">
        <w:rPr>
          <w:rFonts w:ascii="Times New Roman" w:eastAsia="NSimSun" w:hAnsi="Times New Roman" w:cs="Times New Roman"/>
          <w:kern w:val="0"/>
          <w:lang w:eastAsia="zh-CN" w:bidi="hi-IN"/>
          <w14:ligatures w14:val="none"/>
        </w:rPr>
        <w:t>facebookové</w:t>
      </w:r>
      <w:proofErr w:type="spellEnd"/>
      <w:r w:rsidRPr="00292F2B">
        <w:rPr>
          <w:rFonts w:ascii="Times New Roman" w:eastAsia="NSimSun" w:hAnsi="Times New Roman" w:cs="Times New Roman"/>
          <w:kern w:val="0"/>
          <w:lang w:eastAsia="zh-CN" w:bidi="hi-IN"/>
          <w14:ligatures w14:val="none"/>
        </w:rPr>
        <w:t xml:space="preserve"> skupině. A to mi taky dost pomáhalo, protože tam se řešily tyhle věci.</w:t>
      </w:r>
    </w:p>
    <w:p w14:paraId="5CCA8853"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p>
    <w:p w14:paraId="60DCB7D6"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Když bych vzala to rané dětství, tak tam jsme žádnou takovou skupinu nenašli, ale když už byli větší (</w:t>
      </w:r>
      <w:r w:rsidRPr="00292F2B">
        <w:rPr>
          <w:rFonts w:ascii="Times New Roman" w:eastAsia="NSimSun" w:hAnsi="Times New Roman" w:cs="Times New Roman"/>
          <w:i/>
          <w:iCs/>
          <w:kern w:val="0"/>
          <w:lang w:eastAsia="zh-CN" w:bidi="hi-IN"/>
          <w14:ligatures w14:val="none"/>
        </w:rPr>
        <w:t>synové</w:t>
      </w:r>
      <w:r w:rsidRPr="00292F2B">
        <w:rPr>
          <w:rFonts w:ascii="Times New Roman" w:eastAsia="NSimSun" w:hAnsi="Times New Roman" w:cs="Times New Roman"/>
          <w:kern w:val="0"/>
          <w:lang w:eastAsia="zh-CN" w:bidi="hi-IN"/>
          <w14:ligatures w14:val="none"/>
        </w:rPr>
        <w:t xml:space="preserve">), tak jsme našli Olivy, to byla první skupina, to jsem ještě nezažila do té doby, že by se takto podporovaly rodiny, které mají děti s nějakým hendikepem. Že by bylo možné navštěvovat nějakou skupinku dětí s podobným problémem. On nám to ani nikdo </w:t>
      </w:r>
      <w:r w:rsidRPr="00292F2B">
        <w:rPr>
          <w:rFonts w:ascii="Times New Roman" w:eastAsia="NSimSun" w:hAnsi="Times New Roman" w:cs="Times New Roman"/>
          <w:kern w:val="0"/>
          <w:lang w:eastAsia="zh-CN" w:bidi="hi-IN"/>
          <w14:ligatures w14:val="none"/>
        </w:rPr>
        <w:lastRenderedPageBreak/>
        <w:t>nenabízel.</w:t>
      </w:r>
    </w:p>
    <w:p w14:paraId="0E8564DC"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Ty organizace (</w:t>
      </w:r>
      <w:r w:rsidRPr="00292F2B">
        <w:rPr>
          <w:rFonts w:ascii="Times New Roman" w:eastAsia="NSimSun" w:hAnsi="Times New Roman" w:cs="Times New Roman"/>
          <w:i/>
          <w:iCs/>
          <w:kern w:val="0"/>
          <w:lang w:eastAsia="zh-CN" w:bidi="hi-IN"/>
          <w14:ligatures w14:val="none"/>
        </w:rPr>
        <w:t>SPC</w:t>
      </w:r>
      <w:r w:rsidRPr="00292F2B">
        <w:rPr>
          <w:rFonts w:ascii="Times New Roman" w:eastAsia="NSimSun" w:hAnsi="Times New Roman" w:cs="Times New Roman"/>
          <w:kern w:val="0"/>
          <w:lang w:eastAsia="zh-CN" w:bidi="hi-IN"/>
          <w14:ligatures w14:val="none"/>
        </w:rPr>
        <w:t>), což si myslím, že  je velká chyba, tlačily a na to, aby to dítě navštěvovalo „instituci“, jako školku. Velmi na to tlačili a byla to chyba, podle mě, teda velká chyba, protože chtěly za každou cenu, to dítě integrovat. A to i když to bylo pro dítě i rodinu nepohodlné a ani na to nebyly podmínky.</w:t>
      </w:r>
    </w:p>
    <w:p w14:paraId="2E7B16C7" w14:textId="77777777" w:rsidR="000E5D34" w:rsidRPr="00292F2B" w:rsidRDefault="000E5D34" w:rsidP="000E5D34">
      <w:pPr>
        <w:spacing w:after="0" w:line="276" w:lineRule="auto"/>
        <w:rPr>
          <w:rFonts w:ascii="Times New Roman" w:hAnsi="Times New Roman" w:cs="Times New Roman"/>
          <w:b/>
          <w:bCs/>
          <w:lang w:eastAsia="en-GB"/>
        </w:rPr>
      </w:pPr>
    </w:p>
    <w:p w14:paraId="43259561"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Jak to funguje s jejich placením?</w:t>
      </w:r>
    </w:p>
    <w:p w14:paraId="13E06FDA"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Myslím si, že to bylo dražší, když to bereme s ohledem na dobu, ale už je to pár let dozadu. Takže asi stejné jako jsou teď, ale na tehdejší poměry to bylo samozřejmě víc. Určitě to pro mě nebyl nějaký limit, služby byly placené, ale vždycky se to dalo, nebylo to pro mě to rozhodující.</w:t>
      </w:r>
    </w:p>
    <w:p w14:paraId="242FA7DC" w14:textId="77777777" w:rsidR="000E5D34" w:rsidRPr="00292F2B" w:rsidRDefault="000E5D34" w:rsidP="000E5D34">
      <w:pPr>
        <w:spacing w:after="0" w:line="276" w:lineRule="auto"/>
        <w:rPr>
          <w:rFonts w:ascii="Times New Roman" w:hAnsi="Times New Roman" w:cs="Times New Roman"/>
          <w:b/>
          <w:bCs/>
          <w:lang w:eastAsia="en-GB"/>
        </w:rPr>
      </w:pPr>
    </w:p>
    <w:p w14:paraId="53475619" w14:textId="77777777" w:rsidR="000E5D34" w:rsidRPr="00292F2B" w:rsidRDefault="000E5D34" w:rsidP="000E5D34">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SPC/SVP/ PPP</w:t>
      </w:r>
    </w:p>
    <w:p w14:paraId="72BED93E" w14:textId="77777777" w:rsidR="000E5D34" w:rsidRPr="00292F2B" w:rsidRDefault="000E5D34" w:rsidP="000E5D34">
      <w:pPr>
        <w:spacing w:after="0" w:line="276" w:lineRule="auto"/>
        <w:rPr>
          <w:rFonts w:ascii="Times New Roman" w:hAnsi="Times New Roman" w:cs="Times New Roman"/>
          <w:b/>
          <w:bCs/>
          <w:lang w:eastAsia="en-GB"/>
        </w:rPr>
      </w:pPr>
    </w:p>
    <w:p w14:paraId="1EA10966"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Máte s nimi zkušenosti? Jaké?</w:t>
      </w:r>
    </w:p>
    <w:p w14:paraId="22F25ADC"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Ano, mám zkušenost </w:t>
      </w:r>
    </w:p>
    <w:p w14:paraId="4694645E" w14:textId="77777777" w:rsidR="000E5D34" w:rsidRPr="00292F2B" w:rsidRDefault="000E5D34" w:rsidP="000E5D34">
      <w:pPr>
        <w:spacing w:after="0" w:line="276" w:lineRule="auto"/>
        <w:rPr>
          <w:rFonts w:ascii="Times New Roman" w:hAnsi="Times New Roman" w:cs="Times New Roman"/>
          <w:b/>
          <w:bCs/>
          <w:lang w:eastAsia="en-GB"/>
        </w:rPr>
      </w:pPr>
    </w:p>
    <w:p w14:paraId="45DB37B3"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Jste s jejich fungováním spokojeni</w:t>
      </w:r>
      <w:r w:rsidRPr="00292F2B">
        <w:rPr>
          <w:rFonts w:ascii="Times New Roman" w:hAnsi="Times New Roman" w:cs="Times New Roman"/>
          <w:b/>
          <w:bCs/>
          <w:lang w:val="en-GB" w:eastAsia="en-GB"/>
        </w:rPr>
        <w:t xml:space="preserve"> a </w:t>
      </w:r>
      <w:proofErr w:type="spellStart"/>
      <w:r w:rsidRPr="00292F2B">
        <w:rPr>
          <w:rFonts w:ascii="Times New Roman" w:hAnsi="Times New Roman" w:cs="Times New Roman"/>
          <w:b/>
          <w:bCs/>
          <w:lang w:val="en-GB" w:eastAsia="en-GB"/>
        </w:rPr>
        <w:t>kde</w:t>
      </w:r>
      <w:proofErr w:type="spellEnd"/>
      <w:r w:rsidRPr="00292F2B">
        <w:rPr>
          <w:rFonts w:ascii="Times New Roman" w:hAnsi="Times New Roman" w:cs="Times New Roman"/>
          <w:b/>
          <w:bCs/>
          <w:lang w:val="en-GB" w:eastAsia="en-GB"/>
        </w:rPr>
        <w:t xml:space="preserve"> </w:t>
      </w:r>
      <w:proofErr w:type="spellStart"/>
      <w:r w:rsidRPr="00292F2B">
        <w:rPr>
          <w:rFonts w:ascii="Times New Roman" w:hAnsi="Times New Roman" w:cs="Times New Roman"/>
          <w:b/>
          <w:bCs/>
          <w:lang w:val="en-GB" w:eastAsia="en-GB"/>
        </w:rPr>
        <w:t>vám</w:t>
      </w:r>
      <w:proofErr w:type="spellEnd"/>
      <w:r w:rsidRPr="00292F2B">
        <w:rPr>
          <w:rFonts w:ascii="Times New Roman" w:hAnsi="Times New Roman" w:cs="Times New Roman"/>
          <w:b/>
          <w:bCs/>
          <w:lang w:val="en-GB" w:eastAsia="en-GB"/>
        </w:rPr>
        <w:t xml:space="preserve"> </w:t>
      </w:r>
      <w:proofErr w:type="spellStart"/>
      <w:r w:rsidRPr="00292F2B">
        <w:rPr>
          <w:rFonts w:ascii="Times New Roman" w:hAnsi="Times New Roman" w:cs="Times New Roman"/>
          <w:b/>
          <w:bCs/>
          <w:lang w:val="en-GB" w:eastAsia="en-GB"/>
        </w:rPr>
        <w:t>po</w:t>
      </w:r>
      <w:proofErr w:type="spellEnd"/>
      <w:r w:rsidRPr="00292F2B">
        <w:rPr>
          <w:rFonts w:ascii="Times New Roman" w:hAnsi="Times New Roman" w:cs="Times New Roman"/>
          <w:b/>
          <w:bCs/>
          <w:lang w:eastAsia="en-GB"/>
        </w:rPr>
        <w:t>mohli nejvíce?</w:t>
      </w:r>
    </w:p>
    <w:p w14:paraId="05F4A7CC"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To fungování nevnímám jako ideál. Ne, není tam ta pomoc individuální ve smyslu, že když to dítě vidí jednou za rok, tak není šance, aby mohli nějak reálně pomoct. Tak ty jejich individuální programy (IVP) pro ty děti nejsou vůbec individuální. Jsou to všeobecné doporučení, které já si najdu na internetu.</w:t>
      </w:r>
    </w:p>
    <w:p w14:paraId="15D5E174"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p>
    <w:p w14:paraId="4936D64A"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Pokud chtějí, aby to dítě mělo asistenta, to je jediná výhoda, ale nějak, že by pomohli tomu dítěti, nějakou terapii nebo tak, to ne. Co se týká papírování, to jo.</w:t>
      </w:r>
    </w:p>
    <w:p w14:paraId="57C7A2BB" w14:textId="77777777" w:rsidR="000E5D34" w:rsidRPr="00292F2B" w:rsidRDefault="000E5D34" w:rsidP="000E5D34">
      <w:pPr>
        <w:spacing w:after="0" w:line="276" w:lineRule="auto"/>
        <w:rPr>
          <w:rFonts w:ascii="Times New Roman" w:hAnsi="Times New Roman" w:cs="Times New Roman"/>
          <w:b/>
          <w:bCs/>
          <w:lang w:eastAsia="en-GB"/>
        </w:rPr>
      </w:pPr>
    </w:p>
    <w:p w14:paraId="20BAD593"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Co by se mělo dle Vás na jejich fungování změnit? (Fungují dostatečně)</w:t>
      </w:r>
    </w:p>
    <w:p w14:paraId="3AA0229F"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Ten stát to prostě nemá zvládnuté, co se týče té pomoci individuální. Ani před těmi 10 lety, ale ani teď. Ale neviním tím samozřejmě zaměstnance, oni toho mají opravdu hodně, jsou zavaleni papíry a nevím, jak bych to já vyřešila, aby ta práce byla víc individuální. Aby ho (dítě) trošku více poznali, jednou za rok je strašně dlouhá doba.</w:t>
      </w:r>
    </w:p>
    <w:p w14:paraId="2C5D0CC6"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Opravdu mi to připadá, jako kdyby ty postupy kopírovali.</w:t>
      </w:r>
    </w:p>
    <w:p w14:paraId="08BFC7B3" w14:textId="77777777" w:rsidR="000E5D34" w:rsidRPr="00292F2B" w:rsidRDefault="000E5D34" w:rsidP="000E5D34">
      <w:pPr>
        <w:spacing w:after="0" w:line="276" w:lineRule="auto"/>
        <w:rPr>
          <w:rFonts w:ascii="Times New Roman" w:hAnsi="Times New Roman" w:cs="Times New Roman"/>
          <w:b/>
          <w:bCs/>
          <w:lang w:eastAsia="en-GB"/>
        </w:rPr>
      </w:pPr>
    </w:p>
    <w:p w14:paraId="405CC13E"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Pro rodiče, kteří s nimi nikdy v kontaktu nebyli, doporučila byste jim něco?</w:t>
      </w:r>
    </w:p>
    <w:p w14:paraId="416E4F99"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Připravit se, že oni ani nemají kapacitu na to, aby dělali něco jiného než papíry. Jsou zavaleni papíry a to je </w:t>
      </w:r>
      <w:proofErr w:type="spellStart"/>
      <w:r w:rsidRPr="00292F2B">
        <w:rPr>
          <w:rFonts w:ascii="Times New Roman" w:eastAsia="NSimSun" w:hAnsi="Times New Roman" w:cs="Times New Roman"/>
          <w:kern w:val="0"/>
          <w:lang w:eastAsia="zh-CN" w:bidi="hi-IN"/>
          <w14:ligatures w14:val="none"/>
        </w:rPr>
        <w:t>jediné,o</w:t>
      </w:r>
      <w:proofErr w:type="spellEnd"/>
      <w:r w:rsidRPr="00292F2B">
        <w:rPr>
          <w:rFonts w:ascii="Times New Roman" w:eastAsia="NSimSun" w:hAnsi="Times New Roman" w:cs="Times New Roman"/>
          <w:kern w:val="0"/>
          <w:lang w:eastAsia="zh-CN" w:bidi="hi-IN"/>
          <w14:ligatures w14:val="none"/>
        </w:rPr>
        <w:t xml:space="preserve"> co tam jde.</w:t>
      </w:r>
    </w:p>
    <w:p w14:paraId="3FF085E3"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p>
    <w:p w14:paraId="094D1F1F" w14:textId="77777777" w:rsidR="000E5D34" w:rsidRPr="00292F2B" w:rsidRDefault="000E5D34" w:rsidP="000E5D34">
      <w:pPr>
        <w:spacing w:after="0" w:line="276" w:lineRule="auto"/>
        <w:rPr>
          <w:rFonts w:ascii="Times New Roman" w:hAnsi="Times New Roman" w:cs="Times New Roman"/>
          <w:b/>
          <w:bCs/>
          <w:lang w:eastAsia="en-GB"/>
        </w:rPr>
      </w:pPr>
    </w:p>
    <w:p w14:paraId="6EAFB0F1" w14:textId="77777777" w:rsidR="000E5D34" w:rsidRPr="00292F2B" w:rsidRDefault="000E5D34" w:rsidP="000E5D34">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Terapie </w:t>
      </w:r>
    </w:p>
    <w:p w14:paraId="6523EEBB" w14:textId="77777777" w:rsidR="000E5D34" w:rsidRPr="00292F2B" w:rsidRDefault="000E5D34" w:rsidP="000E5D34">
      <w:pPr>
        <w:spacing w:after="0" w:line="276" w:lineRule="auto"/>
        <w:rPr>
          <w:rFonts w:ascii="Times New Roman" w:hAnsi="Times New Roman" w:cs="Times New Roman"/>
          <w:b/>
          <w:bCs/>
          <w:lang w:eastAsia="en-GB"/>
        </w:rPr>
      </w:pPr>
    </w:p>
    <w:p w14:paraId="2E8A6C67"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Máte s nějakými zkušenostmi a které podle vás fungují?</w:t>
      </w:r>
    </w:p>
    <w:p w14:paraId="0F6D778C"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Ano, tu filiální terapii, tu jsme řešili tak ve čtyřech, třech-čtyřech letech. Já si myslím, že to byla úplně nejlepší věc, co jsme absolvovali. Já bych to určitě doporučila i ostatním.</w:t>
      </w:r>
    </w:p>
    <w:p w14:paraId="758FFE50"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p>
    <w:p w14:paraId="301C35B4"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Myslím, že když ten rodič není na tu diagnózu připravený, může mít problémy s tím dítětem. Neví, jak k tomu dítěti přistupovat a ten vztah se naruší mezi tím dítětem a rodičem. Tak to je to nejhorší, co se může stát, tam je třeba upravit ten vztah, aby se mohlo vůbec začít něco dělat. Takže to je úplný začátek, pokud tam není v pořádku vztah mezi rodičem a dítětem, tak se tam nedá nic jiného dělat.</w:t>
      </w:r>
    </w:p>
    <w:p w14:paraId="454510C8"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p>
    <w:p w14:paraId="05A1B30F" w14:textId="77777777" w:rsidR="000E5D34" w:rsidRPr="00292F2B" w:rsidRDefault="000E5D34" w:rsidP="000E5D34">
      <w:pPr>
        <w:spacing w:after="0" w:line="276" w:lineRule="auto"/>
        <w:rPr>
          <w:rFonts w:ascii="Times New Roman" w:hAnsi="Times New Roman" w:cs="Times New Roman"/>
          <w:b/>
          <w:bCs/>
          <w:lang w:eastAsia="en-GB"/>
        </w:rPr>
      </w:pPr>
    </w:p>
    <w:p w14:paraId="275EF73B"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w:t>
      </w:r>
      <w:proofErr w:type="spellStart"/>
      <w:r w:rsidRPr="00292F2B">
        <w:rPr>
          <w:rFonts w:ascii="Times New Roman" w:hAnsi="Times New Roman" w:cs="Times New Roman"/>
          <w:b/>
          <w:bCs/>
          <w:lang w:eastAsia="en-GB"/>
        </w:rPr>
        <w:t>Musicoterapie</w:t>
      </w:r>
      <w:proofErr w:type="spellEnd"/>
      <w:r w:rsidRPr="00292F2B">
        <w:rPr>
          <w:rFonts w:ascii="Times New Roman" w:hAnsi="Times New Roman" w:cs="Times New Roman"/>
          <w:b/>
          <w:bCs/>
          <w:lang w:eastAsia="en-GB"/>
        </w:rPr>
        <w:t xml:space="preserve">, </w:t>
      </w:r>
      <w:proofErr w:type="spellStart"/>
      <w:r w:rsidRPr="00292F2B">
        <w:rPr>
          <w:rFonts w:ascii="Times New Roman" w:hAnsi="Times New Roman" w:cs="Times New Roman"/>
          <w:b/>
          <w:bCs/>
          <w:lang w:eastAsia="en-GB"/>
        </w:rPr>
        <w:t>Canisterapie</w:t>
      </w:r>
      <w:proofErr w:type="spellEnd"/>
      <w:r w:rsidRPr="00292F2B">
        <w:rPr>
          <w:rFonts w:ascii="Times New Roman" w:hAnsi="Times New Roman" w:cs="Times New Roman"/>
          <w:b/>
          <w:bCs/>
          <w:lang w:eastAsia="en-GB"/>
        </w:rPr>
        <w:t xml:space="preserve">, </w:t>
      </w:r>
      <w:proofErr w:type="spellStart"/>
      <w:r w:rsidRPr="00292F2B">
        <w:rPr>
          <w:rFonts w:ascii="Times New Roman" w:hAnsi="Times New Roman" w:cs="Times New Roman"/>
          <w:b/>
          <w:bCs/>
          <w:lang w:eastAsia="en-GB"/>
        </w:rPr>
        <w:t>Hippoterapie</w:t>
      </w:r>
      <w:proofErr w:type="spellEnd"/>
      <w:r w:rsidRPr="00292F2B">
        <w:rPr>
          <w:rFonts w:ascii="Times New Roman" w:hAnsi="Times New Roman" w:cs="Times New Roman"/>
          <w:b/>
          <w:bCs/>
          <w:lang w:eastAsia="en-GB"/>
        </w:rPr>
        <w:t xml:space="preserve">, </w:t>
      </w:r>
      <w:proofErr w:type="spellStart"/>
      <w:r w:rsidRPr="00292F2B">
        <w:rPr>
          <w:rFonts w:ascii="Times New Roman" w:hAnsi="Times New Roman" w:cs="Times New Roman"/>
          <w:b/>
          <w:bCs/>
          <w:lang w:eastAsia="en-GB"/>
        </w:rPr>
        <w:t>Cirkusterapie</w:t>
      </w:r>
      <w:proofErr w:type="spellEnd"/>
      <w:r w:rsidRPr="00292F2B">
        <w:rPr>
          <w:rFonts w:ascii="Times New Roman" w:hAnsi="Times New Roman" w:cs="Times New Roman"/>
          <w:b/>
          <w:bCs/>
          <w:lang w:eastAsia="en-GB"/>
        </w:rPr>
        <w:t xml:space="preserve">, </w:t>
      </w:r>
      <w:proofErr w:type="spellStart"/>
      <w:r w:rsidRPr="00292F2B">
        <w:rPr>
          <w:rFonts w:ascii="Times New Roman" w:hAnsi="Times New Roman" w:cs="Times New Roman"/>
          <w:b/>
          <w:bCs/>
          <w:lang w:eastAsia="en-GB"/>
        </w:rPr>
        <w:t>Snoezelen</w:t>
      </w:r>
      <w:proofErr w:type="spellEnd"/>
      <w:r w:rsidRPr="00292F2B">
        <w:rPr>
          <w:rFonts w:ascii="Times New Roman" w:hAnsi="Times New Roman" w:cs="Times New Roman"/>
          <w:b/>
          <w:bCs/>
          <w:lang w:eastAsia="en-GB"/>
        </w:rPr>
        <w:t>, Hypnóza )</w:t>
      </w:r>
    </w:p>
    <w:p w14:paraId="013F4F6E"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Ostatní jsou o tom, že někomu můžou vyhovovat, někomu ne.</w:t>
      </w:r>
    </w:p>
    <w:p w14:paraId="74D6DCE4"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p>
    <w:p w14:paraId="71E4FDEE"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proofErr w:type="spellStart"/>
      <w:r w:rsidRPr="00292F2B">
        <w:rPr>
          <w:rFonts w:ascii="Times New Roman" w:eastAsia="NSimSun" w:hAnsi="Times New Roman" w:cs="Times New Roman"/>
          <w:kern w:val="0"/>
          <w:lang w:eastAsia="zh-CN" w:bidi="hi-IN"/>
          <w14:ligatures w14:val="none"/>
        </w:rPr>
        <w:t>Hipoterapii</w:t>
      </w:r>
      <w:proofErr w:type="spellEnd"/>
      <w:r w:rsidRPr="00292F2B">
        <w:rPr>
          <w:rFonts w:ascii="Times New Roman" w:eastAsia="NSimSun" w:hAnsi="Times New Roman" w:cs="Times New Roman"/>
          <w:kern w:val="0"/>
          <w:lang w:eastAsia="zh-CN" w:bidi="hi-IN"/>
          <w14:ligatures w14:val="none"/>
        </w:rPr>
        <w:t xml:space="preserve"> jsme zkoušeli, tím že mají rádi zvířata, tak to bylo pro ně pozitivní. </w:t>
      </w:r>
      <w:proofErr w:type="spellStart"/>
      <w:r w:rsidRPr="00292F2B">
        <w:rPr>
          <w:rFonts w:ascii="Times New Roman" w:eastAsia="NSimSun" w:hAnsi="Times New Roman" w:cs="Times New Roman"/>
          <w:kern w:val="0"/>
          <w:lang w:eastAsia="zh-CN" w:bidi="hi-IN"/>
          <w14:ligatures w14:val="none"/>
        </w:rPr>
        <w:t>Canisterapie</w:t>
      </w:r>
      <w:proofErr w:type="spellEnd"/>
      <w:r w:rsidRPr="00292F2B">
        <w:rPr>
          <w:rFonts w:ascii="Times New Roman" w:eastAsia="NSimSun" w:hAnsi="Times New Roman" w:cs="Times New Roman"/>
          <w:kern w:val="0"/>
          <w:lang w:eastAsia="zh-CN" w:bidi="hi-IN"/>
          <w14:ligatures w14:val="none"/>
        </w:rPr>
        <w:t xml:space="preserve"> taky byla fajn, ale říkám, že u jiných zas může být dobrá ta muzikoterapie, u nás teda ne. Takže je to fakt individuální.</w:t>
      </w:r>
    </w:p>
    <w:p w14:paraId="78EE7670"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p>
    <w:p w14:paraId="6F42A4F0"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Myslím, že cirkus terapie je docela ideální z těch, co jsme tady zatím řešili, protože je nejvíc taková aktivní, protože ta </w:t>
      </w:r>
      <w:proofErr w:type="spellStart"/>
      <w:r w:rsidRPr="00292F2B">
        <w:rPr>
          <w:rFonts w:ascii="Times New Roman" w:eastAsia="NSimSun" w:hAnsi="Times New Roman" w:cs="Times New Roman"/>
          <w:kern w:val="0"/>
          <w:lang w:eastAsia="zh-CN" w:bidi="hi-IN"/>
          <w14:ligatures w14:val="none"/>
        </w:rPr>
        <w:t>canisterapie</w:t>
      </w:r>
      <w:proofErr w:type="spellEnd"/>
      <w:r w:rsidRPr="00292F2B">
        <w:rPr>
          <w:rFonts w:ascii="Times New Roman" w:eastAsia="NSimSun" w:hAnsi="Times New Roman" w:cs="Times New Roman"/>
          <w:kern w:val="0"/>
          <w:lang w:eastAsia="zh-CN" w:bidi="hi-IN"/>
          <w14:ligatures w14:val="none"/>
        </w:rPr>
        <w:t xml:space="preserve">, </w:t>
      </w:r>
      <w:proofErr w:type="spellStart"/>
      <w:r w:rsidRPr="00292F2B">
        <w:rPr>
          <w:rFonts w:ascii="Times New Roman" w:eastAsia="NSimSun" w:hAnsi="Times New Roman" w:cs="Times New Roman"/>
          <w:kern w:val="0"/>
          <w:lang w:eastAsia="zh-CN" w:bidi="hi-IN"/>
          <w14:ligatures w14:val="none"/>
        </w:rPr>
        <w:t>hipoterapie</w:t>
      </w:r>
      <w:proofErr w:type="spellEnd"/>
      <w:r w:rsidRPr="00292F2B">
        <w:rPr>
          <w:rFonts w:ascii="Times New Roman" w:eastAsia="NSimSun" w:hAnsi="Times New Roman" w:cs="Times New Roman"/>
          <w:kern w:val="0"/>
          <w:lang w:eastAsia="zh-CN" w:bidi="hi-IN"/>
          <w14:ligatures w14:val="none"/>
        </w:rPr>
        <w:t xml:space="preserve">, tam je to do velké míry pasivní. Pro ty děti je to více o tom zklidnění a navození nějaký pohody. Aby si to ten mozek zažil, když pořád zažívá nějaké stresy. Taky by ty terapie měly uvést ten mozek do nějakého stavu ideálního, aby věděl, že něco takového je možné a aby to ten mozek potom sám vyhledával. </w:t>
      </w:r>
    </w:p>
    <w:p w14:paraId="6ABE8DEF"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p>
    <w:p w14:paraId="2B5808AE"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Kdežto ta cirkus terapie, tak tam je přidaná hodnota, že to dítě je aktivní v nějakých činnostech. To pak pomáhá trochu rozvíjet nějaké prvky motoriky a zapojení hemisfér. </w:t>
      </w:r>
    </w:p>
    <w:p w14:paraId="6B51C28A"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Co se týče </w:t>
      </w:r>
      <w:proofErr w:type="spellStart"/>
      <w:r w:rsidRPr="00292F2B">
        <w:rPr>
          <w:rFonts w:ascii="Times New Roman" w:eastAsia="NSimSun" w:hAnsi="Times New Roman" w:cs="Times New Roman"/>
          <w:kern w:val="0"/>
          <w:lang w:eastAsia="zh-CN" w:bidi="hi-IN"/>
          <w14:ligatures w14:val="none"/>
        </w:rPr>
        <w:t>snoezelenu</w:t>
      </w:r>
      <w:proofErr w:type="spellEnd"/>
      <w:r w:rsidRPr="00292F2B">
        <w:rPr>
          <w:rFonts w:ascii="Times New Roman" w:eastAsia="NSimSun" w:hAnsi="Times New Roman" w:cs="Times New Roman"/>
          <w:kern w:val="0"/>
          <w:lang w:eastAsia="zh-CN" w:bidi="hi-IN"/>
          <w14:ligatures w14:val="none"/>
        </w:rPr>
        <w:t>, tak tam máme taky velmi pozitivní vztah.</w:t>
      </w:r>
    </w:p>
    <w:p w14:paraId="3AA12557"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p>
    <w:p w14:paraId="53224229" w14:textId="77777777" w:rsidR="000E5D34" w:rsidRPr="00292F2B" w:rsidRDefault="000E5D34" w:rsidP="000E5D34">
      <w:pPr>
        <w:spacing w:after="0" w:line="276" w:lineRule="auto"/>
        <w:rPr>
          <w:rFonts w:ascii="Times New Roman" w:hAnsi="Times New Roman" w:cs="Times New Roman"/>
          <w:b/>
          <w:bCs/>
          <w:lang w:eastAsia="en-GB"/>
        </w:rPr>
      </w:pPr>
    </w:p>
    <w:p w14:paraId="64510AA4"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Máte v plánu nějaké nové zkoušet?</w:t>
      </w:r>
    </w:p>
    <w:p w14:paraId="14121710"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Ještě stále chodíme s oběma k psycholožce, která s nimi pracuje, ale nemůžu to nazvat úplně terapií, nějakou pravidelnou jednou za měsíc nebo tak, ale možná u toho mladšího bych nějakou terapii ještě zkusila, ten starší už to zvládá i bez terapie.</w:t>
      </w:r>
    </w:p>
    <w:p w14:paraId="150B805B" w14:textId="77777777" w:rsidR="000E5D34" w:rsidRPr="00292F2B" w:rsidRDefault="000E5D34" w:rsidP="000E5D34">
      <w:pPr>
        <w:spacing w:after="0" w:line="276" w:lineRule="auto"/>
        <w:rPr>
          <w:rFonts w:ascii="Times New Roman" w:hAnsi="Times New Roman" w:cs="Times New Roman"/>
          <w:b/>
          <w:bCs/>
          <w:lang w:eastAsia="en-GB"/>
        </w:rPr>
      </w:pPr>
    </w:p>
    <w:p w14:paraId="7547D7BB"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Které byste doporučili do začátku ostatním?</w:t>
      </w:r>
    </w:p>
    <w:p w14:paraId="602C155F"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Já si myslím, že tu filiální bych určitě zařadila mezi všechny, fakt pro všechny a jako první.</w:t>
      </w:r>
    </w:p>
    <w:p w14:paraId="163CC1B2" w14:textId="77777777" w:rsidR="000E5D34" w:rsidRPr="00292F2B" w:rsidRDefault="000E5D34" w:rsidP="000E5D34">
      <w:pPr>
        <w:spacing w:after="0" w:line="276" w:lineRule="auto"/>
        <w:rPr>
          <w:rFonts w:ascii="Times New Roman" w:hAnsi="Times New Roman" w:cs="Times New Roman"/>
          <w:b/>
          <w:bCs/>
          <w:lang w:eastAsia="en-GB"/>
        </w:rPr>
      </w:pPr>
    </w:p>
    <w:p w14:paraId="33DF7785" w14:textId="77777777" w:rsidR="000E5D34" w:rsidRPr="00292F2B" w:rsidRDefault="000E5D34" w:rsidP="000E5D34">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Diagnóza</w:t>
      </w:r>
    </w:p>
    <w:p w14:paraId="1EF90974" w14:textId="77777777" w:rsidR="000E5D34" w:rsidRPr="00292F2B" w:rsidRDefault="000E5D34" w:rsidP="000E5D34">
      <w:pPr>
        <w:spacing w:after="0" w:line="276" w:lineRule="auto"/>
        <w:rPr>
          <w:rFonts w:ascii="Times New Roman" w:hAnsi="Times New Roman" w:cs="Times New Roman"/>
          <w:b/>
          <w:bCs/>
          <w:lang w:eastAsia="en-GB"/>
        </w:rPr>
      </w:pPr>
    </w:p>
    <w:p w14:paraId="52EC5C57"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Má vaše dítě diagnózu nebo jen podezření?</w:t>
      </w:r>
    </w:p>
    <w:p w14:paraId="509F4E18"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Kluci mají oba diagnózu</w:t>
      </w:r>
    </w:p>
    <w:p w14:paraId="0A83DC6B" w14:textId="77777777" w:rsidR="000E5D34" w:rsidRPr="00292F2B" w:rsidRDefault="000E5D34" w:rsidP="000E5D34">
      <w:pPr>
        <w:spacing w:after="0" w:line="276" w:lineRule="auto"/>
        <w:rPr>
          <w:rFonts w:ascii="Times New Roman" w:hAnsi="Times New Roman" w:cs="Times New Roman"/>
          <w:b/>
          <w:bCs/>
          <w:lang w:eastAsia="en-GB"/>
        </w:rPr>
      </w:pPr>
    </w:p>
    <w:p w14:paraId="7FABA559"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 xml:space="preserve">Co si myslíte že pro dítě diagnóza PAS změní (pozitiva/negativa) </w:t>
      </w:r>
    </w:p>
    <w:p w14:paraId="76F3352D"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Ono to hodně záleží na tom, co chce člověk tou diagnózou pro dítě získat. Ono teď, když člověk chce asistenta, tak nepotřebuje diagnózu, ale pokud chce získat třeba příspěvek na péči, tak tam ji potřebuje.</w:t>
      </w:r>
    </w:p>
    <w:p w14:paraId="6B4BE420"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p>
    <w:p w14:paraId="597B854D"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lastRenderedPageBreak/>
        <w:t xml:space="preserve">Když chce rodič získat odbornou pomoc například v rané péči nebo ZA SKLEM nebo taková nějaká individuální péče, tak je taky potřeba mít diagnózu. </w:t>
      </w:r>
    </w:p>
    <w:p w14:paraId="72B5C78A"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je to na pováženou.</w:t>
      </w:r>
    </w:p>
    <w:p w14:paraId="42B500E7"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Já totiž ani nedokážu odhadnout, co to pro ty děti, ta diagnóza bude znamenat v dospělosti. Co to pro ně omezí vůbec nevím.</w:t>
      </w:r>
    </w:p>
    <w:p w14:paraId="34F07CDA"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p>
    <w:p w14:paraId="08F2965C"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Určitě u mě převažují výhody, ve smyslu, že u staršího by to ani jinak nešlo. U mladšího by to asi šlo i bez (diagnózy).</w:t>
      </w:r>
    </w:p>
    <w:p w14:paraId="5D7EEEC2" w14:textId="77777777" w:rsidR="000E5D34" w:rsidRPr="00292F2B" w:rsidRDefault="000E5D34" w:rsidP="000E5D34">
      <w:pPr>
        <w:spacing w:after="0" w:line="276" w:lineRule="auto"/>
        <w:rPr>
          <w:rFonts w:ascii="Times New Roman" w:hAnsi="Times New Roman" w:cs="Times New Roman"/>
          <w:b/>
          <w:bCs/>
          <w:lang w:eastAsia="en-GB"/>
        </w:rPr>
      </w:pPr>
    </w:p>
    <w:p w14:paraId="699A702D"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Myslíte si, že by se vnímání diagnózy ve společnosti mělo změnit? (Bojíte se, že by byla tato “nálepka” pro něj komplikací?)</w:t>
      </w:r>
    </w:p>
    <w:p w14:paraId="64CE572C"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No když to řeknu jednoduše, tak když někdo má cukrovku, tak je pro něj lepší uvést, že tu cukrovku má. Takže se může přizpůsobit to okolí, protože tím </w:t>
      </w:r>
      <w:proofErr w:type="spellStart"/>
      <w:r w:rsidRPr="00292F2B">
        <w:rPr>
          <w:rFonts w:ascii="Times New Roman" w:eastAsia="NSimSun" w:hAnsi="Times New Roman" w:cs="Times New Roman"/>
          <w:kern w:val="0"/>
          <w:lang w:eastAsia="zh-CN" w:bidi="hi-IN"/>
          <w14:ligatures w14:val="none"/>
        </w:rPr>
        <w:t>vědi</w:t>
      </w:r>
      <w:proofErr w:type="spellEnd"/>
      <w:r w:rsidRPr="00292F2B">
        <w:rPr>
          <w:rFonts w:ascii="Times New Roman" w:eastAsia="NSimSun" w:hAnsi="Times New Roman" w:cs="Times New Roman"/>
          <w:kern w:val="0"/>
          <w:lang w:eastAsia="zh-CN" w:bidi="hi-IN"/>
          <w14:ligatures w14:val="none"/>
        </w:rPr>
        <w:t>, že když je to dítě, tak si to nemusí uhlídat. Vidí, že on nesmí dostávat cukr a nikdo se na něj nekouká skrz prsty.</w:t>
      </w:r>
    </w:p>
    <w:p w14:paraId="5AF3113E"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Pro okolí, které ví, co to znamená, si myslím, že to je dobrý, ale jen pokud ty lidi vědí, co to obnáší. Pokud to nevědí, jako většina lidí neví, co obnáší </w:t>
      </w:r>
      <w:proofErr w:type="spellStart"/>
      <w:r w:rsidRPr="00292F2B">
        <w:rPr>
          <w:rFonts w:ascii="Times New Roman" w:eastAsia="NSimSun" w:hAnsi="Times New Roman" w:cs="Times New Roman"/>
          <w:kern w:val="0"/>
          <w:lang w:eastAsia="zh-CN" w:bidi="hi-IN"/>
          <w14:ligatures w14:val="none"/>
        </w:rPr>
        <w:t>Aspergerův</w:t>
      </w:r>
      <w:proofErr w:type="spellEnd"/>
      <w:r w:rsidRPr="00292F2B">
        <w:rPr>
          <w:rFonts w:ascii="Times New Roman" w:eastAsia="NSimSun" w:hAnsi="Times New Roman" w:cs="Times New Roman"/>
          <w:kern w:val="0"/>
          <w:lang w:eastAsia="zh-CN" w:bidi="hi-IN"/>
          <w14:ligatures w14:val="none"/>
        </w:rPr>
        <w:t xml:space="preserve"> syndrom, tak to význam nemá. Oni stejně nevědí, co s tím mají dělat, s tou informací. Když je to cukrovka, tak vědí co dělat, když je to </w:t>
      </w:r>
      <w:proofErr w:type="spellStart"/>
      <w:r w:rsidRPr="00292F2B">
        <w:rPr>
          <w:rFonts w:ascii="Times New Roman" w:eastAsia="NSimSun" w:hAnsi="Times New Roman" w:cs="Times New Roman"/>
          <w:kern w:val="0"/>
          <w:lang w:eastAsia="zh-CN" w:bidi="hi-IN"/>
          <w14:ligatures w14:val="none"/>
        </w:rPr>
        <w:t>Aspergerův</w:t>
      </w:r>
      <w:proofErr w:type="spellEnd"/>
      <w:r w:rsidRPr="00292F2B">
        <w:rPr>
          <w:rFonts w:ascii="Times New Roman" w:eastAsia="NSimSun" w:hAnsi="Times New Roman" w:cs="Times New Roman"/>
          <w:kern w:val="0"/>
          <w:lang w:eastAsia="zh-CN" w:bidi="hi-IN"/>
          <w14:ligatures w14:val="none"/>
        </w:rPr>
        <w:t xml:space="preserve"> syndrom, tak nevědí. Takže pokud to nevědí, tak snad ani nemá smysl něco sdělovat, protože jim ani jemu to nějak nepomůže, protože nikdo si neuvědomuje, co to znamená. Že ten člověk má prostě jen něco jinak. Kdyby si ty lidi řekli: Aha tak on má ale </w:t>
      </w:r>
      <w:proofErr w:type="spellStart"/>
      <w:r w:rsidRPr="00292F2B">
        <w:rPr>
          <w:rFonts w:ascii="Times New Roman" w:eastAsia="NSimSun" w:hAnsi="Times New Roman" w:cs="Times New Roman"/>
          <w:kern w:val="0"/>
          <w:lang w:eastAsia="zh-CN" w:bidi="hi-IN"/>
          <w14:ligatures w14:val="none"/>
        </w:rPr>
        <w:t>Aspergerův</w:t>
      </w:r>
      <w:proofErr w:type="spellEnd"/>
      <w:r w:rsidRPr="00292F2B">
        <w:rPr>
          <w:rFonts w:ascii="Times New Roman" w:eastAsia="NSimSun" w:hAnsi="Times New Roman" w:cs="Times New Roman"/>
          <w:kern w:val="0"/>
          <w:lang w:eastAsia="zh-CN" w:bidi="hi-IN"/>
          <w14:ligatures w14:val="none"/>
        </w:rPr>
        <w:t xml:space="preserve"> syndrom. To znamená, že může být přecitlivělí na zvuk, můžou mu vadit nějaké chutě, může mu vadit to to to to to, tak se na to budu koukat jinak. Tak je to fajn. Pokud to ale berou tak, že: “aha </w:t>
      </w:r>
      <w:proofErr w:type="spellStart"/>
      <w:r w:rsidRPr="00292F2B">
        <w:rPr>
          <w:rFonts w:ascii="Times New Roman" w:eastAsia="NSimSun" w:hAnsi="Times New Roman" w:cs="Times New Roman"/>
          <w:kern w:val="0"/>
          <w:lang w:eastAsia="zh-CN" w:bidi="hi-IN"/>
          <w14:ligatures w14:val="none"/>
        </w:rPr>
        <w:t>Aspergerův</w:t>
      </w:r>
      <w:proofErr w:type="spellEnd"/>
      <w:r w:rsidRPr="00292F2B">
        <w:rPr>
          <w:rFonts w:ascii="Times New Roman" w:eastAsia="NSimSun" w:hAnsi="Times New Roman" w:cs="Times New Roman"/>
          <w:kern w:val="0"/>
          <w:lang w:eastAsia="zh-CN" w:bidi="hi-IN"/>
          <w14:ligatures w14:val="none"/>
        </w:rPr>
        <w:t xml:space="preserve"> syndrom, tak ty jsi nějaký divný.”  Tak to je špatně.</w:t>
      </w:r>
    </w:p>
    <w:p w14:paraId="39E964B2"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ano, bojím se, že u neinformovaných lidí by to mohl být velký problém.</w:t>
      </w:r>
    </w:p>
    <w:p w14:paraId="49C8CD17" w14:textId="77777777" w:rsidR="000E5D34" w:rsidRPr="00292F2B" w:rsidRDefault="000E5D34" w:rsidP="000E5D34">
      <w:pPr>
        <w:spacing w:after="0" w:line="276" w:lineRule="auto"/>
        <w:rPr>
          <w:rFonts w:ascii="Times New Roman" w:hAnsi="Times New Roman" w:cs="Times New Roman"/>
          <w:b/>
          <w:bCs/>
          <w:lang w:eastAsia="en-GB"/>
        </w:rPr>
      </w:pPr>
    </w:p>
    <w:p w14:paraId="3770CFAF" w14:textId="77777777" w:rsidR="000E5D34" w:rsidRPr="00292F2B" w:rsidRDefault="000E5D34" w:rsidP="000E5D34">
      <w:pPr>
        <w:spacing w:after="0" w:line="276" w:lineRule="auto"/>
        <w:rPr>
          <w:rFonts w:ascii="Times New Roman" w:hAnsi="Times New Roman" w:cs="Times New Roman"/>
          <w:b/>
          <w:bCs/>
          <w:lang w:eastAsia="en-GB"/>
        </w:rPr>
      </w:pPr>
    </w:p>
    <w:p w14:paraId="7DDC4EBA" w14:textId="77777777" w:rsidR="000E5D34" w:rsidRPr="00292F2B" w:rsidRDefault="000E5D34" w:rsidP="000E5D34">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Školní systém</w:t>
      </w:r>
    </w:p>
    <w:p w14:paraId="07C533D4" w14:textId="77777777" w:rsidR="000E5D34" w:rsidRPr="00292F2B" w:rsidRDefault="000E5D34" w:rsidP="000E5D34">
      <w:pPr>
        <w:spacing w:after="0" w:line="276" w:lineRule="auto"/>
        <w:rPr>
          <w:rFonts w:ascii="Times New Roman" w:hAnsi="Times New Roman" w:cs="Times New Roman"/>
          <w:b/>
          <w:bCs/>
          <w:lang w:eastAsia="en-GB"/>
        </w:rPr>
      </w:pPr>
    </w:p>
    <w:p w14:paraId="3362020A"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Hrál tuto chvíli PAS nějakou zásadní roli, pokud ano, jak jste zjišťovali, které školy jsou a nejsou vhodné? (Byly školy ochotny vám pomáhat a dodaly vám dostatek informací?)</w:t>
      </w:r>
    </w:p>
    <w:p w14:paraId="51F5120C"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No samozřejmě že ano, to byla úplně ta nejdůležitější věc.</w:t>
      </w:r>
    </w:p>
    <w:p w14:paraId="41C23D16"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Je dost důležité, jak se to dítě cítí, většinu toho dne navštěvuje tu školu nebo školku. Tráví tam velkou část dne a tedy i svého života.</w:t>
      </w:r>
    </w:p>
    <w:p w14:paraId="53AE4FF4"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Je dost důležité, aby se tam tedy cítil v rámci možností dobře. Když se tam necítí dobře, tak mu to tam ta diagnóza ještě daleko víc komplikuje.</w:t>
      </w:r>
    </w:p>
    <w:p w14:paraId="613E311C"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p>
    <w:p w14:paraId="29EEE779"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No když jsme ho dávali do školky, tak jsme ho dávali do spádové. V podstatě byl výběr školek v tom čase dost problém, nešlo cokoliv jiného než spádová. A i tak byl problém ho tam dostat. Dneska už je daleko větší možnost, třeba i soukromých školek a jiných možností pro rodiče.</w:t>
      </w:r>
    </w:p>
    <w:p w14:paraId="4D32E0CD"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Myslím, že pokud to aspoň trochu jde, tak je dobré investovat do kvalitní školky. I za cenu toho, že to něco stojí, než za každou cenu ho dávat do státní, kde je mnoho dětí v jedné třídě a  špatný přístup. Tomu rodiči se to zkrátka potom v životě vrátí!</w:t>
      </w:r>
    </w:p>
    <w:p w14:paraId="33E6FC21"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p>
    <w:p w14:paraId="3F6347CB"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Ne, co se týče komunikace, tak většina škol ani nevěděla, co to je </w:t>
      </w:r>
      <w:proofErr w:type="spellStart"/>
      <w:r w:rsidRPr="00292F2B">
        <w:rPr>
          <w:rFonts w:ascii="Times New Roman" w:eastAsia="NSimSun" w:hAnsi="Times New Roman" w:cs="Times New Roman"/>
          <w:kern w:val="0"/>
          <w:lang w:eastAsia="zh-CN" w:bidi="hi-IN"/>
          <w14:ligatures w14:val="none"/>
        </w:rPr>
        <w:t>Aspergerův</w:t>
      </w:r>
      <w:proofErr w:type="spellEnd"/>
      <w:r w:rsidRPr="00292F2B">
        <w:rPr>
          <w:rFonts w:ascii="Times New Roman" w:eastAsia="NSimSun" w:hAnsi="Times New Roman" w:cs="Times New Roman"/>
          <w:kern w:val="0"/>
          <w:lang w:eastAsia="zh-CN" w:bidi="hi-IN"/>
          <w14:ligatures w14:val="none"/>
        </w:rPr>
        <w:t xml:space="preserve"> syndrom. Tam o nějaký dialog moc nešlo. Tam bylo akorát: “aha, tam je nějaký problém, radši si najděte něco jiného”.</w:t>
      </w:r>
    </w:p>
    <w:p w14:paraId="5EC60D5D"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p>
    <w:p w14:paraId="6EFB81B9"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Ale nemyslím si, že je to jenom problém tehdejší doby, někde to tak je určitě pořád, samozřejmě spádová škola ho vzít musí ale... Otázka je, jestli to je pro něj dobré, protože když přijdeš za paní ředitelkou a řekneš jí, že má dítě takový a takový problém a paní ředitelka ani neví, co to je, tak to už je první signál, že ho tam dávat nemáš. Je to riziko, že se budeš potýkat s tím, že budeš celou dobu vysvětlovat, co to obnáší a další informace.</w:t>
      </w:r>
    </w:p>
    <w:p w14:paraId="41AC8759" w14:textId="77777777" w:rsidR="000E5D34" w:rsidRPr="00292F2B" w:rsidRDefault="000E5D34" w:rsidP="000E5D34">
      <w:pPr>
        <w:spacing w:after="0" w:line="276" w:lineRule="auto"/>
        <w:rPr>
          <w:rFonts w:ascii="Times New Roman" w:hAnsi="Times New Roman" w:cs="Times New Roman"/>
          <w:b/>
          <w:bCs/>
          <w:lang w:eastAsia="en-GB"/>
        </w:rPr>
      </w:pPr>
    </w:p>
    <w:p w14:paraId="12D145D0"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Jaký je vás názor na inkluzi? (Začleňování děti do standardních školních kolektivů)</w:t>
      </w:r>
    </w:p>
    <w:p w14:paraId="0170064C"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Nám se inkluze u toho staršího nepodařila, ve školce teda ne. Ale nepodařila se ne ve smyslu, že by to nezvládl on. Ale ta školka na to nebyla připravená. Ti lidi na to tam nebyli připravení. Tam je důležité, aby to dítě mělo pocit nějakého přijetí, což tam ti lidi nezajistili.</w:t>
      </w:r>
    </w:p>
    <w:p w14:paraId="41AE3AE5" w14:textId="77777777" w:rsidR="000E5D34" w:rsidRPr="00292F2B" w:rsidRDefault="000E5D34" w:rsidP="000E5D34">
      <w:pPr>
        <w:spacing w:after="0" w:line="276" w:lineRule="auto"/>
        <w:rPr>
          <w:rFonts w:ascii="Times New Roman" w:hAnsi="Times New Roman" w:cs="Times New Roman"/>
          <w:b/>
          <w:bCs/>
          <w:lang w:eastAsia="en-GB"/>
        </w:rPr>
      </w:pPr>
    </w:p>
    <w:p w14:paraId="54164041"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Škola</w:t>
      </w:r>
    </w:p>
    <w:p w14:paraId="74ABD37A" w14:textId="77777777" w:rsidR="000E5D34" w:rsidRPr="00292F2B" w:rsidRDefault="000E5D34" w:rsidP="000E5D34">
      <w:pPr>
        <w:numPr>
          <w:ilvl w:val="0"/>
          <w:numId w:val="7"/>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má vaše dítě asistenta? </w:t>
      </w:r>
    </w:p>
    <w:p w14:paraId="7EDCF5AA" w14:textId="77777777" w:rsidR="000E5D34" w:rsidRPr="00292F2B" w:rsidRDefault="000E5D34" w:rsidP="000E5D34">
      <w:pPr>
        <w:widowControl w:val="0"/>
        <w:numPr>
          <w:ilvl w:val="0"/>
          <w:numId w:val="7"/>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Ano mají, ale ve školce neměli. Tam já tedy nedokážu posoudit, do jaké míry má ten asistent funkci a jakou. Protože ve škole má roli, jak co se týče učení, tak co se týče sociální oblasti. Ale ve škole je ta sociální oblast těmi asistenty naprosto podceňovaná.</w:t>
      </w:r>
    </w:p>
    <w:p w14:paraId="7DC96ED1" w14:textId="77777777" w:rsidR="000E5D34" w:rsidRPr="00292F2B" w:rsidRDefault="000E5D34" w:rsidP="000E5D34">
      <w:pPr>
        <w:widowControl w:val="0"/>
        <w:numPr>
          <w:ilvl w:val="0"/>
          <w:numId w:val="7"/>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Není pro ně řekněme relevantní. Nemám zkušenost, že by ten asistent pomáhal s těmi sociálními problémy. Pomáhají, teda co se týká učení, aby nevyrušoval, aby neměl problémové chování, ale nepomáhají mu (z mé zkušenosti) v sociální oblasti, aby se třeba začlenil do kolektivu. V podstatě ani nevědí jak na to. Ne, že by nechtěli, ale nemají ani vzdělání a nevědí jak.</w:t>
      </w:r>
    </w:p>
    <w:p w14:paraId="33AD5611" w14:textId="77777777" w:rsidR="000E5D34" w:rsidRPr="00292F2B" w:rsidRDefault="000E5D34" w:rsidP="000E5D34">
      <w:pPr>
        <w:widowControl w:val="0"/>
        <w:numPr>
          <w:ilvl w:val="0"/>
          <w:numId w:val="7"/>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Ve školce by to měl být úplný základ, tam ho to mají naučit. Právě aby se socializoval. Ale do školky ho kluci nedostali, takže nedovedu posoudit, jak a jestli to dobře funguje.</w:t>
      </w:r>
    </w:p>
    <w:p w14:paraId="1BCB93AF" w14:textId="77777777" w:rsidR="000E5D34" w:rsidRPr="00292F2B" w:rsidRDefault="000E5D34" w:rsidP="000E5D34">
      <w:pPr>
        <w:widowControl w:val="0"/>
        <w:numPr>
          <w:ilvl w:val="0"/>
          <w:numId w:val="7"/>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celkově si myslím, že ta asistence jim ve škole hodně pomohla, ale ne teda, co se týče těch sociálních věcí.</w:t>
      </w:r>
    </w:p>
    <w:p w14:paraId="6BED5B51" w14:textId="77777777" w:rsidR="000E5D34" w:rsidRPr="00292F2B" w:rsidRDefault="000E5D34" w:rsidP="000E5D34">
      <w:pPr>
        <w:spacing w:after="0" w:line="276" w:lineRule="auto"/>
        <w:rPr>
          <w:rFonts w:ascii="Times New Roman" w:eastAsia="Times New Roman" w:hAnsi="Times New Roman" w:cs="Times New Roman"/>
          <w:b/>
          <w:bCs/>
          <w:lang w:eastAsia="en-GB"/>
        </w:rPr>
      </w:pPr>
    </w:p>
    <w:p w14:paraId="0BD51BDA" w14:textId="77777777" w:rsidR="000E5D34" w:rsidRPr="00292F2B" w:rsidRDefault="000E5D34" w:rsidP="000E5D34">
      <w:pPr>
        <w:numPr>
          <w:ilvl w:val="0"/>
          <w:numId w:val="7"/>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Navštěvuje dítě školu se zvláštní péčí nebo ne? V čem jsou podle vás výhody obojího</w:t>
      </w:r>
    </w:p>
    <w:p w14:paraId="099A438E" w14:textId="77777777" w:rsidR="000E5D34" w:rsidRPr="00292F2B" w:rsidRDefault="000E5D34" w:rsidP="000E5D34">
      <w:pPr>
        <w:spacing w:after="0" w:line="276" w:lineRule="auto"/>
        <w:ind w:left="720"/>
        <w:contextualSpacing/>
        <w:rPr>
          <w:rFonts w:ascii="Times New Roman" w:eastAsia="Times New Roman" w:hAnsi="Times New Roman" w:cs="Times New Roman"/>
          <w:b/>
          <w:bCs/>
          <w:lang w:eastAsia="en-GB"/>
        </w:rPr>
      </w:pPr>
    </w:p>
    <w:p w14:paraId="7E1E4B64" w14:textId="77777777" w:rsidR="000E5D34" w:rsidRPr="00292F2B" w:rsidRDefault="000E5D34" w:rsidP="000E5D34">
      <w:pPr>
        <w:widowControl w:val="0"/>
        <w:numPr>
          <w:ilvl w:val="0"/>
          <w:numId w:val="7"/>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No, my jsme měli u staršího tři roky běžnou školku. Poslední rok tu speciální a pro tu speciální jsme se rozhodli proto, že to nedávali ani učitelé ani on. To když už to člověk vidí, že se to nepotkává, a že ani jedna strana není šťastná, tak ani ta inkluze nemá smysl.</w:t>
      </w:r>
    </w:p>
    <w:p w14:paraId="6B3F2CFE" w14:textId="77777777" w:rsidR="000E5D34" w:rsidRPr="00292F2B" w:rsidRDefault="000E5D34" w:rsidP="000E5D34">
      <w:pPr>
        <w:widowControl w:val="0"/>
        <w:numPr>
          <w:ilvl w:val="0"/>
          <w:numId w:val="7"/>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 právě mě i překvapovalo, jak jsme byli tlačení (SPC), aby chodil právě do běžné školky, i když byli právě všichni vysílení, nikomu to nevyhovovalo, ale 3 roky jsme se o to snažili. Pak jsme se na to vykašlali a bylo to to nejlepší, co jsme udělali. Ty tři roky nás velmi poškodili. To byla velmi vážná chyba, kterou jsme udělali.</w:t>
      </w:r>
    </w:p>
    <w:p w14:paraId="71ADFB3D" w14:textId="77777777" w:rsidR="000E5D34" w:rsidRPr="00292F2B" w:rsidRDefault="000E5D34" w:rsidP="000E5D34">
      <w:pPr>
        <w:widowControl w:val="0"/>
        <w:numPr>
          <w:ilvl w:val="0"/>
          <w:numId w:val="7"/>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Kluci nenavštěvují úplně standardní školu. Oni navštěvují Waldorfskou, takže </w:t>
      </w:r>
      <w:r w:rsidRPr="00292F2B">
        <w:rPr>
          <w:rFonts w:ascii="Times New Roman" w:eastAsia="NSimSun" w:hAnsi="Times New Roman" w:cs="Times New Roman"/>
          <w:kern w:val="0"/>
          <w:lang w:eastAsia="zh-CN" w:bidi="hi-IN"/>
          <w14:ligatures w14:val="none"/>
        </w:rPr>
        <w:lastRenderedPageBreak/>
        <w:t>alternativní, ale myslím si, že kdyby (ten starší syn) nastoupil na klasickou školu, tak to by nedal. Ne skrz to, že by to ta diagnóza nedovolala, ale skrz to, co si zažil v té mateřské školce. Tam to opravdu nešlo a pak se z toho dostával až do agrese. Což jsou věci, které si nemyslím, že nutně souvisí s diagnózou, ale s těmi věcmi, co se děly v té školce. Skrz to, že se k tomu nepřistupovalo správně, tak se tam přidružovaly různé vzorce chování, které nesouvisejí přímo s tou diagnózou. Když je klasická škola/školka připravená na to to dítě přijmout, jsou tam informování pedagogové, kteří jsou schopni s těmi dětmi aspoň trošku pracovat, tak si myslím, že má smysl o nich uvažovat. Ale pokud se tam to dítě má trápit, ti pedagogové tam na to nejsou připraveni, tak je to pro ně spíš nevýhoda a spíš mu to uškodí.</w:t>
      </w:r>
    </w:p>
    <w:p w14:paraId="3A8C53D0" w14:textId="77777777" w:rsidR="000E5D34" w:rsidRPr="00292F2B" w:rsidRDefault="000E5D34" w:rsidP="000E5D34">
      <w:pPr>
        <w:spacing w:after="0" w:line="276" w:lineRule="auto"/>
        <w:ind w:left="360"/>
        <w:rPr>
          <w:rFonts w:ascii="Times New Roman" w:eastAsia="Times New Roman" w:hAnsi="Times New Roman" w:cs="Times New Roman"/>
          <w:b/>
          <w:bCs/>
          <w:lang w:eastAsia="en-GB"/>
        </w:rPr>
      </w:pPr>
    </w:p>
    <w:p w14:paraId="347827C2" w14:textId="77777777" w:rsidR="000E5D34" w:rsidRPr="00292F2B" w:rsidRDefault="000E5D34" w:rsidP="000E5D34">
      <w:pPr>
        <w:spacing w:after="0" w:line="276" w:lineRule="auto"/>
        <w:rPr>
          <w:rFonts w:ascii="Times New Roman" w:hAnsi="Times New Roman" w:cs="Times New Roman"/>
          <w:b/>
          <w:bCs/>
          <w:lang w:eastAsia="en-GB"/>
        </w:rPr>
      </w:pPr>
    </w:p>
    <w:p w14:paraId="009A051D" w14:textId="77777777" w:rsidR="000E5D34" w:rsidRPr="00292F2B" w:rsidRDefault="000E5D34" w:rsidP="000E5D34">
      <w:pPr>
        <w:spacing w:after="0" w:line="276" w:lineRule="auto"/>
        <w:rPr>
          <w:rFonts w:ascii="Times New Roman" w:hAnsi="Times New Roman" w:cs="Times New Roman"/>
          <w:b/>
          <w:bCs/>
          <w:u w:val="single"/>
          <w:lang w:eastAsia="en-GB"/>
        </w:rPr>
      </w:pPr>
      <w:r w:rsidRPr="00292F2B">
        <w:rPr>
          <w:rFonts w:ascii="Times New Roman" w:hAnsi="Times New Roman" w:cs="Times New Roman"/>
          <w:b/>
          <w:bCs/>
          <w:u w:val="single"/>
          <w:lang w:eastAsia="en-GB"/>
        </w:rPr>
        <w:t>Co si myslíte o přístupu českého školství k těmto diagnózám a na co se v tomto kontextu mají rodiče připravit</w:t>
      </w:r>
    </w:p>
    <w:p w14:paraId="2FC2CF86" w14:textId="77777777" w:rsidR="000E5D34" w:rsidRPr="00292F2B" w:rsidRDefault="000E5D34" w:rsidP="000E5D34">
      <w:pPr>
        <w:spacing w:after="0" w:line="276" w:lineRule="auto"/>
        <w:rPr>
          <w:rFonts w:ascii="Times New Roman" w:hAnsi="Times New Roman" w:cs="Times New Roman"/>
          <w:b/>
          <w:bCs/>
          <w:lang w:eastAsia="en-GB"/>
        </w:rPr>
      </w:pPr>
    </w:p>
    <w:p w14:paraId="5FA0250A"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Celkově si myslím, že se to zlepšuje, ale fakt je velmi důležité to, na jakého pedagoga natrefíte. </w:t>
      </w:r>
    </w:p>
    <w:p w14:paraId="1DB9E26A"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Je strašná nevýhoda, a na to by se měli připravit, že nemůžou být při volbě asistenta. Mně přijde rozumnější, když by rodiče vybírali asistenta, než učitel, který ho viděl jenom při zápise nebo ani to ne. Tak to mi přijde přinejmenším zvláštní.</w:t>
      </w:r>
    </w:p>
    <w:p w14:paraId="7F2FBC58"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ten asistent a to dítě si nemusejí vůbec sednout.</w:t>
      </w:r>
    </w:p>
    <w:p w14:paraId="655972E1"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p>
    <w:p w14:paraId="339905C5"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U L. jsme měli problém s asistentem. Tři roky jsme ho chtěli změnit. Už jsme nevěděli co dál. A strašně to závisí na té škole. Oni nám ho prostě tři roky změnit nechtěli, a potom ho konečně vyměnili, protože už ani nevěděli co dál. A najednou je to všechno bez problémů.</w:t>
      </w:r>
    </w:p>
    <w:p w14:paraId="107F1CDA"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Oni nám můžou sice říct, že vybrali toho nejlepšího v rámci přijímacího řízení, ale to znamená papírově. To neznamená, že se dokáže naladit na to dítě a že si sednou.</w:t>
      </w:r>
    </w:p>
    <w:p w14:paraId="77829934"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 to může mít jakékoliv školy, jakékoliv zkušenosti, ale když si nesednou, tak je to prostě úplně špatně a budou si navzájem dělat jenom zle.</w:t>
      </w:r>
    </w:p>
    <w:p w14:paraId="683C6111" w14:textId="77777777" w:rsidR="000E5D34" w:rsidRPr="00292F2B" w:rsidRDefault="000E5D34" w:rsidP="000E5D34">
      <w:pPr>
        <w:spacing w:after="0" w:line="276" w:lineRule="auto"/>
        <w:rPr>
          <w:rFonts w:ascii="Times New Roman" w:hAnsi="Times New Roman" w:cs="Times New Roman"/>
          <w:b/>
          <w:bCs/>
          <w:lang w:eastAsia="en-GB"/>
        </w:rPr>
      </w:pPr>
    </w:p>
    <w:p w14:paraId="6F64A8B5" w14:textId="77777777" w:rsidR="000E5D34" w:rsidRPr="00292F2B" w:rsidRDefault="000E5D34" w:rsidP="000E5D34">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Co byste potřebovali</w:t>
      </w:r>
    </w:p>
    <w:p w14:paraId="03A9184D" w14:textId="77777777" w:rsidR="000E5D34" w:rsidRPr="00292F2B" w:rsidRDefault="000E5D34" w:rsidP="000E5D34">
      <w:pPr>
        <w:spacing w:after="0" w:line="276" w:lineRule="auto"/>
        <w:rPr>
          <w:rFonts w:ascii="Times New Roman" w:hAnsi="Times New Roman" w:cs="Times New Roman"/>
          <w:b/>
          <w:bCs/>
          <w:lang w:eastAsia="en-GB"/>
        </w:rPr>
      </w:pPr>
    </w:p>
    <w:p w14:paraId="0915EEB5"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Co vás na sytému zklamalo a chybělo?</w:t>
      </w:r>
    </w:p>
    <w:p w14:paraId="29735A17"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No určitě nám tam chybělo to, že nedokážou vůbec pracovat s těmi rodiči, pak určitě ten výběr toho asistenta. </w:t>
      </w:r>
    </w:p>
    <w:p w14:paraId="4953F102"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p>
    <w:p w14:paraId="3451AC99"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Chyběla nám tam lepší práce toho SPC a PPP centra.</w:t>
      </w:r>
    </w:p>
    <w:p w14:paraId="3C573F60"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Ten stát to prostě nemá zvládnuté, co se týče té pomoci individuální. Ani před těmi 10 lety, ale ani teď. Ale neviním tím samozřejmě zaměstnance, oni toho mají opravdu hodně, jsou zavaleni papíry a nevím, jak bych to vyřešila, aby ta práce byla víc individuální. Aby ho trošku více ho poznali. Jednou za rok je strašně dlouhá doba.</w:t>
      </w:r>
    </w:p>
    <w:p w14:paraId="7A271EE3" w14:textId="77777777" w:rsidR="000E5D34" w:rsidRPr="00292F2B" w:rsidRDefault="000E5D34" w:rsidP="000E5D34">
      <w:pPr>
        <w:widowControl w:val="0"/>
        <w:suppressAutoHyphens/>
        <w:spacing w:after="0" w:line="276" w:lineRule="auto"/>
        <w:rPr>
          <w:rFonts w:ascii="Times New Roman" w:eastAsia="NSimSun" w:hAnsi="Times New Roman" w:cs="Times New Roman"/>
          <w:i/>
          <w:iCs/>
          <w:kern w:val="0"/>
          <w:lang w:eastAsia="zh-CN" w:bidi="hi-IN"/>
          <w14:ligatures w14:val="none"/>
        </w:rPr>
      </w:pPr>
      <w:r w:rsidRPr="00292F2B">
        <w:rPr>
          <w:rFonts w:ascii="Times New Roman" w:eastAsia="NSimSun" w:hAnsi="Times New Roman" w:cs="Times New Roman"/>
          <w:kern w:val="0"/>
          <w:lang w:eastAsia="zh-CN" w:bidi="hi-IN"/>
          <w14:ligatures w14:val="none"/>
        </w:rPr>
        <w:t>Opravdu mi to připadá jako kdyby ty postupy kopírovali. (</w:t>
      </w:r>
      <w:r w:rsidRPr="00292F2B">
        <w:rPr>
          <w:rFonts w:ascii="Times New Roman" w:eastAsia="NSimSun" w:hAnsi="Times New Roman" w:cs="Times New Roman"/>
          <w:i/>
          <w:iCs/>
          <w:kern w:val="0"/>
          <w:lang w:eastAsia="zh-CN" w:bidi="hi-IN"/>
          <w14:ligatures w14:val="none"/>
        </w:rPr>
        <w:t>Viz kapitola SPC)</w:t>
      </w:r>
    </w:p>
    <w:p w14:paraId="49D8E293" w14:textId="77777777" w:rsidR="000E5D34" w:rsidRPr="00292F2B" w:rsidRDefault="000E5D34" w:rsidP="000E5D34">
      <w:pPr>
        <w:spacing w:after="0" w:line="276" w:lineRule="auto"/>
        <w:rPr>
          <w:rFonts w:ascii="Times New Roman" w:hAnsi="Times New Roman" w:cs="Times New Roman"/>
          <w:b/>
          <w:bCs/>
          <w:lang w:eastAsia="en-GB"/>
        </w:rPr>
      </w:pPr>
    </w:p>
    <w:p w14:paraId="207901D6" w14:textId="77777777" w:rsidR="000E5D34" w:rsidRPr="00292F2B" w:rsidRDefault="000E5D34" w:rsidP="000E5D34">
      <w:pPr>
        <w:spacing w:after="0" w:line="276" w:lineRule="auto"/>
        <w:rPr>
          <w:rFonts w:ascii="Times New Roman" w:hAnsi="Times New Roman" w:cs="Times New Roman"/>
          <w:b/>
          <w:bCs/>
          <w:lang w:eastAsia="en-GB"/>
        </w:rPr>
      </w:pPr>
    </w:p>
    <w:p w14:paraId="5D483FD0"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lastRenderedPageBreak/>
        <w:t>Potřebovali byste něco konkrétně vy, co vám chybí - podpůrná skupina - rodičovská fóra – pomoc rodičům</w:t>
      </w:r>
    </w:p>
    <w:p w14:paraId="37C4FCEF"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Stále mi tam chybí podpora celé rodiny, jak jsem říkala. Chybí ta práce s tím rodičem úplně na začátku. Je vlastně důležitější v tu chvíli víc, než ta práce s tím dítětem. Takže určitě nějaké ty rodičovské skupiny</w:t>
      </w:r>
    </w:p>
    <w:p w14:paraId="1B2825A8" w14:textId="77777777" w:rsidR="000E5D34" w:rsidRPr="00292F2B" w:rsidRDefault="000E5D34" w:rsidP="000E5D34">
      <w:pPr>
        <w:spacing w:after="0" w:line="276" w:lineRule="auto"/>
        <w:rPr>
          <w:rFonts w:ascii="Times New Roman" w:hAnsi="Times New Roman" w:cs="Times New Roman"/>
          <w:b/>
          <w:bCs/>
          <w:lang w:eastAsia="en-GB"/>
        </w:rPr>
      </w:pPr>
    </w:p>
    <w:p w14:paraId="6E3966C9"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Jak to ovlivňuje váš každodenní život?</w:t>
      </w:r>
    </w:p>
    <w:p w14:paraId="2B29152C" w14:textId="77777777" w:rsidR="000E5D34" w:rsidRPr="00292F2B" w:rsidRDefault="000E5D34" w:rsidP="000E5D34">
      <w:pPr>
        <w:numPr>
          <w:ilvl w:val="0"/>
          <w:numId w:val="8"/>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Dovolená</w:t>
      </w:r>
    </w:p>
    <w:p w14:paraId="621DFEE4" w14:textId="77777777" w:rsidR="000E5D34" w:rsidRPr="00292F2B" w:rsidRDefault="000E5D34" w:rsidP="000E5D34">
      <w:pPr>
        <w:widowControl w:val="0"/>
        <w:numPr>
          <w:ilvl w:val="0"/>
          <w:numId w:val="8"/>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No to výrazně, teď už jsou větší, takže je to lepší, ale do nějakých šesti let jsme se neodvážili na dovolenou, protože to nešlo se někde ubytovat. Cestování bylo nemožné. Starší vydržel v autě maximálně 15 minut a pak už to bylo peklo. Ubytování v nějakém zařízení, to bylo taky nemožný, vůbec do nějakých těch jeho šesti let. To by nás vyhodili.</w:t>
      </w:r>
    </w:p>
    <w:p w14:paraId="33C85CBA" w14:textId="77777777" w:rsidR="000E5D34" w:rsidRPr="00292F2B" w:rsidRDefault="000E5D34" w:rsidP="000E5D34">
      <w:pPr>
        <w:widowControl w:val="0"/>
        <w:numPr>
          <w:ilvl w:val="0"/>
          <w:numId w:val="8"/>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Teď už je to jiné. Když se to dítě dokáže tak nějak samo zklidnit, tak už je to jednodušší.</w:t>
      </w:r>
    </w:p>
    <w:p w14:paraId="289A14A1" w14:textId="77777777" w:rsidR="000E5D34" w:rsidRPr="00292F2B" w:rsidRDefault="000E5D34" w:rsidP="000E5D34">
      <w:pPr>
        <w:spacing w:after="0" w:line="276" w:lineRule="auto"/>
        <w:ind w:left="720"/>
        <w:rPr>
          <w:rFonts w:ascii="Times New Roman" w:eastAsia="Times New Roman" w:hAnsi="Times New Roman" w:cs="Times New Roman"/>
          <w:b/>
          <w:bCs/>
          <w:lang w:eastAsia="en-GB"/>
        </w:rPr>
      </w:pPr>
    </w:p>
    <w:p w14:paraId="3A161BC9" w14:textId="77777777" w:rsidR="000E5D34" w:rsidRPr="00292F2B" w:rsidRDefault="000E5D34" w:rsidP="000E5D34">
      <w:pPr>
        <w:numPr>
          <w:ilvl w:val="0"/>
          <w:numId w:val="8"/>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Jak to ovlivňuje sourozence</w:t>
      </w:r>
    </w:p>
    <w:p w14:paraId="7D34C9CE" w14:textId="77777777" w:rsidR="000E5D34" w:rsidRPr="00292F2B" w:rsidRDefault="000E5D34" w:rsidP="000E5D34">
      <w:pPr>
        <w:spacing w:after="0" w:line="276" w:lineRule="auto"/>
        <w:ind w:left="720"/>
        <w:contextualSpacing/>
        <w:rPr>
          <w:rFonts w:ascii="Times New Roman" w:eastAsia="Times New Roman" w:hAnsi="Times New Roman" w:cs="Times New Roman"/>
          <w:b/>
          <w:bCs/>
          <w:lang w:eastAsia="en-GB"/>
        </w:rPr>
      </w:pPr>
    </w:p>
    <w:p w14:paraId="6D2ED13B" w14:textId="77777777" w:rsidR="000E5D34" w:rsidRPr="00292F2B" w:rsidRDefault="000E5D34" w:rsidP="000E5D34">
      <w:pPr>
        <w:widowControl w:val="0"/>
        <w:numPr>
          <w:ilvl w:val="0"/>
          <w:numId w:val="8"/>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Určitě! Myslím si, že pro dítě s autismem jsou sourozenci velká pomoc, zvláště ti starší, ale samozřejmě je důležité, že má aspoň nějakého sourozence.  Teď vidím, že oni si nahrazují i kamarády, potřebují si s někým hrát a je strašně důležité, že tam toho někoho mají.</w:t>
      </w:r>
    </w:p>
    <w:p w14:paraId="381DA5C4" w14:textId="77777777" w:rsidR="000E5D34" w:rsidRPr="00292F2B" w:rsidRDefault="000E5D34" w:rsidP="000E5D34">
      <w:pPr>
        <w:spacing w:after="0" w:line="276" w:lineRule="auto"/>
        <w:ind w:left="720"/>
        <w:rPr>
          <w:rFonts w:ascii="Times New Roman" w:eastAsia="Times New Roman" w:hAnsi="Times New Roman" w:cs="Times New Roman"/>
          <w:b/>
          <w:bCs/>
          <w:lang w:eastAsia="en-GB"/>
        </w:rPr>
      </w:pPr>
    </w:p>
    <w:p w14:paraId="646D283E" w14:textId="77777777" w:rsidR="000E5D34" w:rsidRPr="00292F2B" w:rsidRDefault="000E5D34" w:rsidP="000E5D34">
      <w:pPr>
        <w:numPr>
          <w:ilvl w:val="0"/>
          <w:numId w:val="8"/>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Rozložení pozornosti a péče</w:t>
      </w:r>
    </w:p>
    <w:p w14:paraId="4AADBCC5" w14:textId="77777777" w:rsidR="000E5D34" w:rsidRPr="00292F2B" w:rsidRDefault="000E5D34" w:rsidP="000E5D34">
      <w:pPr>
        <w:spacing w:after="0" w:line="276" w:lineRule="auto"/>
        <w:ind w:left="720"/>
        <w:contextualSpacing/>
        <w:rPr>
          <w:rFonts w:ascii="Times New Roman" w:eastAsia="Times New Roman" w:hAnsi="Times New Roman" w:cs="Times New Roman"/>
          <w:b/>
          <w:bCs/>
          <w:lang w:eastAsia="en-GB"/>
        </w:rPr>
      </w:pPr>
    </w:p>
    <w:p w14:paraId="062FC123" w14:textId="77777777" w:rsidR="000E5D34" w:rsidRPr="00292F2B" w:rsidRDefault="000E5D34" w:rsidP="000E5D34">
      <w:pPr>
        <w:widowControl w:val="0"/>
        <w:numPr>
          <w:ilvl w:val="0"/>
          <w:numId w:val="8"/>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Určitě je to složité, sourozenecká rivalita tam samozřejmě je, takže je to občas těžký, ale jsou si velice důležití navzájem.</w:t>
      </w:r>
    </w:p>
    <w:p w14:paraId="711120F2" w14:textId="77777777" w:rsidR="000E5D34" w:rsidRPr="00292F2B" w:rsidRDefault="000E5D34" w:rsidP="000E5D34">
      <w:pPr>
        <w:spacing w:after="0" w:line="276" w:lineRule="auto"/>
        <w:ind w:left="720"/>
        <w:rPr>
          <w:rFonts w:ascii="Times New Roman" w:eastAsia="Times New Roman" w:hAnsi="Times New Roman" w:cs="Times New Roman"/>
          <w:b/>
          <w:bCs/>
          <w:lang w:eastAsia="en-GB"/>
        </w:rPr>
      </w:pPr>
    </w:p>
    <w:p w14:paraId="3929DDD3" w14:textId="77777777" w:rsidR="000E5D34" w:rsidRPr="00292F2B" w:rsidRDefault="000E5D34" w:rsidP="000E5D34">
      <w:pPr>
        <w:spacing w:after="0" w:line="276" w:lineRule="auto"/>
        <w:rPr>
          <w:rFonts w:ascii="Times New Roman" w:hAnsi="Times New Roman" w:cs="Times New Roman"/>
          <w:b/>
          <w:bCs/>
          <w:lang w:eastAsia="en-GB"/>
        </w:rPr>
      </w:pPr>
    </w:p>
    <w:p w14:paraId="162FAF83"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Jak to ovlivnilo partnerský život?</w:t>
      </w:r>
    </w:p>
    <w:p w14:paraId="3E6CEF7C" w14:textId="77777777" w:rsidR="000E5D34" w:rsidRPr="00292F2B" w:rsidRDefault="000E5D34" w:rsidP="000E5D34">
      <w:pPr>
        <w:numPr>
          <w:ilvl w:val="0"/>
          <w:numId w:val="9"/>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krize – stmelení</w:t>
      </w:r>
    </w:p>
    <w:p w14:paraId="742C390B" w14:textId="77777777" w:rsidR="000E5D34" w:rsidRPr="00292F2B" w:rsidRDefault="000E5D34" w:rsidP="000E5D34">
      <w:pPr>
        <w:widowControl w:val="0"/>
        <w:numPr>
          <w:ilvl w:val="0"/>
          <w:numId w:val="9"/>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No tak to rozhodně, jak jsem říkala, ovlivňuje to celý život, takže i do velké míry ten partnerský. U nás to bylo spíš krizový.</w:t>
      </w:r>
    </w:p>
    <w:p w14:paraId="5F954265" w14:textId="77777777" w:rsidR="000E5D34" w:rsidRPr="00292F2B" w:rsidRDefault="000E5D34" w:rsidP="000E5D34">
      <w:pPr>
        <w:widowControl w:val="0"/>
        <w:numPr>
          <w:ilvl w:val="0"/>
          <w:numId w:val="9"/>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Řešení nějakého problémů to lidi stmelí, to ano, ale tam byl i problém, že tam nebylo na nic </w:t>
      </w:r>
      <w:proofErr w:type="spellStart"/>
      <w:r w:rsidRPr="00292F2B">
        <w:rPr>
          <w:rFonts w:ascii="Times New Roman" w:eastAsia="NSimSun" w:hAnsi="Times New Roman" w:cs="Times New Roman"/>
          <w:kern w:val="0"/>
          <w:lang w:eastAsia="zh-CN" w:bidi="hi-IN"/>
          <w14:ligatures w14:val="none"/>
        </w:rPr>
        <w:t>jinýho</w:t>
      </w:r>
      <w:proofErr w:type="spellEnd"/>
      <w:r w:rsidRPr="00292F2B">
        <w:rPr>
          <w:rFonts w:ascii="Times New Roman" w:eastAsia="NSimSun" w:hAnsi="Times New Roman" w:cs="Times New Roman"/>
          <w:kern w:val="0"/>
          <w:lang w:eastAsia="zh-CN" w:bidi="hi-IN"/>
          <w14:ligatures w14:val="none"/>
        </w:rPr>
        <w:t xml:space="preserve"> čas. Potom pro ty partnery je to těžký. Takže sice může pomoci to, že řeší něco spolu, ale pokud nemají čas na věci, které by řešili normálně. Nezbývá tam žádný čas a je to problém. Tam potom i jeden z partnerů od toho může utíkat.</w:t>
      </w:r>
    </w:p>
    <w:p w14:paraId="7C211001" w14:textId="77777777" w:rsidR="000E5D34" w:rsidRPr="00292F2B" w:rsidRDefault="000E5D34" w:rsidP="000E5D34">
      <w:pPr>
        <w:spacing w:after="0" w:line="276" w:lineRule="auto"/>
        <w:ind w:left="720"/>
        <w:rPr>
          <w:rFonts w:ascii="Times New Roman" w:eastAsia="Times New Roman" w:hAnsi="Times New Roman" w:cs="Times New Roman"/>
          <w:b/>
          <w:bCs/>
          <w:lang w:eastAsia="en-GB"/>
        </w:rPr>
      </w:pPr>
    </w:p>
    <w:p w14:paraId="1B6FE51C" w14:textId="77777777" w:rsidR="000E5D34" w:rsidRPr="00292F2B" w:rsidRDefault="000E5D34" w:rsidP="000E5D34">
      <w:pPr>
        <w:spacing w:after="0" w:line="276" w:lineRule="auto"/>
        <w:rPr>
          <w:rFonts w:ascii="Times New Roman" w:hAnsi="Times New Roman" w:cs="Times New Roman"/>
          <w:b/>
          <w:bCs/>
          <w:lang w:eastAsia="en-GB"/>
        </w:rPr>
      </w:pPr>
    </w:p>
    <w:p w14:paraId="2EB5287B"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Jaké pro vás bylo/je dávat dítě ostatním lidem (prarodičům/do školy…)</w:t>
      </w:r>
    </w:p>
    <w:p w14:paraId="76DED132" w14:textId="77777777" w:rsidR="000E5D34" w:rsidRPr="00292F2B" w:rsidRDefault="000E5D34" w:rsidP="000E5D34">
      <w:pPr>
        <w:numPr>
          <w:ilvl w:val="0"/>
          <w:numId w:val="10"/>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máte pro ně nějaké speciální instrukce a podmínky?</w:t>
      </w:r>
    </w:p>
    <w:p w14:paraId="5D0C5530" w14:textId="77777777" w:rsidR="000E5D34" w:rsidRPr="00292F2B" w:rsidRDefault="000E5D34" w:rsidP="000E5D34">
      <w:pPr>
        <w:widowControl w:val="0"/>
        <w:numPr>
          <w:ilvl w:val="0"/>
          <w:numId w:val="10"/>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Prarodiče pomáhali hodně, ale tak, že tam byli se mnou. Nikdy to nebylo tak, že bych to dítě svěřila. Dobře párkrát jen tak na hodinu nebo dvě to jo, ale jen tak na prázdniny to nešlo.</w:t>
      </w:r>
    </w:p>
    <w:p w14:paraId="3D2CED2D" w14:textId="77777777" w:rsidR="000E5D34" w:rsidRPr="00292F2B" w:rsidRDefault="000E5D34" w:rsidP="000E5D34">
      <w:pPr>
        <w:widowControl w:val="0"/>
        <w:numPr>
          <w:ilvl w:val="0"/>
          <w:numId w:val="10"/>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lastRenderedPageBreak/>
        <w:t xml:space="preserve">Poprvé, co je někde úplně takhle sám, tak to je teď na </w:t>
      </w:r>
      <w:proofErr w:type="spellStart"/>
      <w:r w:rsidRPr="00292F2B">
        <w:rPr>
          <w:rFonts w:ascii="Times New Roman" w:eastAsia="NSimSun" w:hAnsi="Times New Roman" w:cs="Times New Roman"/>
          <w:kern w:val="0"/>
          <w:lang w:eastAsia="zh-CN" w:bidi="hi-IN"/>
          <w14:ligatures w14:val="none"/>
        </w:rPr>
        <w:t>lyžáku</w:t>
      </w:r>
      <w:proofErr w:type="spellEnd"/>
      <w:r w:rsidRPr="00292F2B">
        <w:rPr>
          <w:rFonts w:ascii="Times New Roman" w:eastAsia="NSimSun" w:hAnsi="Times New Roman" w:cs="Times New Roman"/>
          <w:kern w:val="0"/>
          <w:lang w:eastAsia="zh-CN" w:bidi="hi-IN"/>
          <w14:ligatures w14:val="none"/>
        </w:rPr>
        <w:t>. Předtím zažil týden bez nás jenom jednou.</w:t>
      </w:r>
    </w:p>
    <w:p w14:paraId="7F93AFE9" w14:textId="77777777" w:rsidR="000E5D34" w:rsidRPr="00292F2B" w:rsidRDefault="000E5D34" w:rsidP="000E5D34">
      <w:pPr>
        <w:widowControl w:val="0"/>
        <w:numPr>
          <w:ilvl w:val="0"/>
          <w:numId w:val="10"/>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Nikdy nebyl jen tak na táboře. Opravdu jen minulý rok jednou byl na týden sám a zvládl to. Takže po té první zkušenosti je to pro všechny lepší.</w:t>
      </w:r>
    </w:p>
    <w:p w14:paraId="5FD0724E" w14:textId="77777777" w:rsidR="000E5D34" w:rsidRPr="00292F2B" w:rsidRDefault="000E5D34" w:rsidP="000E5D34">
      <w:pPr>
        <w:spacing w:after="0" w:line="276" w:lineRule="auto"/>
        <w:rPr>
          <w:rFonts w:ascii="Times New Roman" w:hAnsi="Times New Roman" w:cs="Times New Roman"/>
          <w:b/>
          <w:bCs/>
          <w:lang w:eastAsia="en-GB"/>
        </w:rPr>
      </w:pPr>
    </w:p>
    <w:p w14:paraId="5ABE137E" w14:textId="77777777" w:rsidR="000E5D34" w:rsidRPr="00292F2B" w:rsidRDefault="000E5D34" w:rsidP="000E5D34">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Co vnímáte jinak?</w:t>
      </w:r>
    </w:p>
    <w:p w14:paraId="48FEBDF6"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Všechno, změnilo mě to. Já jsem slyšela takový citát, když měl asi pět let. Já jsem se ptala paní psycholožky, co ho diagnostikovala, jak ho mám vychovávat, tak mi řekla:</w:t>
      </w:r>
    </w:p>
    <w:p w14:paraId="6FCA6380"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“vychovávají se v tomto případě rodiče, ne děti”.</w:t>
      </w:r>
    </w:p>
    <w:p w14:paraId="42581D3C"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p>
    <w:p w14:paraId="49666AAD"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 v tom měla velkou pravdu, protože když získá (dítě) tu diagnózu, tak nejdřív vychovává ten rodič sám sebe, až potom to dítě. Takže se změnilo úplně všechno, musela jsem překopat všechny zděděné rysy, protože ty rodičovské kompetence většinou dědíme.</w:t>
      </w:r>
    </w:p>
    <w:p w14:paraId="79174D8E"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Ale právě když člověku přijde do života něco takového, tak to musí všechno změnit.</w:t>
      </w:r>
    </w:p>
    <w:p w14:paraId="0E073135" w14:textId="77777777" w:rsidR="000E5D34" w:rsidRPr="00292F2B" w:rsidRDefault="000E5D34" w:rsidP="000E5D34">
      <w:pPr>
        <w:spacing w:after="0" w:line="276" w:lineRule="auto"/>
        <w:rPr>
          <w:rFonts w:ascii="Times New Roman" w:hAnsi="Times New Roman" w:cs="Times New Roman"/>
          <w:b/>
          <w:bCs/>
          <w:lang w:eastAsia="en-GB"/>
        </w:rPr>
      </w:pPr>
    </w:p>
    <w:p w14:paraId="44F77208" w14:textId="77777777" w:rsidR="000E5D34" w:rsidRPr="00292F2B" w:rsidRDefault="000E5D34" w:rsidP="000E5D34">
      <w:pPr>
        <w:spacing w:after="0" w:line="276" w:lineRule="auto"/>
        <w:rPr>
          <w:rFonts w:ascii="Times New Roman" w:hAnsi="Times New Roman" w:cs="Times New Roman"/>
          <w:b/>
          <w:bCs/>
          <w:u w:val="single"/>
          <w:lang w:eastAsia="en-GB"/>
        </w:rPr>
      </w:pPr>
      <w:r w:rsidRPr="00292F2B">
        <w:rPr>
          <w:rFonts w:ascii="Times New Roman" w:hAnsi="Times New Roman" w:cs="Times New Roman"/>
          <w:b/>
          <w:bCs/>
          <w:u w:val="single"/>
          <w:lang w:eastAsia="en-GB"/>
        </w:rPr>
        <w:t>Napadá vás ještě cokoli, co jsme nezmínili, ale je to podle vás klíčové a ostatní by to měli vědět?</w:t>
      </w:r>
    </w:p>
    <w:p w14:paraId="63DE6416" w14:textId="77777777" w:rsidR="000E5D34" w:rsidRPr="00292F2B" w:rsidRDefault="000E5D34" w:rsidP="000E5D34">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Určitě nedělat věci za každou cenu: neintegrovat za každou cenu, nepodstupovat všechno za každou cenu. Žádné terapie a léčby pokud to nejde. Dát na ten vnitřní pocit, když zjistím, že to není dobré, když se v tom nikdo necítí šťastně ani to dítě ani ten rodič, tak nemusíme poslechnout odborníka. Tam je úplně jedno, co ten odborník říká. </w:t>
      </w:r>
    </w:p>
    <w:p w14:paraId="09AD12B5" w14:textId="5C40AE46" w:rsidR="006B26AD" w:rsidRPr="00292F2B" w:rsidRDefault="000E5D34" w:rsidP="006B26AD">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Poslouchat intuici. Pokud se v tom necítím dobře já a ani to dítě ani nikdo jiný, tak to nedělejte ani když to řekne odborník!</w:t>
      </w:r>
      <w:r w:rsidR="006B26AD" w:rsidRPr="00292F2B">
        <w:rPr>
          <w:rFonts w:ascii="Times New Roman" w:eastAsia="NSimSun" w:hAnsi="Times New Roman" w:cs="Times New Roman"/>
          <w:kern w:val="0"/>
          <w:lang w:eastAsia="zh-CN" w:bidi="hi-IN"/>
          <w14:ligatures w14:val="none"/>
        </w:rPr>
        <w:br w:type="page"/>
      </w:r>
    </w:p>
    <w:p w14:paraId="6C443005" w14:textId="5D3C5AA3" w:rsidR="006B26AD" w:rsidRPr="00292F2B" w:rsidRDefault="006B26AD" w:rsidP="006B26AD">
      <w:pPr>
        <w:spacing w:after="45" w:line="240" w:lineRule="auto"/>
        <w:rPr>
          <w:rFonts w:ascii="Times New Roman" w:hAnsi="Times New Roman" w:cs="Times New Roman"/>
          <w:b/>
          <w:bCs/>
          <w:lang w:eastAsia="en-GB"/>
        </w:rPr>
      </w:pPr>
      <w:r w:rsidRPr="00292F2B">
        <w:rPr>
          <w:rFonts w:ascii="Times New Roman" w:hAnsi="Times New Roman" w:cs="Times New Roman"/>
          <w:b/>
          <w:bCs/>
          <w:lang w:eastAsia="en-GB"/>
        </w:rPr>
        <w:lastRenderedPageBreak/>
        <w:t>Respondent 5</w:t>
      </w:r>
    </w:p>
    <w:p w14:paraId="4FB37056" w14:textId="386A9789" w:rsidR="006B26AD" w:rsidRPr="00292F2B" w:rsidRDefault="006B26AD" w:rsidP="006B26AD">
      <w:pPr>
        <w:spacing w:after="45" w:line="240" w:lineRule="auto"/>
        <w:rPr>
          <w:rFonts w:ascii="Times New Roman" w:hAnsi="Times New Roman" w:cs="Times New Roman"/>
          <w:lang w:eastAsia="en-GB"/>
        </w:rPr>
      </w:pPr>
      <w:r w:rsidRPr="00292F2B">
        <w:rPr>
          <w:rFonts w:ascii="Times New Roman" w:hAnsi="Times New Roman" w:cs="Times New Roman"/>
          <w:b/>
          <w:bCs/>
          <w:lang w:eastAsia="en-GB"/>
        </w:rPr>
        <w:t>Základní informace</w:t>
      </w:r>
    </w:p>
    <w:p w14:paraId="31E97121" w14:textId="77777777" w:rsidR="006B26AD" w:rsidRPr="00292F2B" w:rsidRDefault="006B26AD" w:rsidP="006B26AD">
      <w:pPr>
        <w:spacing w:after="0" w:line="240" w:lineRule="auto"/>
        <w:rPr>
          <w:rFonts w:ascii="Times New Roman" w:hAnsi="Times New Roman" w:cs="Times New Roman"/>
          <w:lang w:eastAsia="en-GB"/>
        </w:rPr>
      </w:pPr>
    </w:p>
    <w:p w14:paraId="63A5C951"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V kolika letech jste zjistili, že se něco děje?</w:t>
      </w:r>
    </w:p>
    <w:p w14:paraId="6A290975"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val="en-GB" w:eastAsia="zh-CN" w:bidi="hi-IN"/>
          <w14:ligatures w14:val="none"/>
        </w:rPr>
      </w:pPr>
      <w:r w:rsidRPr="00292F2B">
        <w:rPr>
          <w:rFonts w:ascii="Times New Roman" w:eastAsia="NSimSun" w:hAnsi="Times New Roman" w:cs="Times New Roman"/>
          <w:kern w:val="0"/>
          <w:lang w:eastAsia="zh-CN" w:bidi="hi-IN"/>
          <w14:ligatures w14:val="none"/>
        </w:rPr>
        <w:t>No tak já bych řekla, že V. byl vlastně jiný už od miminka, hned první rok</w:t>
      </w:r>
      <w:r w:rsidRPr="00292F2B">
        <w:rPr>
          <w:rFonts w:ascii="Times New Roman" w:eastAsia="NSimSun" w:hAnsi="Times New Roman" w:cs="Times New Roman"/>
          <w:kern w:val="0"/>
          <w:lang w:val="en-GB" w:eastAsia="zh-CN" w:bidi="hi-IN"/>
          <w14:ligatures w14:val="none"/>
        </w:rPr>
        <w:t>.</w:t>
      </w:r>
    </w:p>
    <w:p w14:paraId="435CAFF6" w14:textId="77777777" w:rsidR="006B26AD" w:rsidRPr="00292F2B" w:rsidRDefault="006B26AD" w:rsidP="006B26AD">
      <w:pPr>
        <w:spacing w:after="0" w:line="240" w:lineRule="auto"/>
        <w:rPr>
          <w:rFonts w:ascii="Times New Roman" w:hAnsi="Times New Roman" w:cs="Times New Roman"/>
          <w:lang w:eastAsia="en-GB"/>
        </w:rPr>
      </w:pPr>
    </w:p>
    <w:p w14:paraId="55D73DC4"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Co vás první upoutalo a co tuto myšlenku dále rozvíjelo (potvrzovalo)?</w:t>
      </w:r>
    </w:p>
    <w:p w14:paraId="3D697A65"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Narodil se v podstatě předčasně, takže to bylo takové celé náročnější, a potom dost </w:t>
      </w:r>
      <w:proofErr w:type="spellStart"/>
      <w:r w:rsidRPr="00292F2B">
        <w:rPr>
          <w:rFonts w:ascii="Times New Roman" w:eastAsia="NSimSun" w:hAnsi="Times New Roman" w:cs="Times New Roman"/>
          <w:kern w:val="0"/>
          <w:lang w:eastAsia="zh-CN" w:bidi="hi-IN"/>
          <w14:ligatures w14:val="none"/>
        </w:rPr>
        <w:t>plakával</w:t>
      </w:r>
      <w:proofErr w:type="spellEnd"/>
      <w:r w:rsidRPr="00292F2B">
        <w:rPr>
          <w:rFonts w:ascii="Times New Roman" w:eastAsia="NSimSun" w:hAnsi="Times New Roman" w:cs="Times New Roman"/>
          <w:kern w:val="0"/>
          <w:lang w:eastAsia="zh-CN" w:bidi="hi-IN"/>
          <w14:ligatures w14:val="none"/>
        </w:rPr>
        <w:t>, byl citlivý na různé smyslové podměty a bylo pro mě velice těžké ho upokojit</w:t>
      </w:r>
    </w:p>
    <w:p w14:paraId="128947A4"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p>
    <w:p w14:paraId="378E14FA"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No tak já jsem si původně spíš myslela, že bude mít jenom nějakou hyperaktivitu, protože byl hodně akční jako batole byl, hodně </w:t>
      </w:r>
      <w:proofErr w:type="spellStart"/>
      <w:r w:rsidRPr="00292F2B">
        <w:rPr>
          <w:rFonts w:ascii="Times New Roman" w:eastAsia="NSimSun" w:hAnsi="Times New Roman" w:cs="Times New Roman"/>
          <w:kern w:val="0"/>
          <w:lang w:eastAsia="zh-CN" w:bidi="hi-IN"/>
          <w14:ligatures w14:val="none"/>
        </w:rPr>
        <w:t>rychlej</w:t>
      </w:r>
      <w:proofErr w:type="spellEnd"/>
      <w:r w:rsidRPr="00292F2B">
        <w:rPr>
          <w:rFonts w:ascii="Times New Roman" w:eastAsia="NSimSun" w:hAnsi="Times New Roman" w:cs="Times New Roman"/>
          <w:kern w:val="0"/>
          <w:lang w:eastAsia="zh-CN" w:bidi="hi-IN"/>
          <w14:ligatures w14:val="none"/>
        </w:rPr>
        <w:t>. Cokoli ho napadlo, tak hnedka někam utíkal.</w:t>
      </w:r>
    </w:p>
    <w:p w14:paraId="60C78FB6"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 ta porucha PAS se vlastně začala zkoumat když začal chodil do školky, kde měl dvě hodně zkušené a šikovné učitelky, které roky pracovali v pedagogice. Takže nám právě říkali, že si myslí, že tam něco takového může být a to mu bylo ale až tak čtyři a půl roku.</w:t>
      </w:r>
    </w:p>
    <w:p w14:paraId="62E1319A" w14:textId="77777777" w:rsidR="006B26AD" w:rsidRPr="00292F2B" w:rsidRDefault="006B26AD" w:rsidP="006B26AD">
      <w:pPr>
        <w:spacing w:after="0" w:line="240" w:lineRule="auto"/>
        <w:rPr>
          <w:rFonts w:ascii="Times New Roman" w:hAnsi="Times New Roman" w:cs="Times New Roman"/>
          <w:b/>
          <w:bCs/>
          <w:lang w:eastAsia="en-GB"/>
        </w:rPr>
      </w:pPr>
    </w:p>
    <w:p w14:paraId="7438BDC7"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 xml:space="preserve">Všímali si něčeho i lidé v okolí? (čeho), </w:t>
      </w:r>
    </w:p>
    <w:p w14:paraId="3FD57D85"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No tak on tím, že je ještě navíc hyperaktivní, tak ta rodina to spíš hodnotila, že je nevychovaný a takovým způsobem, ale to PAS jako takové vůbec.</w:t>
      </w:r>
    </w:p>
    <w:p w14:paraId="7C3D2550"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proofErr w:type="spellStart"/>
      <w:r w:rsidRPr="00292F2B">
        <w:rPr>
          <w:rFonts w:ascii="Times New Roman" w:eastAsia="NSimSun" w:hAnsi="Times New Roman" w:cs="Times New Roman"/>
          <w:kern w:val="0"/>
          <w:lang w:eastAsia="zh-CN" w:bidi="hi-IN"/>
          <w14:ligatures w14:val="none"/>
        </w:rPr>
        <w:t>Ikdyž</w:t>
      </w:r>
      <w:proofErr w:type="spellEnd"/>
      <w:r w:rsidRPr="00292F2B">
        <w:rPr>
          <w:rFonts w:ascii="Times New Roman" w:eastAsia="NSimSun" w:hAnsi="Times New Roman" w:cs="Times New Roman"/>
          <w:kern w:val="0"/>
          <w:lang w:eastAsia="zh-CN" w:bidi="hi-IN"/>
          <w14:ligatures w14:val="none"/>
        </w:rPr>
        <w:t xml:space="preserve"> já popravdě nevím, jedna babička tomu vlastně vůbec nevěří, druhá babička má zkušenosti, takže tam je to lepší. Protože i její syn má nějakou takovou poruchu a plus ještě další postižení, takže ona byla zvyklá na takové věci.</w:t>
      </w:r>
    </w:p>
    <w:p w14:paraId="50CD71A3"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Celkově to ale bylo nejtěžší asi pro nás.</w:t>
      </w:r>
    </w:p>
    <w:p w14:paraId="748D528D" w14:textId="77777777" w:rsidR="006B26AD" w:rsidRPr="00292F2B" w:rsidRDefault="006B26AD" w:rsidP="006B26AD">
      <w:pPr>
        <w:spacing w:after="0" w:line="240" w:lineRule="auto"/>
        <w:rPr>
          <w:rFonts w:ascii="Times New Roman" w:hAnsi="Times New Roman" w:cs="Times New Roman"/>
          <w:b/>
          <w:bCs/>
          <w:lang w:eastAsia="en-GB"/>
        </w:rPr>
      </w:pPr>
    </w:p>
    <w:p w14:paraId="6CA4F158"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Kterého odborníka jste oslovili jako prvního? </w:t>
      </w:r>
    </w:p>
    <w:p w14:paraId="0ECB9C0E"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No my jsme to samozřejmě řešili s pediatričkou tehdy a ta nám doporučila vyšetření s klinickým psychologem. Potom vlastně s odborníkem z JANu, protože byl problém ve školce.</w:t>
      </w:r>
    </w:p>
    <w:p w14:paraId="342E8BE5"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Tam se řešilo, že vlastně v té školce neměli přímo asistenta pedagoga, ale chtělo by to, aby právě V. měl někoho k sobě. Takže jsme hledali jinou školku a šli jsme právě tou cestou, aby nějakého toho asistenta měl.</w:t>
      </w:r>
    </w:p>
    <w:p w14:paraId="78B99C9D"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 tím se to vlastně všechno rozjelo. Nejdříve s tou klinickou psycholožkou, ta samozřejmě stanovila nějakou kombinovanou diagnózu. A potom psychiatrička velice rychle určila a přiklepla tu diagnózu. Tím že jsme měli ten posudek od toho klinického psychologa, na který se čekalo vlastně nejdéle</w:t>
      </w:r>
      <w:r w:rsidRPr="00292F2B">
        <w:rPr>
          <w:rFonts w:ascii="Times New Roman" w:eastAsia="NSimSun" w:hAnsi="Times New Roman" w:cs="Times New Roman"/>
          <w:kern w:val="0"/>
          <w:lang w:val="en-GB" w:eastAsia="zh-CN" w:bidi="hi-IN"/>
          <w14:ligatures w14:val="none"/>
        </w:rPr>
        <w:t xml:space="preserve">, </w:t>
      </w:r>
      <w:r w:rsidRPr="00292F2B">
        <w:rPr>
          <w:rFonts w:ascii="Times New Roman" w:eastAsia="NSimSun" w:hAnsi="Times New Roman" w:cs="Times New Roman"/>
          <w:kern w:val="0"/>
          <w:lang w:eastAsia="zh-CN" w:bidi="hi-IN"/>
          <w14:ligatures w14:val="none"/>
        </w:rPr>
        <w:t>tak potom to již šlo velice rychle.</w:t>
      </w:r>
    </w:p>
    <w:p w14:paraId="03BA3DBB" w14:textId="77777777" w:rsidR="006B26AD" w:rsidRPr="00292F2B" w:rsidRDefault="006B26AD" w:rsidP="006B26AD">
      <w:pPr>
        <w:spacing w:after="0" w:line="240" w:lineRule="auto"/>
        <w:rPr>
          <w:rFonts w:ascii="Times New Roman" w:hAnsi="Times New Roman" w:cs="Times New Roman"/>
          <w:b/>
          <w:bCs/>
          <w:lang w:eastAsia="en-GB"/>
        </w:rPr>
      </w:pPr>
    </w:p>
    <w:p w14:paraId="1ADEEACE"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Kam vás poslali - obdrželi jste základní informace, kontakty, poučil vás nebo vás jen poslal jinam. (Jste spokojeni, že jste si vybrali toto místo)</w:t>
      </w:r>
    </w:p>
    <w:p w14:paraId="74E29954"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Ohledně těch jednotlivých odborníků jsme se vlastně radili přímo v té neziskovce, ti nás právě poslali za touhle konkrétní psycholožkou a pak tou psychiatričkou, tam nám vlastně i řekli všechny ty kroky co jsou potřeba udělat.</w:t>
      </w:r>
    </w:p>
    <w:p w14:paraId="34212A12"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Ale jsme s </w:t>
      </w:r>
      <w:proofErr w:type="spellStart"/>
      <w:r w:rsidRPr="00292F2B">
        <w:rPr>
          <w:rFonts w:ascii="Times New Roman" w:eastAsia="NSimSun" w:hAnsi="Times New Roman" w:cs="Times New Roman"/>
          <w:kern w:val="0"/>
          <w:lang w:eastAsia="zh-CN" w:bidi="hi-IN"/>
          <w14:ligatures w14:val="none"/>
        </w:rPr>
        <w:t>nima</w:t>
      </w:r>
      <w:proofErr w:type="spellEnd"/>
      <w:r w:rsidRPr="00292F2B">
        <w:rPr>
          <w:rFonts w:ascii="Times New Roman" w:eastAsia="NSimSun" w:hAnsi="Times New Roman" w:cs="Times New Roman"/>
          <w:kern w:val="0"/>
          <w:lang w:eastAsia="zh-CN" w:bidi="hi-IN"/>
          <w14:ligatures w14:val="none"/>
        </w:rPr>
        <w:t xml:space="preserve"> teda určitě spokojeni, měli dobrý přístup a taky jsme se s nimi domlouvali ohledně té diagnózy, jak to celé udělat a tak.</w:t>
      </w:r>
    </w:p>
    <w:p w14:paraId="7757C66F"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p>
    <w:p w14:paraId="7D647E9E"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Tady je důležité jít po referencích a nezaměřovat se jenom na ty doktory který máte u sebe, ale nechat si doporučit třeba přímo z těch neziskovek. Oni tam většinou ví kteří ti odborníci jsou na tyhle děti připravený.</w:t>
      </w:r>
    </w:p>
    <w:p w14:paraId="135A5BA0" w14:textId="77777777" w:rsidR="006B26AD" w:rsidRPr="00292F2B" w:rsidRDefault="006B26AD" w:rsidP="006B26AD">
      <w:pPr>
        <w:spacing w:after="0" w:line="240" w:lineRule="auto"/>
        <w:rPr>
          <w:rFonts w:ascii="Times New Roman" w:hAnsi="Times New Roman" w:cs="Times New Roman"/>
          <w:b/>
          <w:bCs/>
          <w:lang w:eastAsia="en-GB"/>
        </w:rPr>
      </w:pPr>
    </w:p>
    <w:p w14:paraId="0C79D614"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Co všechno předcházelo tomu, než vám řekli podezření? </w:t>
      </w:r>
    </w:p>
    <w:p w14:paraId="391685A6"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(Jak jste vnímali ochotu lidí při takto psychicky náročném procesu)</w:t>
      </w:r>
    </w:p>
    <w:p w14:paraId="3011F69D"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Zjistilo se to vlastně po pár měsících co byl v té školce. A ten přístup, jak těch paní učitelek, </w:t>
      </w:r>
      <w:r w:rsidRPr="00292F2B">
        <w:rPr>
          <w:rFonts w:ascii="Times New Roman" w:eastAsia="NSimSun" w:hAnsi="Times New Roman" w:cs="Times New Roman"/>
          <w:kern w:val="0"/>
          <w:lang w:eastAsia="zh-CN" w:bidi="hi-IN"/>
          <w14:ligatures w14:val="none"/>
        </w:rPr>
        <w:lastRenderedPageBreak/>
        <w:t>tak potom lidi z těch neziskovek a i relativně těch odborníků, byl vždycky v pořádku.</w:t>
      </w:r>
    </w:p>
    <w:p w14:paraId="3C2EBF8D" w14:textId="77777777" w:rsidR="006B26AD" w:rsidRPr="00292F2B" w:rsidRDefault="006B26AD" w:rsidP="006B26AD">
      <w:pPr>
        <w:spacing w:after="0" w:line="240" w:lineRule="auto"/>
        <w:rPr>
          <w:rFonts w:ascii="Times New Roman" w:hAnsi="Times New Roman" w:cs="Times New Roman"/>
          <w:b/>
          <w:bCs/>
          <w:lang w:eastAsia="en-GB"/>
        </w:rPr>
      </w:pPr>
    </w:p>
    <w:p w14:paraId="687747E1"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u w:val="single"/>
          <w:lang w:eastAsia="en-GB"/>
        </w:rPr>
        <w:t>Napadá vás ještě něco co si myslíte, že by lidé v prvních chvílích potřebovali vědět a vy jste to nevěděli nebo jste se to dozvěděli až mnohem později a hodila by se vám tato informace dříve.</w:t>
      </w:r>
    </w:p>
    <w:p w14:paraId="430D83C4"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Tím, že já jsem ze sociální oblasti, tak jsem ty informace měla vždycky relativně rychle. Ale myslím si, že hodně klíčový je se právě na začátku zkontaktovat s nějakou tou neziskovkou, protože odtamtud se potom člověk dostane dál.</w:t>
      </w:r>
    </w:p>
    <w:p w14:paraId="7884C7CC"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Nám vlastně potom nabízeli, že pokud by jsme chtěli, tak si můžeme zajet do Prahy právě do </w:t>
      </w:r>
      <w:proofErr w:type="spellStart"/>
      <w:r w:rsidRPr="00292F2B">
        <w:rPr>
          <w:rFonts w:ascii="Times New Roman" w:eastAsia="NSimSun" w:hAnsi="Times New Roman" w:cs="Times New Roman"/>
          <w:kern w:val="0"/>
          <w:lang w:eastAsia="zh-CN" w:bidi="hi-IN"/>
          <w14:ligatures w14:val="none"/>
        </w:rPr>
        <w:t>Nautisu</w:t>
      </w:r>
      <w:proofErr w:type="spellEnd"/>
      <w:r w:rsidRPr="00292F2B">
        <w:rPr>
          <w:rFonts w:ascii="Times New Roman" w:eastAsia="NSimSun" w:hAnsi="Times New Roman" w:cs="Times New Roman"/>
          <w:kern w:val="0"/>
          <w:lang w:eastAsia="zh-CN" w:bidi="hi-IN"/>
          <w14:ligatures w14:val="none"/>
        </w:rPr>
        <w:t xml:space="preserve"> si nechat dát diagnózu, ale tehdy jsem byla vlastně na mateřské. A jak co se týče ceny, tak co se týče dostupnosti to nešlo. Nakonec jsme se na to vykašlali, protože nějaká úplně jasná diagnóza není úplně důležitá, je to prostě naše dítě a my víme co potřebuje.</w:t>
      </w:r>
    </w:p>
    <w:p w14:paraId="18F1D5E6" w14:textId="77777777" w:rsidR="006B26AD" w:rsidRPr="00292F2B" w:rsidRDefault="006B26AD" w:rsidP="006B26AD">
      <w:pPr>
        <w:spacing w:after="45" w:line="240" w:lineRule="auto"/>
        <w:rPr>
          <w:rFonts w:ascii="Times New Roman" w:hAnsi="Times New Roman" w:cs="Times New Roman"/>
          <w:b/>
          <w:bCs/>
          <w:lang w:eastAsia="en-GB"/>
        </w:rPr>
      </w:pPr>
    </w:p>
    <w:p w14:paraId="10A7848A" w14:textId="77777777" w:rsidR="006B26AD" w:rsidRPr="00292F2B" w:rsidRDefault="006B26AD" w:rsidP="006B26AD">
      <w:pPr>
        <w:spacing w:after="45" w:line="240" w:lineRule="auto"/>
        <w:rPr>
          <w:rFonts w:ascii="Times New Roman" w:hAnsi="Times New Roman" w:cs="Times New Roman"/>
          <w:b/>
          <w:bCs/>
          <w:lang w:eastAsia="en-GB"/>
        </w:rPr>
      </w:pPr>
      <w:r w:rsidRPr="00292F2B">
        <w:rPr>
          <w:rFonts w:ascii="Times New Roman" w:hAnsi="Times New Roman" w:cs="Times New Roman"/>
          <w:b/>
          <w:bCs/>
          <w:lang w:eastAsia="en-GB"/>
        </w:rPr>
        <w:t>Řekli jste to dítěti? </w:t>
      </w:r>
    </w:p>
    <w:p w14:paraId="05946D84"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 žádná odpověď není špatně</w:t>
      </w:r>
    </w:p>
    <w:p w14:paraId="2A3A0A17"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No já si nejsem vlastně úplně jistá, jestli jsme mu to takhle úplně řekli.</w:t>
      </w:r>
    </w:p>
    <w:p w14:paraId="0FA1E37C" w14:textId="77777777" w:rsidR="006B26AD" w:rsidRPr="00292F2B" w:rsidRDefault="006B26AD" w:rsidP="006B26AD">
      <w:pPr>
        <w:spacing w:after="0" w:line="240" w:lineRule="auto"/>
        <w:rPr>
          <w:rFonts w:ascii="Times New Roman" w:hAnsi="Times New Roman" w:cs="Times New Roman"/>
          <w:b/>
          <w:bCs/>
          <w:lang w:eastAsia="en-GB"/>
        </w:rPr>
      </w:pPr>
    </w:p>
    <w:p w14:paraId="50A0B854"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V kolika letech vás poprvé napadlo tuto otázku řešit? (Pokud zatím ne, kdy si myslíte že tato chvíle nastane) (ideální věk kdy se to má dítě dozvědět)</w:t>
      </w:r>
    </w:p>
    <w:p w14:paraId="40CC55C4"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Ale začali jsme to určitě řešit v době, kdy vlastně přecházel do té druhé školky a začal mít asistenta, protože to bylo prostě jiný, a tak jsme mu to vysvětlovali.</w:t>
      </w:r>
    </w:p>
    <w:p w14:paraId="7A032594"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Myslím si, že je to dobré řešit vlastně už předtím nástupem do školy, třeba u pediatrů jsou teď ty testy v těch pěti letech, tak to si myslím, že je takový vhodný věk to řešit i s ním.</w:t>
      </w:r>
    </w:p>
    <w:p w14:paraId="65C595C0" w14:textId="77777777" w:rsidR="006B26AD" w:rsidRPr="00292F2B" w:rsidRDefault="006B26AD" w:rsidP="006B26AD">
      <w:pPr>
        <w:spacing w:after="0" w:line="240" w:lineRule="auto"/>
        <w:rPr>
          <w:rFonts w:ascii="Times New Roman" w:hAnsi="Times New Roman" w:cs="Times New Roman"/>
          <w:b/>
          <w:bCs/>
          <w:lang w:eastAsia="en-GB"/>
        </w:rPr>
      </w:pPr>
    </w:p>
    <w:p w14:paraId="680ED1AC"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Myslíte si že si vaše dítě uvědomuje svou odlišnost, pokud ano kdy jste si toho poprvé všimli a jak jste mu to vysvětlovali?</w:t>
      </w:r>
    </w:p>
    <w:p w14:paraId="1B8E950B"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Myslím si, že úplně přesně neví. On jako vidí, že je </w:t>
      </w:r>
      <w:proofErr w:type="spellStart"/>
      <w:r w:rsidRPr="00292F2B">
        <w:rPr>
          <w:rFonts w:ascii="Times New Roman" w:eastAsia="NSimSun" w:hAnsi="Times New Roman" w:cs="Times New Roman"/>
          <w:kern w:val="0"/>
          <w:lang w:eastAsia="zh-CN" w:bidi="hi-IN"/>
          <w14:ligatures w14:val="none"/>
        </w:rPr>
        <w:t>nějakej</w:t>
      </w:r>
      <w:proofErr w:type="spellEnd"/>
      <w:r w:rsidRPr="00292F2B">
        <w:rPr>
          <w:rFonts w:ascii="Times New Roman" w:eastAsia="NSimSun" w:hAnsi="Times New Roman" w:cs="Times New Roman"/>
          <w:kern w:val="0"/>
          <w:lang w:eastAsia="zh-CN" w:bidi="hi-IN"/>
          <w14:ligatures w14:val="none"/>
        </w:rPr>
        <w:t xml:space="preserve"> akčnější a ty emoce nemusí občas zpracovat správně.</w:t>
      </w:r>
    </w:p>
    <w:p w14:paraId="47F88D81"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Třeba v té školce to pojali moc hezky, když ostatním dětem vysvětlili, že má  speciální mozek, a že potřebuje prostě pomoct. Vysvětlovali to vlastně pozitivně, což si myslím, že je super a my k tomu přistupujeme stejně. Důležité je brát to pozitivně a vyzdvihovat ty silné stránky a pomáhat mu v tom co mu nejde, i když si vlastně úplně přesně neuvědomuje proč a co jak je.</w:t>
      </w:r>
    </w:p>
    <w:p w14:paraId="255964C8" w14:textId="77777777" w:rsidR="006B26AD" w:rsidRPr="00292F2B" w:rsidRDefault="006B26AD" w:rsidP="006B26AD">
      <w:pPr>
        <w:spacing w:after="0" w:line="240" w:lineRule="auto"/>
        <w:rPr>
          <w:rFonts w:ascii="Times New Roman" w:hAnsi="Times New Roman" w:cs="Times New Roman"/>
          <w:b/>
          <w:bCs/>
          <w:lang w:eastAsia="en-GB"/>
        </w:rPr>
      </w:pPr>
    </w:p>
    <w:p w14:paraId="717C1B1A"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u w:val="single"/>
          <w:lang w:eastAsia="en-GB"/>
        </w:rPr>
        <w:t>Ano</w:t>
      </w:r>
    </w:p>
    <w:p w14:paraId="4128BB77" w14:textId="77777777" w:rsidR="006B26AD" w:rsidRPr="00292F2B" w:rsidRDefault="006B26AD" w:rsidP="006B26AD">
      <w:pPr>
        <w:numPr>
          <w:ilvl w:val="0"/>
          <w:numId w:val="6"/>
        </w:numPr>
        <w:spacing w:after="0" w:line="240"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Co byl rozhodující faktor proč jste se rozhodli mu to říci a jak jste to udělali</w:t>
      </w:r>
      <w:r w:rsidRPr="00292F2B">
        <w:rPr>
          <w:rFonts w:ascii="Times New Roman" w:eastAsia="Times New Roman" w:hAnsi="Times New Roman" w:cs="Times New Roman"/>
          <w:b/>
          <w:bCs/>
          <w:lang w:val="en-GB" w:eastAsia="en-GB"/>
        </w:rPr>
        <w:t>?</w:t>
      </w:r>
    </w:p>
    <w:p w14:paraId="52ACAA35" w14:textId="77777777" w:rsidR="006B26AD" w:rsidRPr="00292F2B" w:rsidRDefault="006B26AD" w:rsidP="006B26AD">
      <w:pPr>
        <w:widowControl w:val="0"/>
        <w:numPr>
          <w:ilvl w:val="0"/>
          <w:numId w:val="6"/>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No ten rozhodující moment byl právě ten příchod toho asistenta a změna školky  </w:t>
      </w:r>
    </w:p>
    <w:p w14:paraId="450A9543" w14:textId="77777777" w:rsidR="006B26AD" w:rsidRPr="00292F2B" w:rsidRDefault="006B26AD" w:rsidP="006B26AD">
      <w:pPr>
        <w:widowControl w:val="0"/>
        <w:numPr>
          <w:ilvl w:val="0"/>
          <w:numId w:val="6"/>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 probírali jsme to v tom smyslu, právě že bude mít tu asistentku. Proč to tak je, že se prostě potřebuje lépe soustředit a u toho ta diagnóza samozřejmě padla taky, v rámci toho jak jsme se o tom bavili.</w:t>
      </w:r>
    </w:p>
    <w:p w14:paraId="420CF54B" w14:textId="77777777" w:rsidR="006B26AD" w:rsidRPr="00292F2B" w:rsidRDefault="006B26AD" w:rsidP="006B26AD">
      <w:pPr>
        <w:spacing w:after="0" w:line="240" w:lineRule="auto"/>
        <w:ind w:left="720"/>
        <w:rPr>
          <w:rFonts w:ascii="Times New Roman" w:eastAsia="Times New Roman" w:hAnsi="Times New Roman" w:cs="Times New Roman"/>
          <w:b/>
          <w:bCs/>
          <w:lang w:eastAsia="en-GB"/>
        </w:rPr>
      </w:pPr>
    </w:p>
    <w:p w14:paraId="062B22CE" w14:textId="77777777" w:rsidR="006B26AD" w:rsidRPr="00292F2B" w:rsidRDefault="006B26AD" w:rsidP="006B26AD">
      <w:pPr>
        <w:numPr>
          <w:ilvl w:val="0"/>
          <w:numId w:val="6"/>
        </w:numPr>
        <w:spacing w:after="0" w:line="240"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Jaká byla první reakce a ovlivnilo to jeho chování?</w:t>
      </w:r>
    </w:p>
    <w:p w14:paraId="3FE2E32C" w14:textId="77777777" w:rsidR="006B26AD" w:rsidRPr="00292F2B" w:rsidRDefault="006B26AD" w:rsidP="006B26AD">
      <w:pPr>
        <w:widowControl w:val="0"/>
        <w:numPr>
          <w:ilvl w:val="0"/>
          <w:numId w:val="6"/>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Na tu jeho reakci si popravdě ani nevzpomínám. Takže si nemyslím, že byla nějak výrazná. A ani si nemyslím, že by to nějak výrazněji ovlivnilo jeho chování. To chování se samozřejmě časem mění, ale myslím si, že to jestli ví nebo neví informace o té diagnóza, tak to na tom nic moc nezmění.</w:t>
      </w:r>
    </w:p>
    <w:p w14:paraId="7E31DA82" w14:textId="77777777" w:rsidR="006B26AD" w:rsidRPr="00292F2B" w:rsidRDefault="006B26AD" w:rsidP="006B26AD">
      <w:pPr>
        <w:spacing w:after="0" w:line="240" w:lineRule="auto"/>
        <w:ind w:left="720"/>
        <w:rPr>
          <w:rFonts w:ascii="Times New Roman" w:eastAsia="Times New Roman" w:hAnsi="Times New Roman" w:cs="Times New Roman"/>
          <w:b/>
          <w:bCs/>
          <w:lang w:eastAsia="en-GB"/>
        </w:rPr>
      </w:pPr>
    </w:p>
    <w:p w14:paraId="5998B106" w14:textId="77777777" w:rsidR="006B26AD" w:rsidRPr="00292F2B" w:rsidRDefault="006B26AD" w:rsidP="006B26AD">
      <w:pPr>
        <w:numPr>
          <w:ilvl w:val="0"/>
          <w:numId w:val="6"/>
        </w:numPr>
        <w:spacing w:after="0" w:line="240"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Pokud má sourozence, jak jste jim to sdělili?</w:t>
      </w:r>
    </w:p>
    <w:p w14:paraId="51CC2080" w14:textId="77777777" w:rsidR="006B26AD" w:rsidRPr="00292F2B" w:rsidRDefault="006B26AD" w:rsidP="006B26AD">
      <w:pPr>
        <w:widowControl w:val="0"/>
        <w:numPr>
          <w:ilvl w:val="0"/>
          <w:numId w:val="6"/>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Sestru to samozřejmě ovlivňují hodně, vlastně už se do té situace narodila.</w:t>
      </w:r>
    </w:p>
    <w:p w14:paraId="1F07A8DE" w14:textId="77777777" w:rsidR="006B26AD" w:rsidRPr="00292F2B" w:rsidRDefault="006B26AD" w:rsidP="006B26AD">
      <w:pPr>
        <w:widowControl w:val="0"/>
        <w:numPr>
          <w:ilvl w:val="0"/>
          <w:numId w:val="6"/>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Jako čas od času se vlastně za něj stydí, protože oni jsou ve stejné třídě, a to že má </w:t>
      </w:r>
      <w:r w:rsidRPr="00292F2B">
        <w:rPr>
          <w:rFonts w:ascii="Times New Roman" w:eastAsia="NSimSun" w:hAnsi="Times New Roman" w:cs="Times New Roman"/>
          <w:kern w:val="0"/>
          <w:lang w:eastAsia="zh-CN" w:bidi="hi-IN"/>
          <w14:ligatures w14:val="none"/>
        </w:rPr>
        <w:lastRenderedPageBreak/>
        <w:t>speciálního bráchu jí ne vždycky vyhovuje. Kdekoli přijde, tak hnedka on se všemi řeší různé věci, často pro ní zvláštní. Takže se jí to ne vždycky úplně líbí.</w:t>
      </w:r>
    </w:p>
    <w:p w14:paraId="03E60260" w14:textId="77777777" w:rsidR="006B26AD" w:rsidRPr="00292F2B" w:rsidRDefault="006B26AD" w:rsidP="006B26AD">
      <w:pPr>
        <w:spacing w:after="0" w:line="240" w:lineRule="auto"/>
        <w:rPr>
          <w:rFonts w:ascii="Times New Roman" w:hAnsi="Times New Roman" w:cs="Times New Roman"/>
          <w:b/>
          <w:bCs/>
          <w:lang w:eastAsia="en-GB"/>
        </w:rPr>
      </w:pPr>
    </w:p>
    <w:p w14:paraId="29F5D96B"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Čím byste toto své rozhodnutí obhajovali před rodiči v podobné situaci kteří mají opačný názor a ve kterých situacích si myslíte že byla opačná varianta lepší?</w:t>
      </w:r>
    </w:p>
    <w:p w14:paraId="57A2AEB8"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Já si myslím, že je důležité aby rozuměli sami sobě, že jsou jiní a proč jsou jiní. Že to je pro něj prostě pochopitelnější, když ví co se děje.</w:t>
      </w:r>
    </w:p>
    <w:p w14:paraId="1715A250"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Je pravda že měl tendence se vymlouvat na to, že má nějakou diagnózu a musí se s tím důkladně pracovat.</w:t>
      </w:r>
    </w:p>
    <w:p w14:paraId="340085E5" w14:textId="77777777" w:rsidR="006B26AD" w:rsidRPr="00292F2B" w:rsidRDefault="006B26AD" w:rsidP="006B26AD">
      <w:pPr>
        <w:spacing w:after="0" w:line="240" w:lineRule="auto"/>
        <w:rPr>
          <w:rFonts w:ascii="Times New Roman" w:hAnsi="Times New Roman" w:cs="Times New Roman"/>
          <w:b/>
          <w:bCs/>
          <w:lang w:eastAsia="en-GB"/>
        </w:rPr>
      </w:pPr>
    </w:p>
    <w:p w14:paraId="131D69D3"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u w:val="single"/>
          <w:lang w:eastAsia="en-GB"/>
        </w:rPr>
        <w:t>Kdybyste mohli cokoli poradit/doporučit rodičům kteří jsou nebo budou v této situaci, co by to bylo.</w:t>
      </w:r>
    </w:p>
    <w:p w14:paraId="6A719001"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Já si myslím že hodně důležité, aby pozorovali jak to dítě zraje, protože každý to dítě zraje jinak, protože je na tom spektru prostě jinde. Každý z nich má prostě jiný vývoj a taky třeba i jiný rozumový schopnosti. Takže je důležitý počkat až bude schopný to pochopit a je potřeba to brát individuálně.</w:t>
      </w:r>
    </w:p>
    <w:p w14:paraId="21AE53BA"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p>
    <w:p w14:paraId="37CEC67C"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Důležité je se zaměřit na to jakou formou to podat, ale to v jakém věku je hodně individuální a je potřeba, aby  vždycky posoudil ten rodič, zda je nebo není to dítě připravený.</w:t>
      </w:r>
    </w:p>
    <w:p w14:paraId="12A15A91" w14:textId="77777777" w:rsidR="006B26AD" w:rsidRPr="00292F2B" w:rsidRDefault="006B26AD" w:rsidP="006B26AD">
      <w:pPr>
        <w:spacing w:after="0" w:line="240" w:lineRule="auto"/>
        <w:rPr>
          <w:rFonts w:ascii="Times New Roman" w:hAnsi="Times New Roman" w:cs="Times New Roman"/>
          <w:b/>
          <w:bCs/>
          <w:lang w:eastAsia="en-GB"/>
        </w:rPr>
      </w:pPr>
    </w:p>
    <w:p w14:paraId="531C2625" w14:textId="77777777" w:rsidR="006B26AD" w:rsidRPr="00292F2B" w:rsidRDefault="006B26AD" w:rsidP="006B26AD">
      <w:pPr>
        <w:spacing w:after="45" w:line="240" w:lineRule="auto"/>
        <w:rPr>
          <w:rFonts w:ascii="Times New Roman" w:hAnsi="Times New Roman" w:cs="Times New Roman"/>
          <w:b/>
          <w:bCs/>
          <w:lang w:eastAsia="en-GB"/>
        </w:rPr>
      </w:pPr>
      <w:r w:rsidRPr="00292F2B">
        <w:rPr>
          <w:rFonts w:ascii="Times New Roman" w:hAnsi="Times New Roman" w:cs="Times New Roman"/>
          <w:b/>
          <w:bCs/>
          <w:lang w:eastAsia="en-GB"/>
        </w:rPr>
        <w:t>Prvotní pomoc a péče</w:t>
      </w:r>
    </w:p>
    <w:p w14:paraId="79F03F7E" w14:textId="77777777" w:rsidR="006B26AD" w:rsidRPr="00292F2B" w:rsidRDefault="006B26AD" w:rsidP="006B26AD">
      <w:pPr>
        <w:spacing w:after="0" w:line="240" w:lineRule="auto"/>
        <w:rPr>
          <w:rFonts w:ascii="Times New Roman" w:hAnsi="Times New Roman" w:cs="Times New Roman"/>
          <w:b/>
          <w:bCs/>
          <w:lang w:eastAsia="en-GB"/>
        </w:rPr>
      </w:pPr>
    </w:p>
    <w:p w14:paraId="10C0ADC0"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Kdo vám pomohl první/nejvíce? </w:t>
      </w:r>
    </w:p>
    <w:p w14:paraId="4AD664A8"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No hodně jsme byli v kontaktu s různými neziskovkami. Konkrétně paní ředitelka z jedné neziskovky nám opravdu hodně pomohla. Potom taky personál školy kam V. Nastoupil, ten byl skvělý a probíhala tam zároveň i integrace a nějaká řekněme individuální péče.</w:t>
      </w:r>
    </w:p>
    <w:p w14:paraId="1DE06CEE"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Ti byli moc milý, s těma </w:t>
      </w:r>
      <w:proofErr w:type="spellStart"/>
      <w:r w:rsidRPr="00292F2B">
        <w:rPr>
          <w:rFonts w:ascii="Times New Roman" w:eastAsia="NSimSun" w:hAnsi="Times New Roman" w:cs="Times New Roman"/>
          <w:kern w:val="0"/>
          <w:lang w:eastAsia="zh-CN" w:bidi="hi-IN"/>
          <w14:ligatures w14:val="none"/>
        </w:rPr>
        <w:t>učitelkama</w:t>
      </w:r>
      <w:proofErr w:type="spellEnd"/>
      <w:r w:rsidRPr="00292F2B">
        <w:rPr>
          <w:rFonts w:ascii="Times New Roman" w:eastAsia="NSimSun" w:hAnsi="Times New Roman" w:cs="Times New Roman"/>
          <w:kern w:val="0"/>
          <w:lang w:eastAsia="zh-CN" w:bidi="hi-IN"/>
          <w14:ligatures w14:val="none"/>
        </w:rPr>
        <w:t xml:space="preserve"> máme přátelské vztahy doteď a chodíme do té školky se občas podívat.</w:t>
      </w:r>
    </w:p>
    <w:p w14:paraId="45BFAF84"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díky tomu, že tam jsme měli takovou péči, tak jsem ani nepotřebovala nějak velkou tu další a další speciální kontakty.</w:t>
      </w:r>
    </w:p>
    <w:p w14:paraId="65BD389D" w14:textId="77777777" w:rsidR="006B26AD" w:rsidRPr="00292F2B" w:rsidRDefault="006B26AD" w:rsidP="006B26AD">
      <w:pPr>
        <w:spacing w:after="0" w:line="240" w:lineRule="auto"/>
        <w:rPr>
          <w:rFonts w:ascii="Times New Roman" w:hAnsi="Times New Roman" w:cs="Times New Roman"/>
          <w:b/>
          <w:bCs/>
          <w:lang w:eastAsia="en-GB"/>
        </w:rPr>
      </w:pPr>
    </w:p>
    <w:p w14:paraId="2731BAD3" w14:textId="77777777" w:rsidR="006B26AD" w:rsidRPr="00292F2B" w:rsidRDefault="006B26AD" w:rsidP="006B26AD">
      <w:pPr>
        <w:spacing w:after="0" w:line="240" w:lineRule="auto"/>
        <w:rPr>
          <w:rFonts w:ascii="Times New Roman" w:hAnsi="Times New Roman" w:cs="Times New Roman"/>
          <w:b/>
          <w:bCs/>
          <w:lang w:val="en-GB" w:eastAsia="en-GB"/>
        </w:rPr>
      </w:pPr>
      <w:r w:rsidRPr="00292F2B">
        <w:rPr>
          <w:rFonts w:ascii="Times New Roman" w:hAnsi="Times New Roman" w:cs="Times New Roman"/>
          <w:b/>
          <w:bCs/>
          <w:lang w:eastAsia="en-GB"/>
        </w:rPr>
        <w:t>Máte zkušenost s organizacemi věnujícím se těmto dětem (pozitivní/negativní)</w:t>
      </w:r>
      <w:r w:rsidRPr="00292F2B">
        <w:rPr>
          <w:rFonts w:ascii="Times New Roman" w:hAnsi="Times New Roman" w:cs="Times New Roman"/>
          <w:b/>
          <w:bCs/>
          <w:lang w:val="en-GB" w:eastAsia="en-GB"/>
        </w:rPr>
        <w:t>?</w:t>
      </w:r>
    </w:p>
    <w:p w14:paraId="39D8F7AF"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Máme zkušenosti s tím </w:t>
      </w:r>
      <w:proofErr w:type="spellStart"/>
      <w:r w:rsidRPr="00292F2B">
        <w:rPr>
          <w:rFonts w:ascii="Times New Roman" w:eastAsia="NSimSun" w:hAnsi="Times New Roman" w:cs="Times New Roman"/>
          <w:kern w:val="0"/>
          <w:lang w:eastAsia="zh-CN" w:bidi="hi-IN"/>
          <w14:ligatures w14:val="none"/>
        </w:rPr>
        <w:t>JANem</w:t>
      </w:r>
      <w:proofErr w:type="spellEnd"/>
      <w:r w:rsidRPr="00292F2B">
        <w:rPr>
          <w:rFonts w:ascii="Times New Roman" w:eastAsia="NSimSun" w:hAnsi="Times New Roman" w:cs="Times New Roman"/>
          <w:kern w:val="0"/>
          <w:lang w:eastAsia="zh-CN" w:bidi="hi-IN"/>
          <w14:ligatures w14:val="none"/>
        </w:rPr>
        <w:t>, ale ani tam jsme nějakou zvláštní péči nepotřebovali, tím že on má opravdu lehkou formu. Tím pádem jsme nepotřebovali nic dalšího, spíš jako pohybové kroužky které jsou přizpůsobené těmhle dětem, protože v běžných pohybových kroužcích by to byl problém. A potom taky využíváme OLIVY.</w:t>
      </w:r>
    </w:p>
    <w:p w14:paraId="53A2D5E8"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Negativní zkušenosti jsme neměli, všechny jsou pozitivní</w:t>
      </w:r>
    </w:p>
    <w:p w14:paraId="28F4FD40" w14:textId="77777777" w:rsidR="006B26AD" w:rsidRPr="00292F2B" w:rsidRDefault="006B26AD" w:rsidP="006B26AD">
      <w:pPr>
        <w:spacing w:after="0" w:line="240" w:lineRule="auto"/>
        <w:rPr>
          <w:rFonts w:ascii="Times New Roman" w:hAnsi="Times New Roman" w:cs="Times New Roman"/>
          <w:b/>
          <w:bCs/>
          <w:lang w:eastAsia="en-GB"/>
        </w:rPr>
      </w:pPr>
    </w:p>
    <w:p w14:paraId="59A43D2A"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u w:val="single"/>
          <w:lang w:eastAsia="en-GB"/>
        </w:rPr>
        <w:t>Jaká byla další místa, kde vám pomohli?</w:t>
      </w:r>
    </w:p>
    <w:p w14:paraId="0CCB67F3"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Hledali jste například podpůrné skupiny nebo rodiny ve stejné situaci? </w:t>
      </w:r>
    </w:p>
    <w:p w14:paraId="725F9A22"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podpora/fb skupiny</w:t>
      </w:r>
    </w:p>
    <w:p w14:paraId="58A907C8"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Neměli jsme nějak potřebu nic další hledat, s tímhle jsme si vystačili.</w:t>
      </w:r>
    </w:p>
    <w:p w14:paraId="679C600A"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p>
    <w:p w14:paraId="751D5E69"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Pomohl vašemu dítěti kontakt s dětmi které jsou na tom stejně?</w:t>
      </w:r>
    </w:p>
    <w:p w14:paraId="02BBC8E0"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Myslím si, že ten kontakt je dobrý, i když on teda spíše preferuje kontakt s těmi asistenty než s těmi dětmi. On se totiž neváže příliš na ostatní děti, ale spíš na dospělé. Ale do těch kroužku chodí rád, baví ho to a je tam šťastný, to je nejdůležitější.</w:t>
      </w:r>
    </w:p>
    <w:p w14:paraId="7915EE0C"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Jsem ráda, že právě v těch kroužcích které jsou pro ně speciálně zaměřené jako jsou ty olivy, tak je vlastně vítají, což jako matka hodně oceňuji. V ostatních kroužcích to tak často není. Chodili jsme třeba do juda, kde jsme mu asistenty dělali já a manžel, ale prostě ho to nebavilo </w:t>
      </w:r>
      <w:r w:rsidRPr="00292F2B">
        <w:rPr>
          <w:rFonts w:ascii="Times New Roman" w:eastAsia="NSimSun" w:hAnsi="Times New Roman" w:cs="Times New Roman"/>
          <w:kern w:val="0"/>
          <w:lang w:eastAsia="zh-CN" w:bidi="hi-IN"/>
          <w14:ligatures w14:val="none"/>
        </w:rPr>
        <w:lastRenderedPageBreak/>
        <w:t>a bylo to hrozně náročný. Častokrát už i ta lektorka je otrávená když ho vidí a není to úplně ideální. Je to utrpení i pro něj i pro ty lektory, ale je dobrý minimálně některý ty kroužky mít, takže ty pro něj uzpůsobené jsou velice dobré řešení.</w:t>
      </w:r>
    </w:p>
    <w:p w14:paraId="595A36CD"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p>
    <w:p w14:paraId="74F52B37"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Jak to funguje s jejich placením?</w:t>
      </w:r>
    </w:p>
    <w:p w14:paraId="7C87C786"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Co se týče těch kroužků kam chodíme, tak ty částky jsou úplně v pohodě. Jenom jak jsem říkala ten </w:t>
      </w:r>
      <w:proofErr w:type="spellStart"/>
      <w:r w:rsidRPr="00292F2B">
        <w:rPr>
          <w:rFonts w:ascii="Times New Roman" w:eastAsia="NSimSun" w:hAnsi="Times New Roman" w:cs="Times New Roman"/>
          <w:kern w:val="0"/>
          <w:lang w:eastAsia="zh-CN" w:bidi="hi-IN"/>
          <w14:ligatures w14:val="none"/>
        </w:rPr>
        <w:t>Nautis</w:t>
      </w:r>
      <w:proofErr w:type="spellEnd"/>
      <w:r w:rsidRPr="00292F2B">
        <w:rPr>
          <w:rFonts w:ascii="Times New Roman" w:eastAsia="NSimSun" w:hAnsi="Times New Roman" w:cs="Times New Roman"/>
          <w:kern w:val="0"/>
          <w:lang w:eastAsia="zh-CN" w:bidi="hi-IN"/>
          <w14:ligatures w14:val="none"/>
        </w:rPr>
        <w:t>, to už bylo nad naše možnosti. Přišlo mi to opravdu hodně, jenom vlastně za diagnostiku.</w:t>
      </w:r>
    </w:p>
    <w:p w14:paraId="7FFE6B1E" w14:textId="77777777" w:rsidR="006B26AD" w:rsidRPr="00292F2B" w:rsidRDefault="006B26AD" w:rsidP="006B26AD">
      <w:pPr>
        <w:spacing w:after="0" w:line="240" w:lineRule="auto"/>
        <w:rPr>
          <w:rFonts w:ascii="Times New Roman" w:hAnsi="Times New Roman" w:cs="Times New Roman"/>
          <w:b/>
          <w:bCs/>
          <w:lang w:eastAsia="en-GB"/>
        </w:rPr>
      </w:pPr>
    </w:p>
    <w:p w14:paraId="5E605F73" w14:textId="77777777" w:rsidR="006B26AD" w:rsidRPr="00292F2B" w:rsidRDefault="006B26AD" w:rsidP="006B26AD">
      <w:pPr>
        <w:spacing w:after="45" w:line="240" w:lineRule="auto"/>
        <w:rPr>
          <w:rFonts w:ascii="Times New Roman" w:hAnsi="Times New Roman" w:cs="Times New Roman"/>
          <w:b/>
          <w:bCs/>
          <w:lang w:eastAsia="en-GB"/>
        </w:rPr>
      </w:pPr>
      <w:r w:rsidRPr="00292F2B">
        <w:rPr>
          <w:rFonts w:ascii="Times New Roman" w:hAnsi="Times New Roman" w:cs="Times New Roman"/>
          <w:b/>
          <w:bCs/>
          <w:lang w:eastAsia="en-GB"/>
        </w:rPr>
        <w:t>SPC/SVP/ PPP</w:t>
      </w:r>
    </w:p>
    <w:p w14:paraId="323A9ADE" w14:textId="77777777" w:rsidR="006B26AD" w:rsidRPr="00292F2B" w:rsidRDefault="006B26AD" w:rsidP="006B26AD">
      <w:pPr>
        <w:spacing w:after="0" w:line="240" w:lineRule="auto"/>
        <w:rPr>
          <w:rFonts w:ascii="Times New Roman" w:hAnsi="Times New Roman" w:cs="Times New Roman"/>
          <w:b/>
          <w:bCs/>
          <w:lang w:eastAsia="en-GB"/>
        </w:rPr>
      </w:pPr>
    </w:p>
    <w:p w14:paraId="0D53F332"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Máte s nimi zkušenosti? Jaké?</w:t>
      </w:r>
    </w:p>
    <w:p w14:paraId="68A56FA5"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Ano, tím že to je kombinovaná diagnóza, tak tam s nimi máme zkušenost.</w:t>
      </w:r>
    </w:p>
    <w:p w14:paraId="2DB90CC5" w14:textId="77777777" w:rsidR="006B26AD" w:rsidRPr="00292F2B" w:rsidRDefault="006B26AD" w:rsidP="006B26AD">
      <w:pPr>
        <w:spacing w:after="0" w:line="240" w:lineRule="auto"/>
        <w:rPr>
          <w:rFonts w:ascii="Times New Roman" w:hAnsi="Times New Roman" w:cs="Times New Roman"/>
          <w:b/>
          <w:bCs/>
          <w:lang w:eastAsia="en-GB"/>
        </w:rPr>
      </w:pPr>
    </w:p>
    <w:p w14:paraId="2F2BB6C3"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Jste s jejich fungováním spokojeni</w:t>
      </w:r>
      <w:r w:rsidRPr="00292F2B">
        <w:rPr>
          <w:rFonts w:ascii="Times New Roman" w:hAnsi="Times New Roman" w:cs="Times New Roman"/>
          <w:b/>
          <w:bCs/>
          <w:lang w:val="en-GB" w:eastAsia="en-GB"/>
        </w:rPr>
        <w:t xml:space="preserve"> a </w:t>
      </w:r>
      <w:proofErr w:type="spellStart"/>
      <w:r w:rsidRPr="00292F2B">
        <w:rPr>
          <w:rFonts w:ascii="Times New Roman" w:hAnsi="Times New Roman" w:cs="Times New Roman"/>
          <w:b/>
          <w:bCs/>
          <w:lang w:val="en-GB" w:eastAsia="en-GB"/>
        </w:rPr>
        <w:t>kde</w:t>
      </w:r>
      <w:proofErr w:type="spellEnd"/>
      <w:r w:rsidRPr="00292F2B">
        <w:rPr>
          <w:rFonts w:ascii="Times New Roman" w:hAnsi="Times New Roman" w:cs="Times New Roman"/>
          <w:b/>
          <w:bCs/>
          <w:lang w:val="en-GB" w:eastAsia="en-GB"/>
        </w:rPr>
        <w:t xml:space="preserve"> </w:t>
      </w:r>
      <w:proofErr w:type="spellStart"/>
      <w:r w:rsidRPr="00292F2B">
        <w:rPr>
          <w:rFonts w:ascii="Times New Roman" w:hAnsi="Times New Roman" w:cs="Times New Roman"/>
          <w:b/>
          <w:bCs/>
          <w:lang w:val="en-GB" w:eastAsia="en-GB"/>
        </w:rPr>
        <w:t>vám</w:t>
      </w:r>
      <w:proofErr w:type="spellEnd"/>
      <w:r w:rsidRPr="00292F2B">
        <w:rPr>
          <w:rFonts w:ascii="Times New Roman" w:hAnsi="Times New Roman" w:cs="Times New Roman"/>
          <w:b/>
          <w:bCs/>
          <w:lang w:val="en-GB" w:eastAsia="en-GB"/>
        </w:rPr>
        <w:t xml:space="preserve"> </w:t>
      </w:r>
      <w:proofErr w:type="spellStart"/>
      <w:r w:rsidRPr="00292F2B">
        <w:rPr>
          <w:rFonts w:ascii="Times New Roman" w:hAnsi="Times New Roman" w:cs="Times New Roman"/>
          <w:b/>
          <w:bCs/>
          <w:lang w:val="en-GB" w:eastAsia="en-GB"/>
        </w:rPr>
        <w:t>po</w:t>
      </w:r>
      <w:proofErr w:type="spellEnd"/>
      <w:r w:rsidRPr="00292F2B">
        <w:rPr>
          <w:rFonts w:ascii="Times New Roman" w:hAnsi="Times New Roman" w:cs="Times New Roman"/>
          <w:b/>
          <w:bCs/>
          <w:lang w:eastAsia="en-GB"/>
        </w:rPr>
        <w:t>mohli nejvíce?</w:t>
      </w:r>
    </w:p>
    <w:p w14:paraId="3B0F1E79"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Teď už relativně dobrou zkušenost. Takže i s fungováním jsme relativně spokojeni. Byl tam lidský přístup a ty lidi věděli o co se jedná, právě že ta jedna sociální pracovnice měla taky dítě na spektru, takže to byla moc příjemná komunikace a věděla o čem to je.</w:t>
      </w:r>
    </w:p>
    <w:p w14:paraId="4E10D44F"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Dobře spolupracují i s tou školou ve které je.</w:t>
      </w:r>
    </w:p>
    <w:p w14:paraId="76ADB80F" w14:textId="77777777" w:rsidR="006B26AD" w:rsidRPr="00292F2B" w:rsidRDefault="006B26AD" w:rsidP="006B26AD">
      <w:pPr>
        <w:spacing w:after="0" w:line="240" w:lineRule="auto"/>
        <w:rPr>
          <w:rFonts w:ascii="Times New Roman" w:hAnsi="Times New Roman" w:cs="Times New Roman"/>
          <w:b/>
          <w:bCs/>
          <w:lang w:eastAsia="en-GB"/>
        </w:rPr>
      </w:pPr>
    </w:p>
    <w:p w14:paraId="017AFDBB"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Co by se mělo dle Vás na jejich fungování změnit? (Fungují dostatečně)</w:t>
      </w:r>
    </w:p>
    <w:p w14:paraId="6664A029"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Co se týče celkově toho fungování, tak já jsem od toho neměla nějaká velké očekávání, co se týče třeba pomoci, měla očekávání jenom u takových věcí jakože bude mít toho asistenta. Spíše prostě tu formální stránku a ty formální informace.</w:t>
      </w:r>
    </w:p>
    <w:p w14:paraId="3D612BB3" w14:textId="77777777" w:rsidR="006B26AD" w:rsidRPr="00292F2B" w:rsidRDefault="006B26AD" w:rsidP="006B26AD">
      <w:pPr>
        <w:spacing w:after="0" w:line="240" w:lineRule="auto"/>
        <w:rPr>
          <w:rFonts w:ascii="Times New Roman" w:hAnsi="Times New Roman" w:cs="Times New Roman"/>
          <w:b/>
          <w:bCs/>
          <w:lang w:eastAsia="en-GB"/>
        </w:rPr>
      </w:pPr>
    </w:p>
    <w:p w14:paraId="53D6390F"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u w:val="single"/>
          <w:lang w:eastAsia="en-GB"/>
        </w:rPr>
        <w:t>Pro rodiče kteří s nimi nikdy v kontaktu nebyli, doporučila byste jim něco?</w:t>
      </w:r>
    </w:p>
    <w:p w14:paraId="5C57D5C8"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Je důležité zdůraznit, že oni nemají kapacitu na nějakou příliš individuální péči, spíše po nich chtít právě pomoc třeba se školou a to poradenství mají třeba v olivách a nebo i v jiných neziskovkách.</w:t>
      </w:r>
    </w:p>
    <w:p w14:paraId="30B131A0" w14:textId="77777777" w:rsidR="006B26AD" w:rsidRPr="00292F2B" w:rsidRDefault="006B26AD" w:rsidP="006B26AD">
      <w:pPr>
        <w:spacing w:after="0" w:line="240" w:lineRule="auto"/>
        <w:rPr>
          <w:rFonts w:ascii="Times New Roman" w:hAnsi="Times New Roman" w:cs="Times New Roman"/>
          <w:b/>
          <w:bCs/>
          <w:lang w:eastAsia="en-GB"/>
        </w:rPr>
      </w:pPr>
    </w:p>
    <w:p w14:paraId="18C9840B" w14:textId="77777777" w:rsidR="006B26AD" w:rsidRPr="00292F2B" w:rsidRDefault="006B26AD" w:rsidP="006B26AD">
      <w:pPr>
        <w:spacing w:after="45" w:line="240" w:lineRule="auto"/>
        <w:rPr>
          <w:rFonts w:ascii="Times New Roman" w:hAnsi="Times New Roman" w:cs="Times New Roman"/>
          <w:b/>
          <w:bCs/>
          <w:lang w:eastAsia="en-GB"/>
        </w:rPr>
      </w:pPr>
      <w:r w:rsidRPr="00292F2B">
        <w:rPr>
          <w:rFonts w:ascii="Times New Roman" w:hAnsi="Times New Roman" w:cs="Times New Roman"/>
          <w:b/>
          <w:bCs/>
          <w:lang w:eastAsia="en-GB"/>
        </w:rPr>
        <w:t>Terapie </w:t>
      </w:r>
    </w:p>
    <w:p w14:paraId="05DB6753" w14:textId="77777777" w:rsidR="006B26AD" w:rsidRPr="00292F2B" w:rsidRDefault="006B26AD" w:rsidP="006B26AD">
      <w:pPr>
        <w:spacing w:after="0" w:line="240" w:lineRule="auto"/>
        <w:rPr>
          <w:rFonts w:ascii="Times New Roman" w:hAnsi="Times New Roman" w:cs="Times New Roman"/>
          <w:b/>
          <w:bCs/>
          <w:lang w:eastAsia="en-GB"/>
        </w:rPr>
      </w:pPr>
    </w:p>
    <w:p w14:paraId="4D17A003"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Máte s nějakými zkušenostmi a které podle vás pomáhají?</w:t>
      </w:r>
    </w:p>
    <w:p w14:paraId="1E626A29"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w:t>
      </w:r>
      <w:proofErr w:type="spellStart"/>
      <w:r w:rsidRPr="00292F2B">
        <w:rPr>
          <w:rFonts w:ascii="Times New Roman" w:hAnsi="Times New Roman" w:cs="Times New Roman"/>
          <w:b/>
          <w:bCs/>
          <w:lang w:eastAsia="en-GB"/>
        </w:rPr>
        <w:t>Musicoterapie</w:t>
      </w:r>
      <w:proofErr w:type="spellEnd"/>
      <w:r w:rsidRPr="00292F2B">
        <w:rPr>
          <w:rFonts w:ascii="Times New Roman" w:hAnsi="Times New Roman" w:cs="Times New Roman"/>
          <w:b/>
          <w:bCs/>
          <w:lang w:eastAsia="en-GB"/>
        </w:rPr>
        <w:t xml:space="preserve">, </w:t>
      </w:r>
      <w:proofErr w:type="spellStart"/>
      <w:r w:rsidRPr="00292F2B">
        <w:rPr>
          <w:rFonts w:ascii="Times New Roman" w:hAnsi="Times New Roman" w:cs="Times New Roman"/>
          <w:b/>
          <w:bCs/>
          <w:lang w:eastAsia="en-GB"/>
        </w:rPr>
        <w:t>Canisterapie</w:t>
      </w:r>
      <w:proofErr w:type="spellEnd"/>
      <w:r w:rsidRPr="00292F2B">
        <w:rPr>
          <w:rFonts w:ascii="Times New Roman" w:hAnsi="Times New Roman" w:cs="Times New Roman"/>
          <w:b/>
          <w:bCs/>
          <w:lang w:eastAsia="en-GB"/>
        </w:rPr>
        <w:t xml:space="preserve">, </w:t>
      </w:r>
      <w:proofErr w:type="spellStart"/>
      <w:r w:rsidRPr="00292F2B">
        <w:rPr>
          <w:rFonts w:ascii="Times New Roman" w:hAnsi="Times New Roman" w:cs="Times New Roman"/>
          <w:b/>
          <w:bCs/>
          <w:lang w:eastAsia="en-GB"/>
        </w:rPr>
        <w:t>Hippoterapie</w:t>
      </w:r>
      <w:proofErr w:type="spellEnd"/>
      <w:r w:rsidRPr="00292F2B">
        <w:rPr>
          <w:rFonts w:ascii="Times New Roman" w:hAnsi="Times New Roman" w:cs="Times New Roman"/>
          <w:b/>
          <w:bCs/>
          <w:lang w:eastAsia="en-GB"/>
        </w:rPr>
        <w:t xml:space="preserve">, </w:t>
      </w:r>
      <w:proofErr w:type="spellStart"/>
      <w:r w:rsidRPr="00292F2B">
        <w:rPr>
          <w:rFonts w:ascii="Times New Roman" w:hAnsi="Times New Roman" w:cs="Times New Roman"/>
          <w:b/>
          <w:bCs/>
          <w:lang w:eastAsia="en-GB"/>
        </w:rPr>
        <w:t>Cirkusterapie</w:t>
      </w:r>
      <w:proofErr w:type="spellEnd"/>
      <w:r w:rsidRPr="00292F2B">
        <w:rPr>
          <w:rFonts w:ascii="Times New Roman" w:hAnsi="Times New Roman" w:cs="Times New Roman"/>
          <w:b/>
          <w:bCs/>
          <w:lang w:eastAsia="en-GB"/>
        </w:rPr>
        <w:t xml:space="preserve">, </w:t>
      </w:r>
      <w:proofErr w:type="spellStart"/>
      <w:r w:rsidRPr="00292F2B">
        <w:rPr>
          <w:rFonts w:ascii="Times New Roman" w:hAnsi="Times New Roman" w:cs="Times New Roman"/>
          <w:b/>
          <w:bCs/>
          <w:lang w:eastAsia="en-GB"/>
        </w:rPr>
        <w:t>Snoezelen</w:t>
      </w:r>
      <w:proofErr w:type="spellEnd"/>
      <w:r w:rsidRPr="00292F2B">
        <w:rPr>
          <w:rFonts w:ascii="Times New Roman" w:hAnsi="Times New Roman" w:cs="Times New Roman"/>
          <w:b/>
          <w:bCs/>
          <w:lang w:eastAsia="en-GB"/>
        </w:rPr>
        <w:t xml:space="preserve">, filiální, </w:t>
      </w:r>
      <w:proofErr w:type="spellStart"/>
      <w:r w:rsidRPr="00292F2B">
        <w:rPr>
          <w:rFonts w:ascii="Times New Roman" w:hAnsi="Times New Roman" w:cs="Times New Roman"/>
          <w:b/>
          <w:bCs/>
          <w:lang w:eastAsia="en-GB"/>
        </w:rPr>
        <w:t>neurovývojová</w:t>
      </w:r>
      <w:proofErr w:type="spellEnd"/>
      <w:r w:rsidRPr="00292F2B">
        <w:rPr>
          <w:rFonts w:ascii="Times New Roman" w:hAnsi="Times New Roman" w:cs="Times New Roman"/>
          <w:b/>
          <w:bCs/>
          <w:lang w:eastAsia="en-GB"/>
        </w:rPr>
        <w:t>…)</w:t>
      </w:r>
    </w:p>
    <w:p w14:paraId="408F5CEB"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Ty </w:t>
      </w:r>
      <w:proofErr w:type="spellStart"/>
      <w:r w:rsidRPr="00292F2B">
        <w:rPr>
          <w:rFonts w:ascii="Times New Roman" w:eastAsia="NSimSun" w:hAnsi="Times New Roman" w:cs="Times New Roman"/>
          <w:kern w:val="0"/>
          <w:lang w:eastAsia="zh-CN" w:bidi="hi-IN"/>
          <w14:ligatures w14:val="none"/>
        </w:rPr>
        <w:t>snoezeleny</w:t>
      </w:r>
      <w:proofErr w:type="spellEnd"/>
      <w:r w:rsidRPr="00292F2B">
        <w:rPr>
          <w:rFonts w:ascii="Times New Roman" w:eastAsia="NSimSun" w:hAnsi="Times New Roman" w:cs="Times New Roman"/>
          <w:kern w:val="0"/>
          <w:lang w:eastAsia="zh-CN" w:bidi="hi-IN"/>
          <w14:ligatures w14:val="none"/>
        </w:rPr>
        <w:t xml:space="preserve"> vím že pomáhají, vlastně to zrychluje psychomotorický vývoj, takže v určité fázi to má určitě svůj význam. Takže terapie tady tohohle stylu si myslím, že jsou super. Třeba i ten kontakt se </w:t>
      </w:r>
      <w:proofErr w:type="spellStart"/>
      <w:r w:rsidRPr="00292F2B">
        <w:rPr>
          <w:rFonts w:ascii="Times New Roman" w:eastAsia="NSimSun" w:hAnsi="Times New Roman" w:cs="Times New Roman"/>
          <w:kern w:val="0"/>
          <w:lang w:eastAsia="zh-CN" w:bidi="hi-IN"/>
          <w14:ligatures w14:val="none"/>
        </w:rPr>
        <w:t>zvířatama</w:t>
      </w:r>
      <w:proofErr w:type="spellEnd"/>
      <w:r w:rsidRPr="00292F2B">
        <w:rPr>
          <w:rFonts w:ascii="Times New Roman" w:eastAsia="NSimSun" w:hAnsi="Times New Roman" w:cs="Times New Roman"/>
          <w:kern w:val="0"/>
          <w:lang w:eastAsia="zh-CN" w:bidi="hi-IN"/>
          <w14:ligatures w14:val="none"/>
        </w:rPr>
        <w:t>, mít mazlíčka doma</w:t>
      </w:r>
    </w:p>
    <w:p w14:paraId="56EC7BC9"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s kterým se dá mazlit, máme teda zatím jenom křečka, ale ukazuje se, že to velmi pozitivně působí. On si konkrétně dělá vztahy ke zvířatům ještě lépe než s lidmi.</w:t>
      </w:r>
    </w:p>
    <w:p w14:paraId="4955B4BF" w14:textId="77777777" w:rsidR="006B26AD" w:rsidRPr="00292F2B" w:rsidRDefault="006B26AD" w:rsidP="006B26AD">
      <w:pPr>
        <w:spacing w:after="0" w:line="240" w:lineRule="auto"/>
        <w:rPr>
          <w:rFonts w:ascii="Times New Roman" w:hAnsi="Times New Roman" w:cs="Times New Roman"/>
          <w:b/>
          <w:bCs/>
          <w:lang w:eastAsia="en-GB"/>
        </w:rPr>
      </w:pPr>
    </w:p>
    <w:p w14:paraId="7803DE59"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Máte v plánu nějaké nové zkoušet?</w:t>
      </w:r>
    </w:p>
    <w:p w14:paraId="4775E9CD"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No my se teď hlavně soustředíme na to zvládání emocí, a na to bohužel zázračná terapie není. Je to právě spíš o tom, aby s ním pracovali ti rodiče.</w:t>
      </w:r>
    </w:p>
    <w:p w14:paraId="119745DA" w14:textId="77777777" w:rsidR="006B26AD" w:rsidRPr="00292F2B" w:rsidRDefault="006B26AD" w:rsidP="006B26AD">
      <w:pPr>
        <w:spacing w:after="0" w:line="240" w:lineRule="auto"/>
        <w:rPr>
          <w:rFonts w:ascii="Times New Roman" w:hAnsi="Times New Roman" w:cs="Times New Roman"/>
          <w:b/>
          <w:bCs/>
          <w:lang w:eastAsia="en-GB"/>
        </w:rPr>
      </w:pPr>
    </w:p>
    <w:p w14:paraId="735F70A4"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u w:val="single"/>
          <w:lang w:eastAsia="en-GB"/>
        </w:rPr>
        <w:t>Které byste doporučili do začátku ostatním?</w:t>
      </w:r>
    </w:p>
    <w:p w14:paraId="2F71497A"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Existuje třeba i terapeutické rodičovství, a to bych určitě taky doporučila,</w:t>
      </w:r>
    </w:p>
    <w:p w14:paraId="281C9793"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p>
    <w:p w14:paraId="6BEFBC77"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já jsem tím sama prošla a moc mi to pomohlo i v pochopení obou dětí. Ty </w:t>
      </w:r>
      <w:proofErr w:type="spellStart"/>
      <w:r w:rsidRPr="00292F2B">
        <w:rPr>
          <w:rFonts w:ascii="Times New Roman" w:eastAsia="NSimSun" w:hAnsi="Times New Roman" w:cs="Times New Roman"/>
          <w:kern w:val="0"/>
          <w:lang w:eastAsia="zh-CN" w:bidi="hi-IN"/>
          <w14:ligatures w14:val="none"/>
        </w:rPr>
        <w:t>snoezeleny</w:t>
      </w:r>
      <w:proofErr w:type="spellEnd"/>
      <w:r w:rsidRPr="00292F2B">
        <w:rPr>
          <w:rFonts w:ascii="Times New Roman" w:eastAsia="NSimSun" w:hAnsi="Times New Roman" w:cs="Times New Roman"/>
          <w:kern w:val="0"/>
          <w:lang w:eastAsia="zh-CN" w:bidi="hi-IN"/>
          <w14:ligatures w14:val="none"/>
        </w:rPr>
        <w:t xml:space="preserve"> bych doporučila taky, zvlášť u dětí které mají tendenci opakovat věci a nezajímají žádný nový </w:t>
      </w:r>
      <w:r w:rsidRPr="00292F2B">
        <w:rPr>
          <w:rFonts w:ascii="Times New Roman" w:eastAsia="NSimSun" w:hAnsi="Times New Roman" w:cs="Times New Roman"/>
          <w:kern w:val="0"/>
          <w:lang w:eastAsia="zh-CN" w:bidi="hi-IN"/>
          <w14:ligatures w14:val="none"/>
        </w:rPr>
        <w:lastRenderedPageBreak/>
        <w:t xml:space="preserve">podměty. To prostředí v tom </w:t>
      </w:r>
      <w:proofErr w:type="spellStart"/>
      <w:r w:rsidRPr="00292F2B">
        <w:rPr>
          <w:rFonts w:ascii="Times New Roman" w:eastAsia="NSimSun" w:hAnsi="Times New Roman" w:cs="Times New Roman"/>
          <w:kern w:val="0"/>
          <w:lang w:eastAsia="zh-CN" w:bidi="hi-IN"/>
          <w14:ligatures w14:val="none"/>
        </w:rPr>
        <w:t>snoezelenu</w:t>
      </w:r>
      <w:proofErr w:type="spellEnd"/>
      <w:r w:rsidRPr="00292F2B">
        <w:rPr>
          <w:rFonts w:ascii="Times New Roman" w:eastAsia="NSimSun" w:hAnsi="Times New Roman" w:cs="Times New Roman"/>
          <w:kern w:val="0"/>
          <w:lang w:eastAsia="zh-CN" w:bidi="hi-IN"/>
          <w14:ligatures w14:val="none"/>
        </w:rPr>
        <w:t xml:space="preserve"> je z těch stereotypu může vytrhnout a oni můžou zkoumat něco nového.</w:t>
      </w:r>
    </w:p>
    <w:p w14:paraId="671E07CE" w14:textId="77777777" w:rsidR="006B26AD" w:rsidRPr="00292F2B" w:rsidRDefault="006B26AD" w:rsidP="006B26AD">
      <w:pPr>
        <w:spacing w:after="0" w:line="240" w:lineRule="auto"/>
        <w:rPr>
          <w:rFonts w:ascii="Times New Roman" w:hAnsi="Times New Roman" w:cs="Times New Roman"/>
          <w:b/>
          <w:bCs/>
          <w:lang w:eastAsia="en-GB"/>
        </w:rPr>
      </w:pPr>
    </w:p>
    <w:p w14:paraId="061E5D4E" w14:textId="77777777" w:rsidR="006B26AD" w:rsidRPr="00292F2B" w:rsidRDefault="006B26AD" w:rsidP="006B26AD">
      <w:pPr>
        <w:spacing w:after="45" w:line="240" w:lineRule="auto"/>
        <w:rPr>
          <w:rFonts w:ascii="Times New Roman" w:hAnsi="Times New Roman" w:cs="Times New Roman"/>
          <w:b/>
          <w:bCs/>
          <w:lang w:eastAsia="en-GB"/>
        </w:rPr>
      </w:pPr>
      <w:r w:rsidRPr="00292F2B">
        <w:rPr>
          <w:rFonts w:ascii="Times New Roman" w:hAnsi="Times New Roman" w:cs="Times New Roman"/>
          <w:b/>
          <w:bCs/>
          <w:lang w:eastAsia="en-GB"/>
        </w:rPr>
        <w:t>Diagnóza</w:t>
      </w:r>
    </w:p>
    <w:p w14:paraId="55EE294A" w14:textId="77777777" w:rsidR="006B26AD" w:rsidRPr="00292F2B" w:rsidRDefault="006B26AD" w:rsidP="006B26AD">
      <w:pPr>
        <w:spacing w:after="0" w:line="240" w:lineRule="auto"/>
        <w:rPr>
          <w:rFonts w:ascii="Times New Roman" w:hAnsi="Times New Roman" w:cs="Times New Roman"/>
          <w:b/>
          <w:bCs/>
          <w:lang w:eastAsia="en-GB"/>
        </w:rPr>
      </w:pPr>
    </w:p>
    <w:p w14:paraId="2CB2DF50"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Má vaše dítě diagnózu nebo jen podezření?</w:t>
      </w:r>
    </w:p>
    <w:p w14:paraId="652DDB53" w14:textId="77777777" w:rsidR="006B26AD" w:rsidRPr="00292F2B" w:rsidRDefault="006B26AD" w:rsidP="006B26AD">
      <w:pPr>
        <w:spacing w:after="0" w:line="240" w:lineRule="auto"/>
        <w:rPr>
          <w:rFonts w:ascii="Times New Roman" w:hAnsi="Times New Roman" w:cs="Times New Roman"/>
          <w:lang w:eastAsia="en-GB"/>
        </w:rPr>
      </w:pPr>
      <w:r w:rsidRPr="00292F2B">
        <w:rPr>
          <w:rFonts w:ascii="Times New Roman" w:hAnsi="Times New Roman" w:cs="Times New Roman"/>
          <w:lang w:eastAsia="en-GB"/>
        </w:rPr>
        <w:t>Diagnózu</w:t>
      </w:r>
    </w:p>
    <w:p w14:paraId="2B43E222" w14:textId="77777777" w:rsidR="006B26AD" w:rsidRPr="00292F2B" w:rsidRDefault="006B26AD" w:rsidP="006B26AD">
      <w:pPr>
        <w:spacing w:after="0" w:line="240" w:lineRule="auto"/>
        <w:rPr>
          <w:rFonts w:ascii="Times New Roman" w:hAnsi="Times New Roman" w:cs="Times New Roman"/>
          <w:lang w:eastAsia="en-GB"/>
        </w:rPr>
      </w:pPr>
    </w:p>
    <w:p w14:paraId="66470A2A"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 xml:space="preserve">Co si myslíte že pro dítě diagnóza PAS změní (pozitiva/negativa) </w:t>
      </w:r>
    </w:p>
    <w:p w14:paraId="4E5DE8F7"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Pro ty rodiče to znamená hodně, protože potom můžou lépe chápat různé projevy toho dítěte. Můžou to zasadit do nějakého rámu a třeba se připravit na to co mají očekávat.</w:t>
      </w:r>
    </w:p>
    <w:p w14:paraId="03BF214D"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p>
    <w:p w14:paraId="566D4B15"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pro něj to změní to, že když má tu diagnózu, tak přístup vlastně jak rodičů, tak  okolí, se změní. Hlavně teda v těch institucích je to pak jinak.</w:t>
      </w:r>
    </w:p>
    <w:p w14:paraId="39E642BD"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Získal možnost mít asistenta a určité další možnosti ve škole. Protože když máte individuální vzdělávací plán, tak jsou tolerantnější a má třeba víc času na písemky, což jako potřeba a podobně.</w:t>
      </w:r>
    </w:p>
    <w:p w14:paraId="519B2BE5" w14:textId="77777777" w:rsidR="006B26AD" w:rsidRPr="00292F2B" w:rsidRDefault="006B26AD" w:rsidP="006B26AD">
      <w:pPr>
        <w:spacing w:after="0" w:line="240" w:lineRule="auto"/>
        <w:rPr>
          <w:rFonts w:ascii="Times New Roman" w:hAnsi="Times New Roman" w:cs="Times New Roman"/>
          <w:b/>
          <w:bCs/>
          <w:lang w:eastAsia="en-GB"/>
        </w:rPr>
      </w:pPr>
    </w:p>
    <w:p w14:paraId="48EFC4DC"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Myslíte si že by se vnímání diagnózy ve společnosti mělo změnit? (Bojíte se, že by byla tato “nálepka” pro něj komplikací?) (chápou lidé co vlastně diagnóza znamená)</w:t>
      </w:r>
    </w:p>
    <w:p w14:paraId="31600F81"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Myslím si, že je kolem toho hodně mýtů, takže to by si určitě zasloužilo vysvětlovat. Třeba jednou jsme se hlásili do nějaké školy a paní přímo psycholožka řekla, že tím pádem bude asi geniální když má tuhle diagnózu. Že vždycky když mají děti  tuhle diagnózou, tak mají geniální talent třeba na matematiku. Samozřejmě to bylo jenom chlácholení a nechtěli ho do té školy, ale přišlo mi špatně, že ten mýtus dokonce šíří lidi, kteří by tomu měli rozumět.</w:t>
      </w:r>
    </w:p>
    <w:p w14:paraId="4D3F8AB3"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p>
    <w:p w14:paraId="19B8CFC5"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 nálepka zatím pro nás problém není, protože nejsme zvyklí to říkat ani V. to nikde neříká, ale do budoucna uvidíme. Je pravda, že ne vždycky lidi úplně přesně chápou co to je, jak se ti lidi cítí a jak fungují.</w:t>
      </w:r>
    </w:p>
    <w:p w14:paraId="62076AC4"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p>
    <w:p w14:paraId="5197D5DE"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Tam je prostě strašně důležité, aby se to dítě naučilo pracovat samo se sebou, vymezit se a říct co potřebuje, to je taková hlavní výzva pro něj.</w:t>
      </w:r>
    </w:p>
    <w:p w14:paraId="48F4785E" w14:textId="77777777" w:rsidR="006B26AD" w:rsidRPr="00292F2B" w:rsidRDefault="006B26AD" w:rsidP="006B26AD">
      <w:pPr>
        <w:spacing w:after="0" w:line="240" w:lineRule="auto"/>
        <w:rPr>
          <w:rFonts w:ascii="Times New Roman" w:hAnsi="Times New Roman" w:cs="Times New Roman"/>
          <w:b/>
          <w:bCs/>
          <w:lang w:eastAsia="en-GB"/>
        </w:rPr>
      </w:pPr>
    </w:p>
    <w:p w14:paraId="65BA9C5E" w14:textId="77777777" w:rsidR="006B26AD" w:rsidRPr="00292F2B" w:rsidRDefault="006B26AD" w:rsidP="006B26AD">
      <w:pPr>
        <w:spacing w:after="0" w:line="240" w:lineRule="auto"/>
        <w:rPr>
          <w:rFonts w:ascii="Times New Roman" w:hAnsi="Times New Roman" w:cs="Times New Roman"/>
          <w:b/>
          <w:bCs/>
          <w:lang w:eastAsia="en-GB"/>
        </w:rPr>
      </w:pPr>
    </w:p>
    <w:p w14:paraId="430DA368" w14:textId="77777777" w:rsidR="006B26AD" w:rsidRPr="00292F2B" w:rsidRDefault="006B26AD" w:rsidP="006B26AD">
      <w:pPr>
        <w:spacing w:after="45" w:line="240" w:lineRule="auto"/>
        <w:rPr>
          <w:rFonts w:ascii="Times New Roman" w:hAnsi="Times New Roman" w:cs="Times New Roman"/>
          <w:b/>
          <w:bCs/>
          <w:lang w:eastAsia="en-GB"/>
        </w:rPr>
      </w:pPr>
      <w:r w:rsidRPr="00292F2B">
        <w:rPr>
          <w:rFonts w:ascii="Times New Roman" w:hAnsi="Times New Roman" w:cs="Times New Roman"/>
          <w:b/>
          <w:bCs/>
          <w:lang w:eastAsia="en-GB"/>
        </w:rPr>
        <w:t>Školní systém</w:t>
      </w:r>
    </w:p>
    <w:p w14:paraId="7D429DC6" w14:textId="77777777" w:rsidR="006B26AD" w:rsidRPr="00292F2B" w:rsidRDefault="006B26AD" w:rsidP="006B26AD">
      <w:pPr>
        <w:spacing w:after="0" w:line="240" w:lineRule="auto"/>
        <w:rPr>
          <w:rFonts w:ascii="Times New Roman" w:hAnsi="Times New Roman" w:cs="Times New Roman"/>
          <w:b/>
          <w:bCs/>
          <w:lang w:eastAsia="en-GB"/>
        </w:rPr>
      </w:pPr>
    </w:p>
    <w:p w14:paraId="7FABC2B1"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Hrál tuto chvíli PAS nějakou zásadní roli, pokud ano jak jste zjišťovali, které školy jsou a nejsou vhodné? (Byly školy ochotny vám pomáhat a dodali vám dostatek informací?)</w:t>
      </w:r>
    </w:p>
    <w:p w14:paraId="7B58F39D"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určitě ano</w:t>
      </w:r>
    </w:p>
    <w:p w14:paraId="1E86BCDB"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p>
    <w:p w14:paraId="3207E9E9"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Je pravda, že některé ty školy děti s PAS doopravdy nepřímo znevýhodňovaly. Byli jsme se třeba podívat do školy, kde byl ve třídě menší počet dětí, což byla zásadní podmínka, abychom se vyvarovali šikany a té anonymity, to jsme viděli u některých škol jako výhodu. Ale právě, že jsme třeba šly do školy na </w:t>
      </w:r>
      <w:proofErr w:type="spellStart"/>
      <w:r w:rsidRPr="00292F2B">
        <w:rPr>
          <w:rFonts w:ascii="Times New Roman" w:eastAsia="NSimSun" w:hAnsi="Times New Roman" w:cs="Times New Roman"/>
          <w:kern w:val="0"/>
          <w:lang w:eastAsia="zh-CN" w:bidi="hi-IN"/>
          <w14:ligatures w14:val="none"/>
        </w:rPr>
        <w:t>náslech</w:t>
      </w:r>
      <w:proofErr w:type="spellEnd"/>
      <w:r w:rsidRPr="00292F2B">
        <w:rPr>
          <w:rFonts w:ascii="Times New Roman" w:eastAsia="NSimSun" w:hAnsi="Times New Roman" w:cs="Times New Roman"/>
          <w:kern w:val="0"/>
          <w:lang w:eastAsia="zh-CN" w:bidi="hi-IN"/>
          <w14:ligatures w14:val="none"/>
        </w:rPr>
        <w:t xml:space="preserve">, a když jsme se ptali jak to řeší s asistenty, tak nám paní řekla, že ten učitel to musí zvládnout sám že asistenta pedagoga tady nemají a nechtějí. A potom jsem se bavila s </w:t>
      </w:r>
      <w:proofErr w:type="spellStart"/>
      <w:r w:rsidRPr="00292F2B">
        <w:rPr>
          <w:rFonts w:ascii="Times New Roman" w:eastAsia="NSimSun" w:hAnsi="Times New Roman" w:cs="Times New Roman"/>
          <w:kern w:val="0"/>
          <w:lang w:eastAsia="zh-CN" w:bidi="hi-IN"/>
          <w14:ligatures w14:val="none"/>
        </w:rPr>
        <w:t>rodičema</w:t>
      </w:r>
      <w:proofErr w:type="spellEnd"/>
      <w:r w:rsidRPr="00292F2B">
        <w:rPr>
          <w:rFonts w:ascii="Times New Roman" w:eastAsia="NSimSun" w:hAnsi="Times New Roman" w:cs="Times New Roman"/>
          <w:kern w:val="0"/>
          <w:lang w:eastAsia="zh-CN" w:bidi="hi-IN"/>
          <w14:ligatures w14:val="none"/>
        </w:rPr>
        <w:t xml:space="preserve"> co tam taky byli s podobnými dětmi, a ti mi teda potvrdili, že to je tak vlastně je, protože je tam nechtějí. A to je to vlastně soukromá škola.</w:t>
      </w:r>
    </w:p>
    <w:p w14:paraId="74A56D01"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Nebylo to přímo řečené na tom setkání, ale tak jako divně to bylo naznačováno, že tam nechtějí toho asistenta mít, takže když mi ho chceme, tak to není pro nás vhodná škola. Tak to mi přišlo docela diskriminační popravdě.</w:t>
      </w:r>
    </w:p>
    <w:p w14:paraId="0953A5A5"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p>
    <w:p w14:paraId="69065C2B"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Potom jsme se taky chtěli hlásit do Montessori školy, protože vlastně ve školce kde byl tehdy, tak tam měli prvky Montessori, ale tam taky žádný dialog neprobíhal, jenom ho prostě nevybrali. Takže nakonec jdeme cestou běžných škol.</w:t>
      </w:r>
    </w:p>
    <w:p w14:paraId="340AC46C" w14:textId="77777777" w:rsidR="006B26AD" w:rsidRPr="00292F2B" w:rsidRDefault="006B26AD" w:rsidP="006B26AD">
      <w:pPr>
        <w:spacing w:after="0" w:line="240" w:lineRule="auto"/>
        <w:rPr>
          <w:rFonts w:ascii="Times New Roman" w:hAnsi="Times New Roman" w:cs="Times New Roman"/>
          <w:b/>
          <w:bCs/>
          <w:lang w:eastAsia="en-GB"/>
        </w:rPr>
      </w:pPr>
    </w:p>
    <w:p w14:paraId="1C1E452B"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Jaký je vás názor na inkluzi? (Začleňování děti do standardních školních kolektivů)</w:t>
      </w:r>
    </w:p>
    <w:p w14:paraId="5050459B"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p>
    <w:p w14:paraId="328B33FC"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Já inkluzi docela fandím, myslím si, že to má určitý smysl a i pro ty děti které nejsou s tím handicapem. Aspoň ty děti s tím mají zkušenost, a potom to není pro ně v životě něco divného, když se s tím setkají.</w:t>
      </w:r>
    </w:p>
    <w:p w14:paraId="21561ADF"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Samozřejmě hranici to má, když je to dítě mentálně postižené a nezvládalo by to tak to nemá určitě smysl.</w:t>
      </w:r>
    </w:p>
    <w:p w14:paraId="7F51AC0F" w14:textId="77777777" w:rsidR="006B26AD" w:rsidRPr="00292F2B" w:rsidRDefault="006B26AD" w:rsidP="006B26AD">
      <w:pPr>
        <w:spacing w:after="0" w:line="240" w:lineRule="auto"/>
        <w:rPr>
          <w:rFonts w:ascii="Times New Roman" w:hAnsi="Times New Roman" w:cs="Times New Roman"/>
          <w:b/>
          <w:bCs/>
          <w:lang w:eastAsia="en-GB"/>
        </w:rPr>
      </w:pPr>
    </w:p>
    <w:p w14:paraId="7B42AD7D"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u w:val="single"/>
          <w:lang w:eastAsia="en-GB"/>
        </w:rPr>
        <w:t>Škola</w:t>
      </w:r>
    </w:p>
    <w:p w14:paraId="48067FC8" w14:textId="77777777" w:rsidR="006B26AD" w:rsidRPr="00292F2B" w:rsidRDefault="006B26AD" w:rsidP="006B26AD">
      <w:pPr>
        <w:numPr>
          <w:ilvl w:val="0"/>
          <w:numId w:val="7"/>
        </w:numPr>
        <w:spacing w:after="0" w:line="240"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má vaše dítě asistenta? </w:t>
      </w:r>
    </w:p>
    <w:p w14:paraId="3C6100BC" w14:textId="77777777" w:rsidR="006B26AD" w:rsidRPr="00292F2B" w:rsidRDefault="006B26AD" w:rsidP="006B26AD">
      <w:pPr>
        <w:widowControl w:val="0"/>
        <w:numPr>
          <w:ilvl w:val="0"/>
          <w:numId w:val="7"/>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On teda asistenta má a myslím si, že to je určitě dobře. Je to velká pomoc.</w:t>
      </w:r>
    </w:p>
    <w:p w14:paraId="70660768" w14:textId="77777777" w:rsidR="006B26AD" w:rsidRPr="00292F2B" w:rsidRDefault="006B26AD" w:rsidP="006B26AD">
      <w:pPr>
        <w:spacing w:after="0" w:line="240" w:lineRule="auto"/>
        <w:ind w:left="720"/>
        <w:rPr>
          <w:rFonts w:ascii="Times New Roman" w:eastAsia="Times New Roman" w:hAnsi="Times New Roman" w:cs="Times New Roman"/>
          <w:b/>
          <w:bCs/>
          <w:lang w:eastAsia="en-GB"/>
        </w:rPr>
      </w:pPr>
    </w:p>
    <w:p w14:paraId="15371C31" w14:textId="77777777" w:rsidR="006B26AD" w:rsidRPr="00292F2B" w:rsidRDefault="006B26AD" w:rsidP="006B26AD">
      <w:pPr>
        <w:numPr>
          <w:ilvl w:val="0"/>
          <w:numId w:val="7"/>
        </w:numPr>
        <w:spacing w:after="0" w:line="240"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Navštěvuje školu se speciální péčí nebo ne? V čem jsou podle vás výhody obojího</w:t>
      </w:r>
    </w:p>
    <w:p w14:paraId="7E413D91" w14:textId="77777777" w:rsidR="006B26AD" w:rsidRPr="00292F2B" w:rsidRDefault="006B26AD" w:rsidP="006B26AD">
      <w:pPr>
        <w:widowControl w:val="0"/>
        <w:numPr>
          <w:ilvl w:val="0"/>
          <w:numId w:val="7"/>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 škola kterou jsme vybrali je vlastně malá vesnická, kde jsou smíšené třídy,</w:t>
      </w:r>
    </w:p>
    <w:p w14:paraId="27E3E59A" w14:textId="77777777" w:rsidR="006B26AD" w:rsidRPr="00292F2B" w:rsidRDefault="006B26AD" w:rsidP="006B26AD">
      <w:pPr>
        <w:widowControl w:val="0"/>
        <w:numPr>
          <w:ilvl w:val="0"/>
          <w:numId w:val="7"/>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to má své výhody i nevýhody. Navštěvuje teda úplně standardní školu, pravdou je, že ty úplně speciální školy nemají u něj smysl, protože on nemá snížený intelekt. A co se týče těch alternativních, tak těch tady úplně moc není, zvlášť pokud člověk za to nechce platit velké peníze, tak prostě moc velký výběr nemá. A u něj určitě nepotřebujeme, aby chodil třeba na logopedickou nebo tak, to si myslím že pro něj nemělo velký smysl.</w:t>
      </w:r>
    </w:p>
    <w:p w14:paraId="6CEC1D6F" w14:textId="77777777" w:rsidR="006B26AD" w:rsidRPr="00292F2B" w:rsidRDefault="006B26AD" w:rsidP="006B26AD">
      <w:pPr>
        <w:spacing w:after="0" w:line="240" w:lineRule="auto"/>
        <w:rPr>
          <w:rFonts w:ascii="Times New Roman" w:hAnsi="Times New Roman" w:cs="Times New Roman"/>
          <w:b/>
          <w:bCs/>
          <w:lang w:eastAsia="en-GB"/>
        </w:rPr>
      </w:pPr>
    </w:p>
    <w:p w14:paraId="39321905" w14:textId="77777777" w:rsidR="006B26AD" w:rsidRPr="00292F2B" w:rsidRDefault="006B26AD" w:rsidP="006B26AD">
      <w:pPr>
        <w:spacing w:after="0" w:line="240" w:lineRule="auto"/>
        <w:rPr>
          <w:rFonts w:ascii="Times New Roman" w:hAnsi="Times New Roman" w:cs="Times New Roman"/>
          <w:b/>
          <w:bCs/>
          <w:u w:val="single"/>
          <w:lang w:eastAsia="en-GB"/>
        </w:rPr>
      </w:pPr>
      <w:r w:rsidRPr="00292F2B">
        <w:rPr>
          <w:rFonts w:ascii="Times New Roman" w:hAnsi="Times New Roman" w:cs="Times New Roman"/>
          <w:b/>
          <w:bCs/>
          <w:u w:val="single"/>
          <w:lang w:eastAsia="en-GB"/>
        </w:rPr>
        <w:t>Co si myslíte o přístupu českého školství k těmto diagnózám a na co se v tomto kontextu mají rodiče připravit</w:t>
      </w:r>
    </w:p>
    <w:p w14:paraId="51F6ABA8"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Já si myslím že největší problém je potom ten formální přístup, že třeba ten individuální vzdělávací plán je jenom cár papíru, který se prostě </w:t>
      </w:r>
      <w:proofErr w:type="spellStart"/>
      <w:r w:rsidRPr="00292F2B">
        <w:rPr>
          <w:rFonts w:ascii="Times New Roman" w:eastAsia="NSimSun" w:hAnsi="Times New Roman" w:cs="Times New Roman"/>
          <w:kern w:val="0"/>
          <w:lang w:eastAsia="zh-CN" w:bidi="hi-IN"/>
          <w14:ligatures w14:val="none"/>
        </w:rPr>
        <w:t>překopírovává</w:t>
      </w:r>
      <w:proofErr w:type="spellEnd"/>
      <w:r w:rsidRPr="00292F2B">
        <w:rPr>
          <w:rFonts w:ascii="Times New Roman" w:eastAsia="NSimSun" w:hAnsi="Times New Roman" w:cs="Times New Roman"/>
          <w:kern w:val="0"/>
          <w:lang w:eastAsia="zh-CN" w:bidi="hi-IN"/>
          <w14:ligatures w14:val="none"/>
        </w:rPr>
        <w:t xml:space="preserve"> každý rok, ale nic to nezmění, a že se vlastně podle něho moc neřídí.</w:t>
      </w:r>
    </w:p>
    <w:p w14:paraId="7F2439DF"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U nás má třeba učitelka velice rychlé tempo a asistentka, aby V. nemusel pracovat doma, tak na něho hodně tlačí. A právě tím jak se na něj tvoří ten tlak, tak on má potom od sebe velká očekávání a už teď má vlastně problém zvládat nějak svoje chyby.</w:t>
      </w:r>
    </w:p>
    <w:p w14:paraId="2BCD2B28"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nějaké to nastavení celkové v těch školách si myslím, že může být i problém a je třeba si na to dát pozor.</w:t>
      </w:r>
    </w:p>
    <w:p w14:paraId="78FD5CD8" w14:textId="77777777" w:rsidR="006B26AD" w:rsidRPr="00292F2B" w:rsidRDefault="006B26AD" w:rsidP="006B26AD">
      <w:pPr>
        <w:spacing w:after="0" w:line="240" w:lineRule="auto"/>
        <w:rPr>
          <w:rFonts w:ascii="Times New Roman" w:hAnsi="Times New Roman" w:cs="Times New Roman"/>
          <w:b/>
          <w:bCs/>
          <w:u w:val="single"/>
          <w:lang w:eastAsia="en-GB"/>
        </w:rPr>
      </w:pPr>
    </w:p>
    <w:p w14:paraId="2ADFB6F7" w14:textId="77777777" w:rsidR="006B26AD" w:rsidRPr="00292F2B" w:rsidRDefault="006B26AD" w:rsidP="006B26AD">
      <w:pPr>
        <w:spacing w:after="0" w:line="240" w:lineRule="auto"/>
        <w:rPr>
          <w:rFonts w:ascii="Times New Roman" w:hAnsi="Times New Roman" w:cs="Times New Roman"/>
          <w:b/>
          <w:bCs/>
          <w:lang w:eastAsia="en-GB"/>
        </w:rPr>
      </w:pPr>
    </w:p>
    <w:p w14:paraId="637AFC2B" w14:textId="77777777" w:rsidR="006B26AD" w:rsidRPr="00292F2B" w:rsidRDefault="006B26AD" w:rsidP="006B26AD">
      <w:pPr>
        <w:spacing w:after="45" w:line="240" w:lineRule="auto"/>
        <w:rPr>
          <w:rFonts w:ascii="Times New Roman" w:hAnsi="Times New Roman" w:cs="Times New Roman"/>
          <w:b/>
          <w:bCs/>
          <w:lang w:eastAsia="en-GB"/>
        </w:rPr>
      </w:pPr>
      <w:r w:rsidRPr="00292F2B">
        <w:rPr>
          <w:rFonts w:ascii="Times New Roman" w:hAnsi="Times New Roman" w:cs="Times New Roman"/>
          <w:b/>
          <w:bCs/>
          <w:lang w:eastAsia="en-GB"/>
        </w:rPr>
        <w:t>Co byste potřebovali</w:t>
      </w:r>
    </w:p>
    <w:p w14:paraId="0028E0AE" w14:textId="77777777" w:rsidR="006B26AD" w:rsidRPr="00292F2B" w:rsidRDefault="006B26AD" w:rsidP="006B26AD">
      <w:pPr>
        <w:spacing w:after="0" w:line="240" w:lineRule="auto"/>
        <w:rPr>
          <w:rFonts w:ascii="Times New Roman" w:hAnsi="Times New Roman" w:cs="Times New Roman"/>
          <w:b/>
          <w:bCs/>
          <w:lang w:eastAsia="en-GB"/>
        </w:rPr>
      </w:pPr>
    </w:p>
    <w:p w14:paraId="3B402BA2"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Co vás na sytému zklamalo a chybělo?</w:t>
      </w:r>
    </w:p>
    <w:p w14:paraId="27D6B714"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U nás konkrétně byl zcela zásadní element, který nám teda nechyběl, ale vím že na spoustě škol to není a bylo by dobré, aby to bylo. Je to, aby byli rodiče zapojení do vybírání asistenta. My jsme měli dovoleno, aby s ním asistentka přišla právě ze školky do školy, což bylo velice dobré. Jenže to byla vlastně proto, že to byla malá škola a oni stejně nikoho neměli a museli by někoho vzít. Tak vlastně dovolili, aby s ním přešla konkrétně ta jeho asistentka na kterou je zvyklý. Pro něj byl pak ten přechod mnohem jednodušší. </w:t>
      </w:r>
    </w:p>
    <w:p w14:paraId="733A383B"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p>
    <w:p w14:paraId="1B8C1198"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Určitě by bylo taky potřeba, aby se opravdu ty instituce řídili doporučeními odborníků, nám třeba to SPC zpracovalo velice dobré doporučení, ale v praxi se neuvedlo. Je třeba, aby ti </w:t>
      </w:r>
      <w:r w:rsidRPr="00292F2B">
        <w:rPr>
          <w:rFonts w:ascii="Times New Roman" w:eastAsia="NSimSun" w:hAnsi="Times New Roman" w:cs="Times New Roman"/>
          <w:kern w:val="0"/>
          <w:lang w:eastAsia="zh-CN" w:bidi="hi-IN"/>
          <w14:ligatures w14:val="none"/>
        </w:rPr>
        <w:lastRenderedPageBreak/>
        <w:t xml:space="preserve">pedagogové, ale i ti asistenti byli více vzdělání tady v tomto ohledu, aby věděli co kdy a jak dělat a rozuměli těm dětem. </w:t>
      </w:r>
    </w:p>
    <w:p w14:paraId="678BA5BF" w14:textId="77777777" w:rsidR="006B26AD" w:rsidRPr="00292F2B" w:rsidRDefault="006B26AD" w:rsidP="006B26AD">
      <w:pPr>
        <w:spacing w:after="0" w:line="240" w:lineRule="auto"/>
        <w:rPr>
          <w:rFonts w:ascii="Times New Roman" w:hAnsi="Times New Roman" w:cs="Times New Roman"/>
          <w:b/>
          <w:bCs/>
          <w:lang w:eastAsia="en-GB"/>
        </w:rPr>
      </w:pPr>
    </w:p>
    <w:p w14:paraId="73626CB2"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Potřebovali byste něco konkrétně vy, co vám chybí - podpůrná skupina - rodičovská fóra – pomoc rodičům</w:t>
      </w:r>
    </w:p>
    <w:p w14:paraId="21F0E07A"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No to právě teď řešíme, že něco takového by bylo moc fajn. Aby mohli spolu ti rodiče diskutovat a přemýšlet nad potřeba těch dětí, jak jsou schopni je naplňovat, protože řekněme předchozí socialistická výchova byla úplně jiná. Tam se třeba používaly běžně tělesné tresty, takže já si myslím, že jsem si nenesla moc dobrou škálu a vhodnou metodu jak ty děti vychovávat a musím se to vlastně nově učit , tím že my jsme teď ta generace jejíchž rodiče žili ještě v socialismu. </w:t>
      </w:r>
    </w:p>
    <w:p w14:paraId="30E06CE2" w14:textId="77777777" w:rsidR="006B26AD" w:rsidRPr="00292F2B" w:rsidRDefault="006B26AD" w:rsidP="006B26AD">
      <w:pPr>
        <w:spacing w:after="0" w:line="240" w:lineRule="auto"/>
        <w:rPr>
          <w:rFonts w:ascii="Times New Roman" w:hAnsi="Times New Roman" w:cs="Times New Roman"/>
          <w:b/>
          <w:bCs/>
          <w:lang w:eastAsia="en-GB"/>
        </w:rPr>
      </w:pPr>
    </w:p>
    <w:p w14:paraId="2CBDD54C"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Jak to ovlivňuje váš každodenní život?</w:t>
      </w:r>
    </w:p>
    <w:p w14:paraId="09AC8B1F"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Věc co to hodně ovlivňuje je taky jeho kůže na rukou, protože on má vlastně alergickou reakci na některé věci což mu způsobuje vyrážku, ale právě to zhoršují některý ty projevy, kdy on si to neustále potřebuje mýt. Od doby </w:t>
      </w:r>
      <w:proofErr w:type="spellStart"/>
      <w:r w:rsidRPr="00292F2B">
        <w:rPr>
          <w:rFonts w:ascii="Times New Roman" w:eastAsia="NSimSun" w:hAnsi="Times New Roman" w:cs="Times New Roman"/>
          <w:kern w:val="0"/>
          <w:lang w:eastAsia="zh-CN" w:bidi="hi-IN"/>
          <w14:ligatures w14:val="none"/>
        </w:rPr>
        <w:t>covidu</w:t>
      </w:r>
      <w:proofErr w:type="spellEnd"/>
      <w:r w:rsidRPr="00292F2B">
        <w:rPr>
          <w:rFonts w:ascii="Times New Roman" w:eastAsia="NSimSun" w:hAnsi="Times New Roman" w:cs="Times New Roman"/>
          <w:kern w:val="0"/>
          <w:lang w:eastAsia="zh-CN" w:bidi="hi-IN"/>
          <w14:ligatures w14:val="none"/>
        </w:rPr>
        <w:t xml:space="preserve"> to má prostě zafixované, a právě si to tím ještě zhoršuje. Ten strach z bakterií a virů je velký, když se dotkne něčeho co má dojem, že jenom malinko špinavý, tak už si potřebuje umýt a tím se to zhoršuje.</w:t>
      </w:r>
    </w:p>
    <w:p w14:paraId="3B61D4D1" w14:textId="77777777" w:rsidR="006B26AD" w:rsidRPr="00292F2B" w:rsidRDefault="006B26AD" w:rsidP="006B26AD">
      <w:pPr>
        <w:spacing w:after="0" w:line="240" w:lineRule="auto"/>
        <w:rPr>
          <w:rFonts w:ascii="Times New Roman" w:hAnsi="Times New Roman" w:cs="Times New Roman"/>
          <w:b/>
          <w:bCs/>
          <w:lang w:eastAsia="en-GB"/>
        </w:rPr>
      </w:pPr>
    </w:p>
    <w:p w14:paraId="332E2460" w14:textId="77777777" w:rsidR="006B26AD" w:rsidRPr="00292F2B" w:rsidRDefault="006B26AD" w:rsidP="006B26AD">
      <w:pPr>
        <w:numPr>
          <w:ilvl w:val="0"/>
          <w:numId w:val="8"/>
        </w:numPr>
        <w:spacing w:after="0" w:line="240"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Dovolená</w:t>
      </w:r>
    </w:p>
    <w:p w14:paraId="0C365789" w14:textId="77777777" w:rsidR="006B26AD" w:rsidRPr="00292F2B" w:rsidRDefault="006B26AD" w:rsidP="006B26AD">
      <w:pPr>
        <w:widowControl w:val="0"/>
        <w:numPr>
          <w:ilvl w:val="0"/>
          <w:numId w:val="8"/>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Jako určitě ano a určitě to ovlivňuje třeba dovolenou, ovlivňuje to i třeba ty možnosti trávení dovolené. Kdo je ochoten být s námi na té dovolené. My jsme byli zvyklí jezdit na dovolené k jedněm našim blízkým přátelům, ale prostě ty jeho projevy a to, že nerespektoval nějaká jejich pravidla, tak způsobilo to že už nás tam prostě nezvali. Nebo třeba i různé návštěvy, nakonec jsme to vyřešili tak, že jezdíme na dovolenou sice spolu, ale máme prostě každá rodina svojí chatu a někdy se vídáme a někdy ne, a tak to funguje.</w:t>
      </w:r>
    </w:p>
    <w:p w14:paraId="1BC8E263" w14:textId="77777777" w:rsidR="006B26AD" w:rsidRPr="00292F2B" w:rsidRDefault="006B26AD" w:rsidP="006B26AD">
      <w:pPr>
        <w:spacing w:after="0" w:line="240" w:lineRule="auto"/>
        <w:ind w:left="720"/>
        <w:rPr>
          <w:rFonts w:ascii="Times New Roman" w:eastAsia="Times New Roman" w:hAnsi="Times New Roman" w:cs="Times New Roman"/>
          <w:b/>
          <w:bCs/>
          <w:lang w:eastAsia="en-GB"/>
        </w:rPr>
      </w:pPr>
    </w:p>
    <w:p w14:paraId="04A1AB9D" w14:textId="77777777" w:rsidR="006B26AD" w:rsidRPr="00292F2B" w:rsidRDefault="006B26AD" w:rsidP="006B26AD">
      <w:pPr>
        <w:numPr>
          <w:ilvl w:val="0"/>
          <w:numId w:val="8"/>
        </w:numPr>
        <w:spacing w:after="0" w:line="240"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Jak to ovlivňuje sourozence</w:t>
      </w:r>
    </w:p>
    <w:p w14:paraId="494149A0" w14:textId="77777777" w:rsidR="006B26AD" w:rsidRPr="00292F2B" w:rsidRDefault="006B26AD" w:rsidP="006B26AD">
      <w:pPr>
        <w:widowControl w:val="0"/>
        <w:numPr>
          <w:ilvl w:val="0"/>
          <w:numId w:val="8"/>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Co se setry týče, tak ta se za to teda občas stydí a necítí se úplně komfortně, když někam přijdeme. Na druhou stranu mu hodně pomáhá, že jí má a navzájem se ovlivňují v různých věcech. Ona se učí, aby byla trpělivá a naopak on se od ní učí některé vzorce chování, které třeba sám úplně nechápe.</w:t>
      </w:r>
    </w:p>
    <w:p w14:paraId="68B263AD" w14:textId="77777777" w:rsidR="006B26AD" w:rsidRPr="00292F2B" w:rsidRDefault="006B26AD" w:rsidP="006B26AD">
      <w:pPr>
        <w:widowControl w:val="0"/>
        <w:suppressAutoHyphens/>
        <w:spacing w:after="0" w:line="240" w:lineRule="auto"/>
        <w:ind w:left="720"/>
        <w:rPr>
          <w:rFonts w:ascii="Times New Roman" w:eastAsia="NSimSun" w:hAnsi="Times New Roman" w:cs="Times New Roman"/>
          <w:kern w:val="0"/>
          <w:lang w:eastAsia="zh-CN" w:bidi="hi-IN"/>
          <w14:ligatures w14:val="none"/>
        </w:rPr>
      </w:pPr>
    </w:p>
    <w:p w14:paraId="1EA6DAE9" w14:textId="77777777" w:rsidR="006B26AD" w:rsidRPr="00292F2B" w:rsidRDefault="006B26AD" w:rsidP="006B26AD">
      <w:pPr>
        <w:widowControl w:val="0"/>
        <w:numPr>
          <w:ilvl w:val="0"/>
          <w:numId w:val="8"/>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To že má sourozence ho určitě hodně posunuje. To že s ní nemusí interagovat je to pro něj velká škola. Jejich hraní a nastavování hranic je často těžké, třeba když mění pravidla v průběhu hry. Když si spolu hrají tak je to pro něj často velice náročné to zvládnout, ona ho trošku zlobí a tím se taky on učí. Dost často křičí a pláče a chce aby mu ustoupila, ale ona se taky nedá.</w:t>
      </w:r>
    </w:p>
    <w:p w14:paraId="0228E82D" w14:textId="77777777" w:rsidR="006B26AD" w:rsidRPr="00292F2B" w:rsidRDefault="006B26AD" w:rsidP="006B26AD">
      <w:pPr>
        <w:widowControl w:val="0"/>
        <w:numPr>
          <w:ilvl w:val="0"/>
          <w:numId w:val="8"/>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Takže se od sebe navzájem </w:t>
      </w:r>
      <w:proofErr w:type="spellStart"/>
      <w:r w:rsidRPr="00292F2B">
        <w:rPr>
          <w:rFonts w:ascii="Times New Roman" w:eastAsia="NSimSun" w:hAnsi="Times New Roman" w:cs="Times New Roman"/>
          <w:kern w:val="0"/>
          <w:lang w:eastAsia="zh-CN" w:bidi="hi-IN"/>
          <w14:ligatures w14:val="none"/>
        </w:rPr>
        <w:t>účí</w:t>
      </w:r>
      <w:proofErr w:type="spellEnd"/>
      <w:r w:rsidRPr="00292F2B">
        <w:rPr>
          <w:rFonts w:ascii="Times New Roman" w:eastAsia="NSimSun" w:hAnsi="Times New Roman" w:cs="Times New Roman"/>
          <w:kern w:val="0"/>
          <w:lang w:eastAsia="zh-CN" w:bidi="hi-IN"/>
          <w14:ligatures w14:val="none"/>
        </w:rPr>
        <w:t>, je ne vždycky je to teda v pozitivní atmosféře, ale každopádně to posunuje a je to hodně důležité. Když se něco ale opravdu děje, tak dokážou táhnout za jeden provaz, což je taky strašně důležité.</w:t>
      </w:r>
    </w:p>
    <w:p w14:paraId="765FBD6B" w14:textId="77777777" w:rsidR="006B26AD" w:rsidRPr="00292F2B" w:rsidRDefault="006B26AD" w:rsidP="006B26AD">
      <w:pPr>
        <w:spacing w:after="0" w:line="240" w:lineRule="auto"/>
        <w:ind w:left="720"/>
        <w:rPr>
          <w:rFonts w:ascii="Times New Roman" w:eastAsia="Times New Roman" w:hAnsi="Times New Roman" w:cs="Times New Roman"/>
          <w:b/>
          <w:bCs/>
          <w:lang w:eastAsia="en-GB"/>
        </w:rPr>
      </w:pPr>
    </w:p>
    <w:p w14:paraId="51F29F1E" w14:textId="77777777" w:rsidR="006B26AD" w:rsidRPr="00292F2B" w:rsidRDefault="006B26AD" w:rsidP="006B26AD">
      <w:pPr>
        <w:numPr>
          <w:ilvl w:val="0"/>
          <w:numId w:val="8"/>
        </w:numPr>
        <w:spacing w:after="0" w:line="240"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Rozložení pozornosti a péče</w:t>
      </w:r>
    </w:p>
    <w:p w14:paraId="63CF2C38" w14:textId="77777777" w:rsidR="006B26AD" w:rsidRPr="00292F2B" w:rsidRDefault="006B26AD" w:rsidP="006B26AD">
      <w:pPr>
        <w:widowControl w:val="0"/>
        <w:numPr>
          <w:ilvl w:val="0"/>
          <w:numId w:val="8"/>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Je to těžší, protože V. si žádá nepozornosti hodně a je těžké ho uspokojit, protože je toho potřeba opravdu hodně, než je prostě spokojený. Sestra na něj tak žárlí, takže ten sourozenecký vztah tam občas docela má nějaké problémy.</w:t>
      </w:r>
    </w:p>
    <w:p w14:paraId="1DE056E2" w14:textId="77777777" w:rsidR="006B26AD" w:rsidRPr="00292F2B" w:rsidRDefault="006B26AD" w:rsidP="006B26AD">
      <w:pPr>
        <w:widowControl w:val="0"/>
        <w:suppressAutoHyphens/>
        <w:spacing w:after="0" w:line="240" w:lineRule="auto"/>
        <w:ind w:left="720"/>
        <w:rPr>
          <w:rFonts w:ascii="Times New Roman" w:eastAsia="NSimSun" w:hAnsi="Times New Roman" w:cs="Times New Roman"/>
          <w:kern w:val="0"/>
          <w:lang w:eastAsia="zh-CN" w:bidi="hi-IN"/>
          <w14:ligatures w14:val="none"/>
        </w:rPr>
      </w:pPr>
    </w:p>
    <w:p w14:paraId="4271DD37"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Ovlivnilo partnerský život?</w:t>
      </w:r>
    </w:p>
    <w:p w14:paraId="25405AE7" w14:textId="77777777" w:rsidR="006B26AD" w:rsidRPr="00292F2B" w:rsidRDefault="006B26AD" w:rsidP="006B26AD">
      <w:pPr>
        <w:numPr>
          <w:ilvl w:val="0"/>
          <w:numId w:val="9"/>
        </w:numPr>
        <w:spacing w:after="0" w:line="240"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krize – stmelení (pomáhal)</w:t>
      </w:r>
    </w:p>
    <w:p w14:paraId="30EC142E" w14:textId="77777777" w:rsidR="006B26AD" w:rsidRPr="00292F2B" w:rsidRDefault="006B26AD" w:rsidP="006B26AD">
      <w:pPr>
        <w:widowControl w:val="0"/>
        <w:numPr>
          <w:ilvl w:val="0"/>
          <w:numId w:val="9"/>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lastRenderedPageBreak/>
        <w:t>Myslím, že to pořád má velký vliv, protože je to často náročné. Třeba jenom se potkávat s dalšími dětmi se kterými je to jednodušší a nejsou tak impulzivní.</w:t>
      </w:r>
    </w:p>
    <w:p w14:paraId="6BCEEE64" w14:textId="77777777" w:rsidR="006B26AD" w:rsidRPr="00292F2B" w:rsidRDefault="006B26AD" w:rsidP="006B26AD">
      <w:pPr>
        <w:widowControl w:val="0"/>
        <w:numPr>
          <w:ilvl w:val="0"/>
          <w:numId w:val="9"/>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Bylo to teda hodně těžký hlavně na začátku, když přišla ta diagnóza to asi jo. </w:t>
      </w:r>
    </w:p>
    <w:p w14:paraId="7C9C6FAE" w14:textId="77777777" w:rsidR="006B26AD" w:rsidRPr="00292F2B" w:rsidRDefault="006B26AD" w:rsidP="006B26AD">
      <w:pPr>
        <w:numPr>
          <w:ilvl w:val="0"/>
          <w:numId w:val="9"/>
        </w:numPr>
        <w:spacing w:after="0" w:line="240" w:lineRule="auto"/>
        <w:rPr>
          <w:rFonts w:ascii="Times New Roman" w:eastAsia="Times New Roman" w:hAnsi="Times New Roman" w:cs="Times New Roman"/>
          <w:b/>
          <w:bCs/>
          <w:lang w:eastAsia="en-GB"/>
        </w:rPr>
      </w:pPr>
    </w:p>
    <w:p w14:paraId="18756212" w14:textId="77777777" w:rsidR="006B26AD" w:rsidRPr="00292F2B" w:rsidRDefault="006B26AD" w:rsidP="006B26AD">
      <w:pPr>
        <w:spacing w:after="0" w:line="240" w:lineRule="auto"/>
        <w:rPr>
          <w:rFonts w:ascii="Times New Roman" w:hAnsi="Times New Roman" w:cs="Times New Roman"/>
          <w:b/>
          <w:bCs/>
          <w:lang w:eastAsia="en-GB"/>
        </w:rPr>
      </w:pPr>
    </w:p>
    <w:p w14:paraId="6A4009C1"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Jaké pro vás bylo bylo/je dávat dítě ostatním lidem (prarodičům/do školy…)</w:t>
      </w:r>
    </w:p>
    <w:p w14:paraId="35C31A50" w14:textId="77777777" w:rsidR="006B26AD" w:rsidRPr="00292F2B" w:rsidRDefault="006B26AD" w:rsidP="006B26AD">
      <w:pPr>
        <w:numPr>
          <w:ilvl w:val="0"/>
          <w:numId w:val="10"/>
        </w:numPr>
        <w:spacing w:after="0" w:line="240"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máte pro ně nějaké speciální instrukce a podmínky?</w:t>
      </w:r>
    </w:p>
    <w:p w14:paraId="18D549CE" w14:textId="77777777" w:rsidR="006B26AD" w:rsidRPr="00292F2B" w:rsidRDefault="006B26AD" w:rsidP="006B26AD">
      <w:pPr>
        <w:widowControl w:val="0"/>
        <w:numPr>
          <w:ilvl w:val="0"/>
          <w:numId w:val="10"/>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Jako musíme hodně dobře vybírat komu ho svěřím a teď už vlastně moc nových osob nemáme. Vlastně se i stalo to, že třeba Babička ho hlídat vůbec nechtěla, protože je to moc náročný, takže s ní vlastně vůbec nemůžu počítat i kvůli té diagnóze by se dalo říct. Takže není moc osob které by zvládly. Druhá babička ho má ráda už od miminka vlastně, tak ta nám pomáhala a pomáhá pořád. Ale je pravda, že nevyhledávám nějaké další osoby a místa. Pokud už ho někam dáváme, tak informace jim vždycky řekneme, ale většina z nich to intuitivně zvládne, samozřejmě různé rady jsme dávali, převážně teda těm asistentům než s ním začali pracovat.</w:t>
      </w:r>
    </w:p>
    <w:p w14:paraId="497D160A" w14:textId="77777777" w:rsidR="006B26AD" w:rsidRPr="00292F2B" w:rsidRDefault="006B26AD" w:rsidP="006B26AD">
      <w:pPr>
        <w:spacing w:after="0" w:line="240" w:lineRule="auto"/>
        <w:rPr>
          <w:rFonts w:ascii="Times New Roman" w:hAnsi="Times New Roman" w:cs="Times New Roman"/>
          <w:b/>
          <w:bCs/>
          <w:lang w:eastAsia="en-GB"/>
        </w:rPr>
      </w:pPr>
    </w:p>
    <w:p w14:paraId="5EC34BEE" w14:textId="77777777" w:rsidR="006B26AD" w:rsidRPr="00292F2B" w:rsidRDefault="006B26AD" w:rsidP="006B26AD">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Co vnímáte jinak?</w:t>
      </w:r>
    </w:p>
    <w:p w14:paraId="0544E28D"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u w:val="single"/>
          <w:lang w:eastAsia="zh-CN" w:bidi="hi-IN"/>
          <w14:ligatures w14:val="none"/>
        </w:rPr>
        <w:t>Je to pro mě výzva, výcvik trpělivosti a pořád se vlastně učím</w:t>
      </w:r>
      <w:r w:rsidRPr="00292F2B">
        <w:rPr>
          <w:rFonts w:ascii="Times New Roman" w:eastAsia="NSimSun" w:hAnsi="Times New Roman" w:cs="Times New Roman"/>
          <w:kern w:val="0"/>
          <w:lang w:eastAsia="zh-CN" w:bidi="hi-IN"/>
          <w14:ligatures w14:val="none"/>
        </w:rPr>
        <w:t>. Ale zase na druhou stranu V. je takový člověk kterého zajímají všechny věci hodně do hloubky. Hodně se doptává a tak mně to posouvá v tom, že díky němu získávám informace, co bych normálně nehledala a je to v tomhle super.</w:t>
      </w:r>
    </w:p>
    <w:p w14:paraId="3EB3DCB7" w14:textId="77777777" w:rsidR="006B26AD" w:rsidRPr="00292F2B" w:rsidRDefault="006B26AD" w:rsidP="006B26AD">
      <w:pPr>
        <w:spacing w:after="0" w:line="240" w:lineRule="auto"/>
        <w:rPr>
          <w:rFonts w:ascii="Times New Roman" w:hAnsi="Times New Roman" w:cs="Times New Roman"/>
          <w:b/>
          <w:bCs/>
          <w:lang w:eastAsia="en-GB"/>
        </w:rPr>
      </w:pPr>
    </w:p>
    <w:p w14:paraId="152739BE" w14:textId="77777777" w:rsidR="006B26AD" w:rsidRPr="00292F2B" w:rsidRDefault="006B26AD" w:rsidP="006B26AD">
      <w:pPr>
        <w:spacing w:after="0" w:line="240" w:lineRule="auto"/>
        <w:rPr>
          <w:rFonts w:ascii="Times New Roman" w:hAnsi="Times New Roman" w:cs="Times New Roman"/>
          <w:b/>
          <w:bCs/>
          <w:u w:val="single"/>
          <w:lang w:eastAsia="en-GB"/>
        </w:rPr>
      </w:pPr>
      <w:r w:rsidRPr="00292F2B">
        <w:rPr>
          <w:rFonts w:ascii="Times New Roman" w:hAnsi="Times New Roman" w:cs="Times New Roman"/>
          <w:b/>
          <w:bCs/>
          <w:u w:val="single"/>
          <w:lang w:eastAsia="en-GB"/>
        </w:rPr>
        <w:t>Napadá vás ještě cokoli co jsme nezmínili, ale je to podle vás klíčové a ostatní by to měli vědět?</w:t>
      </w:r>
    </w:p>
    <w:p w14:paraId="1CDED8A9" w14:textId="77777777" w:rsidR="006B26AD" w:rsidRPr="00292F2B" w:rsidRDefault="006B26AD" w:rsidP="006B26AD">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Myslím si, že je hodně důležité, aby hledali to v čem je to dítě dobrý, to co mu jde, v čem vyniká a to vlastně podporovali. Aby se cítilo samo pro sebe hodnotné a vědělo, že může něčemu přispět i ve společnosti. To si myslím, že je pro tyhle ty děti velmi těžký si uvědomit, už teď V. vnímá to, že mu něco třeba nejde nebo trvá déle a tak. Takže se snažím zdůrazňovat to co mu jde a myslím, že je  to důležité u všech dětí. Vždycky hledat ty pozitivní stránky toho dítěte a upozorňovat ho na ně, aby na ni nezapomínal.</w:t>
      </w:r>
    </w:p>
    <w:p w14:paraId="6C854FA1" w14:textId="0A3D5941" w:rsidR="00C11DF3" w:rsidRPr="00292F2B" w:rsidRDefault="00C11DF3" w:rsidP="000E5D34">
      <w:pPr>
        <w:widowControl w:val="0"/>
        <w:suppressAutoHyphens/>
        <w:spacing w:after="0" w:line="276" w:lineRule="auto"/>
        <w:rPr>
          <w:rFonts w:ascii="Times New Roman" w:eastAsia="NSimSun" w:hAnsi="Times New Roman" w:cs="Times New Roman"/>
          <w:kern w:val="0"/>
          <w:lang w:eastAsia="zh-CN" w:bidi="hi-IN"/>
          <w14:ligatures w14:val="none"/>
        </w:rPr>
      </w:pPr>
    </w:p>
    <w:p w14:paraId="6E95C1AA" w14:textId="77777777" w:rsidR="00C11DF3" w:rsidRPr="00292F2B" w:rsidRDefault="00C11DF3">
      <w:pPr>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br w:type="page"/>
      </w:r>
    </w:p>
    <w:p w14:paraId="2BE1A32A" w14:textId="7684F321" w:rsidR="000E5D34" w:rsidRPr="00292F2B" w:rsidRDefault="00C11DF3" w:rsidP="000E5D34">
      <w:pPr>
        <w:widowControl w:val="0"/>
        <w:suppressAutoHyphens/>
        <w:spacing w:after="0" w:line="276" w:lineRule="auto"/>
        <w:rPr>
          <w:rFonts w:ascii="Times New Roman" w:eastAsia="NSimSun" w:hAnsi="Times New Roman" w:cs="Times New Roman"/>
          <w:b/>
          <w:bCs/>
          <w:kern w:val="0"/>
          <w:lang w:eastAsia="zh-CN" w:bidi="hi-IN"/>
          <w14:ligatures w14:val="none"/>
        </w:rPr>
      </w:pPr>
      <w:r w:rsidRPr="00292F2B">
        <w:rPr>
          <w:rFonts w:ascii="Times New Roman" w:eastAsia="NSimSun" w:hAnsi="Times New Roman" w:cs="Times New Roman"/>
          <w:b/>
          <w:bCs/>
          <w:kern w:val="0"/>
          <w:lang w:eastAsia="zh-CN" w:bidi="hi-IN"/>
          <w14:ligatures w14:val="none"/>
        </w:rPr>
        <w:lastRenderedPageBreak/>
        <w:t>Respondent 6</w:t>
      </w:r>
    </w:p>
    <w:p w14:paraId="3AFA2FCE" w14:textId="77777777" w:rsidR="00C11DF3" w:rsidRPr="00292F2B" w:rsidRDefault="00C11DF3" w:rsidP="00C11DF3">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Základní informace</w:t>
      </w:r>
    </w:p>
    <w:p w14:paraId="2B08C8FB" w14:textId="77777777" w:rsidR="00C11DF3" w:rsidRPr="00292F2B" w:rsidRDefault="00C11DF3" w:rsidP="00C11DF3">
      <w:pPr>
        <w:spacing w:after="0" w:line="276" w:lineRule="auto"/>
        <w:rPr>
          <w:rFonts w:ascii="Times New Roman" w:hAnsi="Times New Roman" w:cs="Times New Roman"/>
          <w:b/>
          <w:bCs/>
          <w:lang w:eastAsia="en-GB"/>
        </w:rPr>
      </w:pPr>
    </w:p>
    <w:p w14:paraId="0B13022E"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V kolika letech jste zjistili, že se něco děje?</w:t>
      </w:r>
    </w:p>
    <w:p w14:paraId="73474CA4"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No zhruba ve dvou letech to bylo, ale možná i mnohem dřív. </w:t>
      </w:r>
    </w:p>
    <w:p w14:paraId="115416AF"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p>
    <w:p w14:paraId="61F6E8A7"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Co vás první upoutalo a co tuto myšlenku dále rozvíjelo (potvrzovalo)?</w:t>
      </w:r>
    </w:p>
    <w:p w14:paraId="58482788"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Když jsme spolu koukali jednoho dne do novin a J. tam v tom roce a půl (zhruba) viděl nějakou změť, které podle mě v té době nemohl rozumět, ale ukazoval prstíkem a začal říkat: 3,4….  prostě číslovky.</w:t>
      </w:r>
    </w:p>
    <w:p w14:paraId="63217694"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Potom to gradovalo dál a dál, asi ve dvou letech a kousek, ve dvou a půl roce přesně. On tedy začal chodit docela dost pozdě někdy v 18 měsících.</w:t>
      </w:r>
    </w:p>
    <w:p w14:paraId="15CEF45E"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Ale vykazoval tedy tohle chování. Hodně si pamatoval čísla a rozeznával je bez toho aniž by ho to někdo učil.</w:t>
      </w:r>
    </w:p>
    <w:p w14:paraId="3F818381"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 potom jsme jednoho krásného dne šli do ZOO a on tam začal skákat po kamenech a počítat </w:t>
      </w:r>
      <w:bookmarkStart w:id="3" w:name="_Int_fh4xnOta"/>
      <w:r w:rsidRPr="00292F2B">
        <w:rPr>
          <w:rFonts w:ascii="Times New Roman" w:eastAsia="NSimSun" w:hAnsi="Times New Roman" w:cs="Times New Roman"/>
          <w:kern w:val="0"/>
          <w:lang w:eastAsia="zh-CN" w:bidi="hi-IN"/>
          <w14:ligatures w14:val="none"/>
        </w:rPr>
        <w:t>od</w:t>
      </w:r>
      <w:bookmarkEnd w:id="3"/>
      <w:r w:rsidRPr="00292F2B">
        <w:rPr>
          <w:rFonts w:ascii="Times New Roman" w:eastAsia="NSimSun" w:hAnsi="Times New Roman" w:cs="Times New Roman"/>
          <w:kern w:val="0"/>
          <w:lang w:eastAsia="zh-CN" w:bidi="hi-IN"/>
          <w14:ligatures w14:val="none"/>
        </w:rPr>
        <w:t xml:space="preserve"> jedničky do dvacítky angličtině. A to jsem tedy vůbec netušila, kde to vzal. Tedy já učím angličtinu a v té době jsem se připravovala na děti podobného věku v jedné školičce, kde jsem učila pár hodin týdně a brala jsem ho s sebou. Pár hodin znamená opravdu jenom dvě týdně, ale přímo jeho jsem tak neučila.</w:t>
      </w:r>
    </w:p>
    <w:p w14:paraId="669EBF08"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Všimli jsme si toho tedy právě v tom zhruba jednom a půl, dvou letech.</w:t>
      </w:r>
    </w:p>
    <w:p w14:paraId="73138792" w14:textId="77777777" w:rsidR="00C11DF3" w:rsidRPr="00292F2B" w:rsidRDefault="00C11DF3" w:rsidP="00C11DF3">
      <w:pPr>
        <w:spacing w:after="0" w:line="276" w:lineRule="auto"/>
        <w:rPr>
          <w:rFonts w:ascii="Times New Roman" w:hAnsi="Times New Roman" w:cs="Times New Roman"/>
          <w:b/>
          <w:bCs/>
          <w:lang w:eastAsia="en-GB"/>
        </w:rPr>
      </w:pPr>
    </w:p>
    <w:p w14:paraId="4F44DAEF"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Všímali si něčeho i lidé v okolí? (čeho)</w:t>
      </w:r>
    </w:p>
    <w:p w14:paraId="1F8FD612"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No jo, to bylo možná úplně nejhorší. Ty lidi z toho blízkého okolí, tam přicházejí ty facky. Asi nejvíc i to nepochopení. Babička, respektive moje máti, ta si vlastně myslela, že to je nevychovanost. On třeba dělal tu věc, že jsme přišli do obchodu a když na něj přišla nějaká zvláštní ataka, tak tam začal trojčit tím stylem, že tam začal dělat mašinku, nabíral rychlost čím dál tím víc a když se ho člověk pokoušel zastavit, tak byl odměněn řevem a zaseknutím. On si sedl na podlahu a nebylo s ním k hnutí. Někdy to byl opravdu pláč a někdy to byl smích, ale nedalo se s ním v tu chvíli hýbat, ale moje máti to tedy nesla velice špatně, ostatní kolem mě byli celkem v pohodě.</w:t>
      </w:r>
    </w:p>
    <w:p w14:paraId="6C1442CF"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Nechápala vůbec, absolutně.</w:t>
      </w:r>
    </w:p>
    <w:p w14:paraId="6053E9F8"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Já si myslím  že Češi obecně jsou třeba velmi netolerantní a já sama, když se něco takového děje, jsem to nikdy nesoudila, protože nemůžu tušit, co se může dít uvnitř. Mám ale pocit, že Češi tohle chápou méně. Naopak třeba Italové, ty mají takový ten přístup “pro dětský”, tak ty jsou úplně nejvíc v pohodě.</w:t>
      </w:r>
    </w:p>
    <w:p w14:paraId="0E43C928" w14:textId="77777777" w:rsidR="00C11DF3" w:rsidRPr="00292F2B" w:rsidRDefault="00C11DF3" w:rsidP="00C11DF3">
      <w:pPr>
        <w:spacing w:after="0" w:line="276" w:lineRule="auto"/>
        <w:rPr>
          <w:rFonts w:ascii="Times New Roman" w:hAnsi="Times New Roman" w:cs="Times New Roman"/>
          <w:b/>
          <w:bCs/>
          <w:lang w:eastAsia="en-GB"/>
        </w:rPr>
      </w:pPr>
    </w:p>
    <w:p w14:paraId="5988B2E2"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Kterého odborníka jste oslovili jako prvního? </w:t>
      </w:r>
    </w:p>
    <w:p w14:paraId="6C438082"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Asi ve dvou a třičtvrtě letech (než začal chodit do školky), tak jsem opravdu musela jít do práce a on tedy opravdu ve dvou a tři čtvrtě letech začal chodit do školky.</w:t>
      </w:r>
    </w:p>
    <w:p w14:paraId="74A5F774"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val="en-GB" w:eastAsia="zh-CN" w:bidi="hi-IN"/>
          <w14:ligatures w14:val="none"/>
        </w:rPr>
        <w:t>V</w:t>
      </w:r>
      <w:proofErr w:type="spellStart"/>
      <w:r w:rsidRPr="00292F2B">
        <w:rPr>
          <w:rFonts w:ascii="Times New Roman" w:eastAsia="NSimSun" w:hAnsi="Times New Roman" w:cs="Times New Roman"/>
          <w:kern w:val="0"/>
          <w:lang w:eastAsia="zh-CN" w:bidi="hi-IN"/>
          <w14:ligatures w14:val="none"/>
        </w:rPr>
        <w:t>zhledem</w:t>
      </w:r>
      <w:proofErr w:type="spellEnd"/>
      <w:r w:rsidRPr="00292F2B">
        <w:rPr>
          <w:rFonts w:ascii="Times New Roman" w:eastAsia="NSimSun" w:hAnsi="Times New Roman" w:cs="Times New Roman"/>
          <w:kern w:val="0"/>
          <w:lang w:eastAsia="zh-CN" w:bidi="hi-IN"/>
          <w14:ligatures w14:val="none"/>
        </w:rPr>
        <w:t xml:space="preserve"> k tomu, že měl ještě plínu (nechtěl chodit na nočník na velkou), tak musel právě mít plenu a. Nemluvil příliš, měl takovou svojí zvláštní řeč, které jsem rozuměla víceméně jenom já. Mně to připomínalo češtinu úplně v pohodě, ale on vlastně mluvil česky a do toho házel anglicky slovosled.</w:t>
      </w:r>
    </w:p>
    <w:p w14:paraId="1E13237D"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Paní učitelka ze školky nás navedla (přes SPC) na klinickou psycholožku. Ta si ho vzala do </w:t>
      </w:r>
      <w:r w:rsidRPr="00292F2B">
        <w:rPr>
          <w:rFonts w:ascii="Times New Roman" w:eastAsia="NSimSun" w:hAnsi="Times New Roman" w:cs="Times New Roman"/>
          <w:kern w:val="0"/>
          <w:lang w:eastAsia="zh-CN" w:bidi="hi-IN"/>
          <w14:ligatures w14:val="none"/>
        </w:rPr>
        <w:lastRenderedPageBreak/>
        <w:t xml:space="preserve">péče kvůli té mluvě. Před tím tedy ještě prošel nějakou neurologií po stránce řeči, ale tam vlastně </w:t>
      </w:r>
      <w:proofErr w:type="spellStart"/>
      <w:r w:rsidRPr="00292F2B">
        <w:rPr>
          <w:rFonts w:ascii="Times New Roman" w:eastAsia="NSimSun" w:hAnsi="Times New Roman" w:cs="Times New Roman"/>
          <w:kern w:val="0"/>
          <w:lang w:eastAsia="zh-CN" w:bidi="hi-IN"/>
          <w14:ligatures w14:val="none"/>
        </w:rPr>
        <w:t>nenaznali</w:t>
      </w:r>
      <w:proofErr w:type="spellEnd"/>
      <w:r w:rsidRPr="00292F2B">
        <w:rPr>
          <w:rFonts w:ascii="Times New Roman" w:eastAsia="NSimSun" w:hAnsi="Times New Roman" w:cs="Times New Roman"/>
          <w:kern w:val="0"/>
          <w:lang w:eastAsia="zh-CN" w:bidi="hi-IN"/>
          <w14:ligatures w14:val="none"/>
        </w:rPr>
        <w:t xml:space="preserve"> nic jiného než to, že je mírně opožděný.</w:t>
      </w:r>
    </w:p>
    <w:p w14:paraId="5F45401C"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Ve školce se to potom rozběhlo právě tímhle tím způsobem a tam jsme měli tedy to štěstí, že paní učitelka ve školce byla velmi vnímavá, a velmi jemně se snažila naznačit, že J. tedy není úplně standardní dítě. Dnes bychom řekli, že není intaktní. Potom nám do toho vstoupilo i SPC. Paní odtamtud ty nám tedy taky pomáhali a od té chvíle byl vedený v tom systému, který nám dovoloval s tím nějak pracovat a žít. Ale J. nikdy nebyl dítě, které by se vymykalo až moc.</w:t>
      </w:r>
    </w:p>
    <w:p w14:paraId="7EB959DE" w14:textId="77777777" w:rsidR="00C11DF3" w:rsidRPr="00292F2B" w:rsidRDefault="00C11DF3" w:rsidP="00C11DF3">
      <w:pPr>
        <w:spacing w:after="0" w:line="276" w:lineRule="auto"/>
        <w:rPr>
          <w:rFonts w:ascii="Times New Roman" w:hAnsi="Times New Roman" w:cs="Times New Roman"/>
          <w:b/>
          <w:bCs/>
          <w:lang w:eastAsia="en-GB"/>
        </w:rPr>
      </w:pPr>
    </w:p>
    <w:p w14:paraId="27B9A8D7"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Kam vás poslali - obdrželi jste základní informace, kontakty, poučil vás nebo vás jen poslal jinam. (Jste spokojeni, že jste si vybrali toto místo)</w:t>
      </w:r>
    </w:p>
    <w:p w14:paraId="188EF814"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V tomto kontextu  jsme navštívili jako první SPC právě na popud školky. Úplně první tedy byl vstup do té školky. </w:t>
      </w:r>
      <w:r w:rsidRPr="00292F2B">
        <w:rPr>
          <w:rFonts w:ascii="Times New Roman" w:eastAsia="NSimSun" w:hAnsi="Times New Roman" w:cs="Times New Roman"/>
          <w:kern w:val="0"/>
          <w:lang w:val="en-GB" w:eastAsia="zh-CN" w:bidi="hi-IN"/>
          <w14:ligatures w14:val="none"/>
        </w:rPr>
        <w:t xml:space="preserve">S </w:t>
      </w:r>
      <w:r w:rsidRPr="00292F2B">
        <w:rPr>
          <w:rFonts w:ascii="Times New Roman" w:eastAsia="NSimSun" w:hAnsi="Times New Roman" w:cs="Times New Roman"/>
          <w:kern w:val="0"/>
          <w:lang w:eastAsia="zh-CN" w:bidi="hi-IN"/>
          <w14:ligatures w14:val="none"/>
        </w:rPr>
        <w:t>tím že oni řekli, že by bylo vhodný vstoupit do nějaké komunikace s odborníkem a navedli nás na to SPC.</w:t>
      </w:r>
    </w:p>
    <w:p w14:paraId="3FCFE50B"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p>
    <w:p w14:paraId="25929F4E"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Vím, že potom jsem se o to začala zajímat trochu intenzivněji, ale ne natolik abych z toho měla těžkou hlavu, ono to plynulo tak nějak samo.</w:t>
      </w:r>
    </w:p>
    <w:p w14:paraId="04F631AE"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p>
    <w:p w14:paraId="73DC987B"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p>
    <w:p w14:paraId="70D29054"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Když jsme v tom SPC byli úplně poprvé, tak to jsem si říkala: Jako co to je?</w:t>
      </w:r>
    </w:p>
    <w:p w14:paraId="58F7EB10"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Protože napoprvé nebylo úplné štěstí na paní, která nás měla na starosti, protože byla taková vyhořelá a ty informace byly jak z nějakého stroje. Takže ne, poprvé to nebylo úplně dobrý, ale potom se tedy pátralo dál a byl (syn) vlastně posouván v tom soukolí dál a dál a teprve za půl roku jsme přišli k té správné paní a tam už to bylo úplně nejvíc v pohodě. Tam jsem se dozvěděla, co nás může čekat, jaký je problém, jakým způsobem se s ním dá žít a tak dále.</w:t>
      </w:r>
    </w:p>
    <w:p w14:paraId="3A01AB17"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úplně poprvé Ne! Ale potom, právě za toho půl roku, to už nabralo ty správné grády. A právě jsme byli i u jiné paní doktorky, to hodně pomohli. Vlastně jsme tam šli kvůli logopedii, kvůli té češtině. A ta logopedka a zároveň tedy psycholožka ta nás tedy mimo jiné potom navedla na rodinné centrum Olivy.</w:t>
      </w:r>
    </w:p>
    <w:p w14:paraId="6D0D68DF" w14:textId="77777777" w:rsidR="00C11DF3" w:rsidRPr="00292F2B" w:rsidRDefault="00C11DF3" w:rsidP="00C11DF3">
      <w:pPr>
        <w:spacing w:after="0" w:line="276" w:lineRule="auto"/>
        <w:rPr>
          <w:rFonts w:ascii="Times New Roman" w:hAnsi="Times New Roman" w:cs="Times New Roman"/>
          <w:b/>
          <w:bCs/>
          <w:lang w:eastAsia="en-GB"/>
        </w:rPr>
      </w:pPr>
    </w:p>
    <w:p w14:paraId="367D12D9"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Co všechno předcházelo tomu, než vám řekli podezření? </w:t>
      </w:r>
    </w:p>
    <w:p w14:paraId="7748CE98"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(Jak jste vnímali ochotu lidí při takto psychicky náročném procesu)</w:t>
      </w:r>
    </w:p>
    <w:p w14:paraId="3F2A8D29" w14:textId="77777777" w:rsidR="00C11DF3" w:rsidRPr="00292F2B" w:rsidRDefault="00C11DF3" w:rsidP="00C11DF3">
      <w:pPr>
        <w:spacing w:after="0" w:line="276" w:lineRule="auto"/>
        <w:rPr>
          <w:rFonts w:ascii="Times New Roman" w:hAnsi="Times New Roman" w:cs="Times New Roman"/>
          <w:b/>
          <w:bCs/>
          <w:lang w:eastAsia="en-GB"/>
        </w:rPr>
      </w:pPr>
    </w:p>
    <w:p w14:paraId="5E7645F8"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u w:val="single"/>
          <w:lang w:eastAsia="zh-CN" w:bidi="hi-IN"/>
          <w14:ligatures w14:val="none"/>
        </w:rPr>
      </w:pPr>
      <w:r w:rsidRPr="00292F2B">
        <w:rPr>
          <w:rFonts w:ascii="Times New Roman" w:eastAsia="NSimSun" w:hAnsi="Times New Roman" w:cs="Times New Roman"/>
          <w:kern w:val="0"/>
          <w:lang w:eastAsia="zh-CN" w:bidi="hi-IN"/>
          <w14:ligatures w14:val="none"/>
        </w:rPr>
        <w:t>Já si myslím, že okamžitě nám to řekli.</w:t>
      </w:r>
    </w:p>
    <w:p w14:paraId="7A672065"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Právě první pokus byl </w:t>
      </w:r>
      <w:bookmarkStart w:id="4" w:name="_Int_K6l7Gszk"/>
      <w:r w:rsidRPr="00292F2B">
        <w:rPr>
          <w:rFonts w:ascii="Times New Roman" w:eastAsia="NSimSun" w:hAnsi="Times New Roman" w:cs="Times New Roman"/>
          <w:kern w:val="0"/>
          <w:lang w:eastAsia="zh-CN" w:bidi="hi-IN"/>
          <w14:ligatures w14:val="none"/>
        </w:rPr>
        <w:t>od</w:t>
      </w:r>
      <w:bookmarkEnd w:id="4"/>
      <w:r w:rsidRPr="00292F2B">
        <w:rPr>
          <w:rFonts w:ascii="Times New Roman" w:eastAsia="NSimSun" w:hAnsi="Times New Roman" w:cs="Times New Roman"/>
          <w:kern w:val="0"/>
          <w:lang w:eastAsia="zh-CN" w:bidi="hi-IN"/>
          <w14:ligatures w14:val="none"/>
        </w:rPr>
        <w:t xml:space="preserve"> té paní učitelky s tím, že vlastně paní z SPC přišla poprvé do školky.</w:t>
      </w:r>
    </w:p>
    <w:p w14:paraId="6152B2B5"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To zas trvalo třeba dva měsíce než tam došli. A potom tedy paní učitelka ze školky byla ta, která konala a řekla nám, že možná J. bude mít nějakou formu (poruchy) autistického spektra, protože dělá to a to. A bylo vidět na té paní učitelce, že je velmi opatrná na to, jak nám to má sdělit, protože mají asi různé zkušenosti s různými rodiči. Takže úplně napoprvé bylo na ní vidět, že má docela obavu jak na to budu reagovat, ale vesměs jsem byla ráda, že do toho hrábla, protože jsem si toho všimla taky a hlavně i to okolí. Pro všechny to bylo vyčerpávající, takže úplně prvotní ochota byla v té paní učitelce ve školce. Ona tedy SPC popsala situaci, SPC jí řeklo, že přijde na kontrolu do školky. Já jsem paní do té doby vůbec neviděla.</w:t>
      </w:r>
    </w:p>
    <w:p w14:paraId="3C9EB8E0"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Když to tedy vlastně všechno proběhlo, tak i paní učitelka z té školky byla taková na vážkách </w:t>
      </w:r>
      <w:r w:rsidRPr="00292F2B">
        <w:rPr>
          <w:rFonts w:ascii="Times New Roman" w:eastAsia="NSimSun" w:hAnsi="Times New Roman" w:cs="Times New Roman"/>
          <w:kern w:val="0"/>
          <w:lang w:eastAsia="zh-CN" w:bidi="hi-IN"/>
          <w14:ligatures w14:val="none"/>
        </w:rPr>
        <w:lastRenderedPageBreak/>
        <w:t>co si o tom mám myslet, protože od SPC nedostala úplnou odezvu.</w:t>
      </w:r>
    </w:p>
    <w:p w14:paraId="30272B2A"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Akorát tehdy řekli, ať sbírá kostičky, ale to J. fakt nezajímalo, ten měl úplně jiné zájmy, takže tak. Hlavní figuru hrála paní učitelka ve školce.</w:t>
      </w:r>
    </w:p>
    <w:p w14:paraId="69AFB02A"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p>
    <w:p w14:paraId="14062728"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Napadá vás ještě něco co si myslíte že by lidé v prvních chvílích potřebovali vědět a vy jste to nevěděli nebo jste se to dozvěděli až mnohem později a hodila by se vám tato informace dříve.</w:t>
      </w:r>
    </w:p>
    <w:p w14:paraId="4B18F296"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Upřímně řečeno nic moc mě nenapadá, protože jak říkám, já jsem se naučila žít s tím jaký vlastně je nebo spíš byl, teď už je to čím dál lepší. Takže vlastně ne,  nechyběla mi asi </w:t>
      </w:r>
      <w:proofErr w:type="spellStart"/>
      <w:r w:rsidRPr="00292F2B">
        <w:rPr>
          <w:rFonts w:ascii="Times New Roman" w:eastAsia="NSimSun" w:hAnsi="Times New Roman" w:cs="Times New Roman"/>
          <w:kern w:val="0"/>
          <w:lang w:eastAsia="zh-CN" w:bidi="hi-IN"/>
          <w14:ligatures w14:val="none"/>
        </w:rPr>
        <w:t>žadná</w:t>
      </w:r>
      <w:proofErr w:type="spellEnd"/>
      <w:r w:rsidRPr="00292F2B">
        <w:rPr>
          <w:rFonts w:ascii="Times New Roman" w:eastAsia="NSimSun" w:hAnsi="Times New Roman" w:cs="Times New Roman"/>
          <w:kern w:val="0"/>
          <w:lang w:eastAsia="zh-CN" w:bidi="hi-IN"/>
          <w14:ligatures w14:val="none"/>
        </w:rPr>
        <w:t xml:space="preserve"> důležitá informace. Nečetla jsem o tom knížky, myslím si, že jsem se to dozvěděla zavčas. V těch dvou a tři čtvrtě letech až třech letech, kdy se tam vlastně láme ta věc, jak ten člověk bude fungovat dál.  Takže mě ta informace jakoby nechyběla, protože jsem se to dozvěděla hned jak to bylo nutné.</w:t>
      </w:r>
    </w:p>
    <w:p w14:paraId="171F4228" w14:textId="77777777" w:rsidR="00C11DF3" w:rsidRPr="00292F2B" w:rsidRDefault="00C11DF3" w:rsidP="00C11DF3">
      <w:pPr>
        <w:spacing w:after="45" w:line="276" w:lineRule="auto"/>
        <w:rPr>
          <w:rFonts w:ascii="Times New Roman" w:hAnsi="Times New Roman" w:cs="Times New Roman"/>
          <w:b/>
          <w:bCs/>
          <w:lang w:eastAsia="en-GB"/>
        </w:rPr>
      </w:pPr>
    </w:p>
    <w:p w14:paraId="2539ADF5" w14:textId="77777777" w:rsidR="00C11DF3" w:rsidRPr="00292F2B" w:rsidRDefault="00C11DF3" w:rsidP="00C11DF3">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Řekli jste to dítěti? </w:t>
      </w:r>
    </w:p>
    <w:p w14:paraId="30D3570A"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 žádná odpověď není špatně</w:t>
      </w:r>
    </w:p>
    <w:p w14:paraId="36BED59A"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ano</w:t>
      </w:r>
    </w:p>
    <w:p w14:paraId="52154CE9" w14:textId="77777777" w:rsidR="00C11DF3" w:rsidRPr="00292F2B" w:rsidRDefault="00C11DF3" w:rsidP="00C11DF3">
      <w:pPr>
        <w:spacing w:after="0" w:line="276" w:lineRule="auto"/>
        <w:rPr>
          <w:rFonts w:ascii="Times New Roman" w:hAnsi="Times New Roman" w:cs="Times New Roman"/>
          <w:b/>
          <w:bCs/>
          <w:lang w:eastAsia="en-GB"/>
        </w:rPr>
      </w:pPr>
    </w:p>
    <w:p w14:paraId="163469ED"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V kolika letech vás poprvé napadlo tuto otázku řešit? (Pokud zatím ne, kdy si myslíte že tato chvíle nastane) (ideální věk kdy se to má dítě dozvědět)</w:t>
      </w:r>
    </w:p>
    <w:p w14:paraId="73D0766C"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Upřímně přesný čas nevím, ale probíhalo to celou dobu té výchovy, takže nebyl tam žádný bod, ono všechno navazovalo krásně na sebe a velice hladce. Takže opravdu si nemůžu vůbec stěžovat na nějaký problém v nějaké chvíli v tom systému ve kterým jsme byli. Opravdu jsme měli štěstí, že do toho systému vstoupil hladce, procházel a vlastně i prochází, a proto tam nebyla třeba žádná hranice.</w:t>
      </w:r>
    </w:p>
    <w:p w14:paraId="1F5BF876"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p>
    <w:p w14:paraId="265777A6"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Možná ta hranice toho vstupu do školy, ale to už si zase myslím, že je docela pozdě. </w:t>
      </w:r>
    </w:p>
    <w:p w14:paraId="0495D84D"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Takže předtím, ale když už to dítě nějak </w:t>
      </w:r>
      <w:proofErr w:type="spellStart"/>
      <w:r w:rsidRPr="00292F2B">
        <w:rPr>
          <w:rFonts w:ascii="Times New Roman" w:eastAsia="NSimSun" w:hAnsi="Times New Roman" w:cs="Times New Roman"/>
          <w:kern w:val="0"/>
          <w:lang w:eastAsia="zh-CN" w:bidi="hi-IN"/>
          <w14:ligatures w14:val="none"/>
        </w:rPr>
        <w:t>vníma</w:t>
      </w:r>
      <w:proofErr w:type="spellEnd"/>
      <w:r w:rsidRPr="00292F2B">
        <w:rPr>
          <w:rFonts w:ascii="Times New Roman" w:eastAsia="NSimSun" w:hAnsi="Times New Roman" w:cs="Times New Roman"/>
          <w:kern w:val="0"/>
          <w:lang w:eastAsia="zh-CN" w:bidi="hi-IN"/>
          <w14:ligatures w14:val="none"/>
        </w:rPr>
        <w:t>, takže nějaký 5. 6. rok, ale záleží na tom, jestli je to autista vysoko funkční nebo jaké má rodiče a tak. Ale je fakt, že v té školce by měli mít nějaký povědomý, jak se člověk má chovat.</w:t>
      </w:r>
    </w:p>
    <w:p w14:paraId="0397AFE8" w14:textId="77777777" w:rsidR="00C11DF3" w:rsidRPr="00292F2B" w:rsidRDefault="00C11DF3" w:rsidP="00C11DF3">
      <w:pPr>
        <w:spacing w:after="0" w:line="276" w:lineRule="auto"/>
        <w:rPr>
          <w:rFonts w:ascii="Times New Roman" w:hAnsi="Times New Roman" w:cs="Times New Roman"/>
          <w:b/>
          <w:bCs/>
          <w:lang w:eastAsia="en-GB"/>
        </w:rPr>
      </w:pPr>
    </w:p>
    <w:p w14:paraId="6D441804"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Myslíte si, že si vaše dítě uvědomuje svou odlišnost, pokud ano, kdy jste si toho poprvé všimli a jak jste mu to vysvětlovali?</w:t>
      </w:r>
    </w:p>
    <w:p w14:paraId="685A4F41"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To, že se chová nějak jinak, o tom ví, občas toho i velice rád využije, ale ne tedy zneužije. Všímám si toho od začátku a normálně se o tom bavíme.</w:t>
      </w:r>
    </w:p>
    <w:p w14:paraId="6B9F6FEA" w14:textId="77777777" w:rsidR="00C11DF3" w:rsidRPr="00292F2B" w:rsidRDefault="00C11DF3" w:rsidP="00C11DF3">
      <w:pPr>
        <w:spacing w:after="0" w:line="276" w:lineRule="auto"/>
        <w:rPr>
          <w:rFonts w:ascii="Times New Roman" w:hAnsi="Times New Roman" w:cs="Times New Roman"/>
          <w:b/>
          <w:bCs/>
          <w:lang w:eastAsia="en-GB"/>
        </w:rPr>
      </w:pPr>
    </w:p>
    <w:p w14:paraId="5E955526"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Ano</w:t>
      </w:r>
    </w:p>
    <w:p w14:paraId="21F07749" w14:textId="77777777" w:rsidR="00C11DF3" w:rsidRPr="00292F2B" w:rsidRDefault="00C11DF3" w:rsidP="00C11DF3">
      <w:pPr>
        <w:numPr>
          <w:ilvl w:val="0"/>
          <w:numId w:val="6"/>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Co byl rozhodující faktor, proč jste se rozhodli mu to říci, a jak jste to udělali</w:t>
      </w:r>
      <w:r w:rsidRPr="00292F2B">
        <w:rPr>
          <w:rFonts w:ascii="Times New Roman" w:eastAsia="Times New Roman" w:hAnsi="Times New Roman" w:cs="Times New Roman"/>
          <w:b/>
          <w:bCs/>
          <w:lang w:val="en-GB" w:eastAsia="en-GB"/>
        </w:rPr>
        <w:t>?</w:t>
      </w:r>
    </w:p>
    <w:p w14:paraId="211CF540" w14:textId="77777777" w:rsidR="00C11DF3" w:rsidRPr="00292F2B" w:rsidRDefault="00C11DF3" w:rsidP="00C11DF3">
      <w:pPr>
        <w:widowControl w:val="0"/>
        <w:numPr>
          <w:ilvl w:val="0"/>
          <w:numId w:val="6"/>
        </w:numPr>
        <w:suppressAutoHyphens/>
        <w:spacing w:after="0" w:line="276" w:lineRule="auto"/>
        <w:rPr>
          <w:rFonts w:ascii="Times New Roman" w:eastAsia="NSimSun" w:hAnsi="Times New Roman" w:cs="Times New Roman"/>
          <w:kern w:val="0"/>
          <w:lang w:eastAsia="zh-CN" w:bidi="hi-IN"/>
          <w14:ligatures w14:val="none"/>
        </w:rPr>
      </w:pPr>
      <w:proofErr w:type="spellStart"/>
      <w:r w:rsidRPr="00292F2B">
        <w:rPr>
          <w:rFonts w:ascii="Times New Roman" w:eastAsia="NSimSun" w:hAnsi="Times New Roman" w:cs="Times New Roman"/>
          <w:kern w:val="0"/>
          <w:lang w:eastAsia="zh-CN" w:bidi="hi-IN"/>
          <w14:ligatures w14:val="none"/>
        </w:rPr>
        <w:t>Žadný</w:t>
      </w:r>
      <w:proofErr w:type="spellEnd"/>
      <w:r w:rsidRPr="00292F2B">
        <w:rPr>
          <w:rFonts w:ascii="Times New Roman" w:eastAsia="NSimSun" w:hAnsi="Times New Roman" w:cs="Times New Roman"/>
          <w:kern w:val="0"/>
          <w:lang w:eastAsia="zh-CN" w:bidi="hi-IN"/>
          <w14:ligatures w14:val="none"/>
        </w:rPr>
        <w:t xml:space="preserve"> </w:t>
      </w:r>
      <w:proofErr w:type="spellStart"/>
      <w:r w:rsidRPr="00292F2B">
        <w:rPr>
          <w:rFonts w:ascii="Times New Roman" w:eastAsia="NSimSun" w:hAnsi="Times New Roman" w:cs="Times New Roman"/>
          <w:kern w:val="0"/>
          <w:lang w:eastAsia="zh-CN" w:bidi="hi-IN"/>
          <w14:ligatures w14:val="none"/>
        </w:rPr>
        <w:t>viloženě</w:t>
      </w:r>
      <w:proofErr w:type="spellEnd"/>
      <w:r w:rsidRPr="00292F2B">
        <w:rPr>
          <w:rFonts w:ascii="Times New Roman" w:eastAsia="NSimSun" w:hAnsi="Times New Roman" w:cs="Times New Roman"/>
          <w:kern w:val="0"/>
          <w:lang w:eastAsia="zh-CN" w:bidi="hi-IN"/>
          <w14:ligatures w14:val="none"/>
        </w:rPr>
        <w:t xml:space="preserve"> velký faktor tam nebyl, bylo to spíše postupné, aby právě dokázali v té školce i ve škole správně komunikovat s těma </w:t>
      </w:r>
      <w:proofErr w:type="spellStart"/>
      <w:r w:rsidRPr="00292F2B">
        <w:rPr>
          <w:rFonts w:ascii="Times New Roman" w:eastAsia="NSimSun" w:hAnsi="Times New Roman" w:cs="Times New Roman"/>
          <w:kern w:val="0"/>
          <w:lang w:eastAsia="zh-CN" w:bidi="hi-IN"/>
          <w14:ligatures w14:val="none"/>
        </w:rPr>
        <w:t>lidma</w:t>
      </w:r>
      <w:proofErr w:type="spellEnd"/>
      <w:r w:rsidRPr="00292F2B">
        <w:rPr>
          <w:rFonts w:ascii="Times New Roman" w:eastAsia="NSimSun" w:hAnsi="Times New Roman" w:cs="Times New Roman"/>
          <w:kern w:val="0"/>
          <w:lang w:eastAsia="zh-CN" w:bidi="hi-IN"/>
          <w14:ligatures w14:val="none"/>
        </w:rPr>
        <w:t>.</w:t>
      </w:r>
    </w:p>
    <w:p w14:paraId="6EF967E5" w14:textId="77777777" w:rsidR="00C11DF3" w:rsidRPr="00292F2B" w:rsidRDefault="00C11DF3" w:rsidP="00C11DF3">
      <w:pPr>
        <w:spacing w:after="0" w:line="276" w:lineRule="auto"/>
        <w:ind w:left="720"/>
        <w:rPr>
          <w:rFonts w:ascii="Times New Roman" w:eastAsia="Times New Roman" w:hAnsi="Times New Roman" w:cs="Times New Roman"/>
          <w:b/>
          <w:bCs/>
          <w:lang w:eastAsia="en-GB"/>
        </w:rPr>
      </w:pPr>
    </w:p>
    <w:p w14:paraId="7113BF9D" w14:textId="77777777" w:rsidR="00C11DF3" w:rsidRPr="00292F2B" w:rsidRDefault="00C11DF3" w:rsidP="00C11DF3">
      <w:pPr>
        <w:numPr>
          <w:ilvl w:val="0"/>
          <w:numId w:val="6"/>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 xml:space="preserve">Jaká byla první reakce </w:t>
      </w:r>
      <w:bookmarkStart w:id="5" w:name="_Int_FlY76Sxj"/>
      <w:r w:rsidRPr="00292F2B">
        <w:rPr>
          <w:rFonts w:ascii="Times New Roman" w:eastAsia="Times New Roman" w:hAnsi="Times New Roman" w:cs="Times New Roman"/>
          <w:b/>
          <w:bCs/>
          <w:lang w:eastAsia="en-GB"/>
        </w:rPr>
        <w:t>a</w:t>
      </w:r>
      <w:bookmarkEnd w:id="5"/>
      <w:r w:rsidRPr="00292F2B">
        <w:rPr>
          <w:rFonts w:ascii="Times New Roman" w:eastAsia="Times New Roman" w:hAnsi="Times New Roman" w:cs="Times New Roman"/>
          <w:b/>
          <w:bCs/>
          <w:lang w:eastAsia="en-GB"/>
        </w:rPr>
        <w:t xml:space="preserve"> ovlivnilo to jeho chování?</w:t>
      </w:r>
    </w:p>
    <w:p w14:paraId="1DAADACE" w14:textId="77777777" w:rsidR="00C11DF3" w:rsidRPr="00292F2B" w:rsidRDefault="00C11DF3" w:rsidP="00C11DF3">
      <w:pPr>
        <w:widowControl w:val="0"/>
        <w:numPr>
          <w:ilvl w:val="0"/>
          <w:numId w:val="6"/>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Ano, ovlivňovalo to jeho chování, věděl že je něco jinak. A vždycky, když něco </w:t>
      </w:r>
      <w:r w:rsidRPr="00292F2B">
        <w:rPr>
          <w:rFonts w:ascii="Times New Roman" w:eastAsia="NSimSun" w:hAnsi="Times New Roman" w:cs="Times New Roman"/>
          <w:kern w:val="0"/>
          <w:lang w:eastAsia="zh-CN" w:bidi="hi-IN"/>
          <w14:ligatures w14:val="none"/>
        </w:rPr>
        <w:lastRenderedPageBreak/>
        <w:t xml:space="preserve">udělal, tak řekl: Já vím, že jsem trošku jiný </w:t>
      </w:r>
      <w:bookmarkStart w:id="6" w:name="_Int_7TPv0c37"/>
      <w:r w:rsidRPr="00292F2B">
        <w:rPr>
          <w:rFonts w:ascii="Times New Roman" w:eastAsia="NSimSun" w:hAnsi="Times New Roman" w:cs="Times New Roman"/>
          <w:kern w:val="0"/>
          <w:lang w:eastAsia="zh-CN" w:bidi="hi-IN"/>
          <w14:ligatures w14:val="none"/>
        </w:rPr>
        <w:t>a</w:t>
      </w:r>
      <w:bookmarkEnd w:id="6"/>
      <w:r w:rsidRPr="00292F2B">
        <w:rPr>
          <w:rFonts w:ascii="Times New Roman" w:eastAsia="NSimSun" w:hAnsi="Times New Roman" w:cs="Times New Roman"/>
          <w:kern w:val="0"/>
          <w:lang w:eastAsia="zh-CN" w:bidi="hi-IN"/>
          <w14:ligatures w14:val="none"/>
        </w:rPr>
        <w:t xml:space="preserve"> asi bych to měl udělat trošku jinak.  Takže docela nad tím přemýšlel, ale neříkám, že nad tím přemýšlel moc. Vždy to vyplynulo nějak ze situace, a</w:t>
      </w:r>
      <w:r w:rsidRPr="00292F2B">
        <w:rPr>
          <w:rFonts w:ascii="Times New Roman" w:eastAsia="NSimSun" w:hAnsi="Times New Roman" w:cs="Times New Roman"/>
          <w:kern w:val="0"/>
          <w:u w:val="single"/>
          <w:lang w:eastAsia="zh-CN" w:bidi="hi-IN"/>
          <w14:ligatures w14:val="none"/>
        </w:rPr>
        <w:t>le</w:t>
      </w:r>
      <w:r w:rsidRPr="00292F2B">
        <w:rPr>
          <w:rFonts w:ascii="Times New Roman" w:eastAsia="NSimSun" w:hAnsi="Times New Roman" w:cs="Times New Roman"/>
          <w:kern w:val="0"/>
          <w:lang w:eastAsia="zh-CN" w:bidi="hi-IN"/>
          <w14:ligatures w14:val="none"/>
        </w:rPr>
        <w:t xml:space="preserve"> určitě si to uvědomoval a tím, že to i věděl </w:t>
      </w:r>
      <w:bookmarkStart w:id="7" w:name="_Int_FSCP3qDg"/>
      <w:r w:rsidRPr="00292F2B">
        <w:rPr>
          <w:rFonts w:ascii="Times New Roman" w:eastAsia="NSimSun" w:hAnsi="Times New Roman" w:cs="Times New Roman"/>
          <w:kern w:val="0"/>
          <w:lang w:eastAsia="zh-CN" w:bidi="hi-IN"/>
          <w14:ligatures w14:val="none"/>
        </w:rPr>
        <w:t>od</w:t>
      </w:r>
      <w:bookmarkEnd w:id="7"/>
      <w:r w:rsidRPr="00292F2B">
        <w:rPr>
          <w:rFonts w:ascii="Times New Roman" w:eastAsia="NSimSun" w:hAnsi="Times New Roman" w:cs="Times New Roman"/>
          <w:kern w:val="0"/>
          <w:lang w:eastAsia="zh-CN" w:bidi="hi-IN"/>
          <w14:ligatures w14:val="none"/>
        </w:rPr>
        <w:t xml:space="preserve"> nás, tak nad tím přemýšlel.</w:t>
      </w:r>
    </w:p>
    <w:p w14:paraId="3E98D28C" w14:textId="77777777" w:rsidR="00C11DF3" w:rsidRPr="00292F2B" w:rsidRDefault="00C11DF3" w:rsidP="00C11DF3">
      <w:pPr>
        <w:widowControl w:val="0"/>
        <w:numPr>
          <w:ilvl w:val="0"/>
          <w:numId w:val="6"/>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Žádnou “první” reakci si neuvědomuji, komunikovali jsme s ním normálně, všechno bylo hrozně plynulý.</w:t>
      </w:r>
    </w:p>
    <w:p w14:paraId="07D22A2B" w14:textId="77777777" w:rsidR="00C11DF3" w:rsidRPr="00292F2B" w:rsidRDefault="00C11DF3" w:rsidP="00C11DF3">
      <w:pPr>
        <w:spacing w:after="0" w:line="276" w:lineRule="auto"/>
        <w:ind w:left="720"/>
        <w:rPr>
          <w:rFonts w:ascii="Times New Roman" w:eastAsia="Times New Roman" w:hAnsi="Times New Roman" w:cs="Times New Roman"/>
          <w:b/>
          <w:bCs/>
          <w:lang w:eastAsia="en-GB"/>
        </w:rPr>
      </w:pPr>
    </w:p>
    <w:p w14:paraId="24A856EA" w14:textId="77777777" w:rsidR="00C11DF3" w:rsidRPr="00292F2B" w:rsidRDefault="00C11DF3" w:rsidP="00C11DF3">
      <w:pPr>
        <w:numPr>
          <w:ilvl w:val="0"/>
          <w:numId w:val="6"/>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Pokud má sourozence, jak jste jim to sdělili?</w:t>
      </w:r>
    </w:p>
    <w:p w14:paraId="691B17B0" w14:textId="77777777" w:rsidR="00C11DF3" w:rsidRPr="00292F2B" w:rsidRDefault="00C11DF3" w:rsidP="00C11DF3">
      <w:pPr>
        <w:numPr>
          <w:ilvl w:val="0"/>
          <w:numId w:val="6"/>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lang w:eastAsia="en-GB"/>
        </w:rPr>
        <w:t>Nemá</w:t>
      </w:r>
    </w:p>
    <w:p w14:paraId="4F689C1E" w14:textId="77777777" w:rsidR="00C11DF3" w:rsidRPr="00292F2B" w:rsidRDefault="00C11DF3" w:rsidP="00C11DF3">
      <w:pPr>
        <w:spacing w:after="0" w:line="276" w:lineRule="auto"/>
        <w:rPr>
          <w:rFonts w:ascii="Times New Roman" w:hAnsi="Times New Roman" w:cs="Times New Roman"/>
          <w:b/>
          <w:bCs/>
          <w:lang w:eastAsia="en-GB"/>
        </w:rPr>
      </w:pPr>
    </w:p>
    <w:p w14:paraId="7B3A1B4A"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Čím byste toto své rozhodnutí obhajovali před rodiči v podobné situaci, kteří mají opačný názor a ve kterých situacích si myslíte, že byla opačná varianta lepší?</w:t>
      </w:r>
    </w:p>
    <w:p w14:paraId="7F35D167"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Já si myslím, že každý zná to své dítě nejlépe a tím pádem je důležité nechat to na něm (rodiči).</w:t>
      </w:r>
    </w:p>
    <w:p w14:paraId="4EAF4F6F"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Určitě je ta druhá varianta lepší, když mají tu poruchu v nějakém větším rozsahu, kde prostě dokážou manipulovat s okolím, ale to zase musí posoudit psycholog.</w:t>
      </w:r>
    </w:p>
    <w:p w14:paraId="36872845"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Nechala bych to každopádně na každém rodiči a vysvětlila bych mu to úplně stejně jak to teď vysvětluji Vám. </w:t>
      </w:r>
    </w:p>
    <w:p w14:paraId="7A20BBD3" w14:textId="77777777" w:rsidR="00C11DF3" w:rsidRPr="00292F2B" w:rsidRDefault="00C11DF3" w:rsidP="00C11DF3">
      <w:pPr>
        <w:spacing w:after="0" w:line="276" w:lineRule="auto"/>
        <w:rPr>
          <w:rFonts w:ascii="Times New Roman" w:hAnsi="Times New Roman" w:cs="Times New Roman"/>
          <w:b/>
          <w:bCs/>
          <w:lang w:eastAsia="en-GB"/>
        </w:rPr>
      </w:pPr>
    </w:p>
    <w:p w14:paraId="54D288E9"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Kdybyste mohli cokoli poradit/doporučit rodičům, kteří jsou nebo budou v této situaci, co by to bylo.</w:t>
      </w:r>
    </w:p>
    <w:p w14:paraId="2BDB24D8"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No ona je to opravdu hrozně těžká otázka, ale každopádně je nejdříve potřeba, aby věděli, jestli to to jejich dítě nezneužije proti nim. Respektive že na to nebude reagovat (dítě) nějak příliš přehnaně. A tam potom je možné mu něco říct.</w:t>
      </w:r>
    </w:p>
    <w:p w14:paraId="11212FEA" w14:textId="77777777" w:rsidR="00C11DF3" w:rsidRPr="00292F2B" w:rsidRDefault="00C11DF3" w:rsidP="00C11DF3">
      <w:pPr>
        <w:spacing w:after="0" w:line="276" w:lineRule="auto"/>
        <w:rPr>
          <w:rFonts w:ascii="Times New Roman" w:hAnsi="Times New Roman" w:cs="Times New Roman"/>
          <w:b/>
          <w:bCs/>
          <w:lang w:eastAsia="en-GB"/>
        </w:rPr>
      </w:pPr>
    </w:p>
    <w:p w14:paraId="4137D563" w14:textId="77777777" w:rsidR="00C11DF3" w:rsidRPr="00292F2B" w:rsidRDefault="00C11DF3" w:rsidP="00C11DF3">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Prvotní pomoc a péče</w:t>
      </w:r>
    </w:p>
    <w:p w14:paraId="16020558" w14:textId="77777777" w:rsidR="00C11DF3" w:rsidRPr="00292F2B" w:rsidRDefault="00C11DF3" w:rsidP="00C11DF3">
      <w:pPr>
        <w:spacing w:after="0" w:line="276" w:lineRule="auto"/>
        <w:rPr>
          <w:rFonts w:ascii="Times New Roman" w:hAnsi="Times New Roman" w:cs="Times New Roman"/>
          <w:b/>
          <w:bCs/>
          <w:lang w:eastAsia="en-GB"/>
        </w:rPr>
      </w:pPr>
    </w:p>
    <w:p w14:paraId="6693B44B"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Kdo vám pomohl první/nejvíce? </w:t>
      </w:r>
    </w:p>
    <w:p w14:paraId="4B788B58"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První kdo nám pomohl byla ta školka, taky J. chodí do logopedické školy a tam je ten jejich přístup taky hodně vidět. Fakt se asi nedá říct kdo nejvíc, protože těch osob tam bylo opravdu mnoho.</w:t>
      </w:r>
    </w:p>
    <w:p w14:paraId="6A869099"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Ta paní učitelka ve školce byla opravdu první, že do toho byla ochotná jít, tak to jako velmi oceňuji. Potom i paní doktorka, ta nás zase navedla na Olivy. </w:t>
      </w:r>
    </w:p>
    <w:p w14:paraId="4766316C"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Olivy mají na tom taky velikou zásluhu,  protože J. je miluje. Takže si myslím, že ta pomoc  je výrazná. Na každé straně můžu říct, že to má spíš velmi pozitivní účinek než naopak.</w:t>
      </w:r>
    </w:p>
    <w:p w14:paraId="3682CF08" w14:textId="77777777" w:rsidR="00C11DF3" w:rsidRPr="00292F2B" w:rsidRDefault="00C11DF3" w:rsidP="00C11DF3">
      <w:pPr>
        <w:spacing w:after="0" w:line="276" w:lineRule="auto"/>
        <w:rPr>
          <w:rFonts w:ascii="Times New Roman" w:hAnsi="Times New Roman" w:cs="Times New Roman"/>
          <w:b/>
          <w:bCs/>
          <w:lang w:eastAsia="en-GB"/>
        </w:rPr>
      </w:pPr>
    </w:p>
    <w:p w14:paraId="534D34BB"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Jak to funguje s jejich placením?</w:t>
      </w:r>
    </w:p>
    <w:p w14:paraId="53ECC712"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Naštěstí to nebyla nikdy překážka. Já si myslím, že je to celkem dobře, protože z něčeho ty Olivy musí žít. Třeba materiály a tak vůbec. Ty asistenty samozřejmě musí získávat. Chápu, že je to dobrovolnická činnost, ale v tomhletom opravdu nemám vůbec žádný problém. Vím, že teď tam zvyšovali, ale vzhledem k inflaci a vzhledem k situaci v tomto státě, tak je to prostě pro mě úplná norma.</w:t>
      </w:r>
    </w:p>
    <w:p w14:paraId="3D9DCEE9" w14:textId="77777777" w:rsidR="00C11DF3" w:rsidRPr="00292F2B" w:rsidRDefault="00C11DF3" w:rsidP="00C11DF3">
      <w:pPr>
        <w:spacing w:after="0" w:line="276" w:lineRule="auto"/>
        <w:rPr>
          <w:rFonts w:ascii="Times New Roman" w:hAnsi="Times New Roman" w:cs="Times New Roman"/>
          <w:b/>
          <w:bCs/>
          <w:lang w:eastAsia="en-GB"/>
        </w:rPr>
      </w:pPr>
    </w:p>
    <w:p w14:paraId="6A17A486" w14:textId="77777777" w:rsidR="00C11DF3" w:rsidRPr="00292F2B" w:rsidRDefault="00C11DF3" w:rsidP="00C11DF3">
      <w:pPr>
        <w:spacing w:after="0" w:line="276" w:lineRule="auto"/>
        <w:rPr>
          <w:rFonts w:ascii="Times New Roman" w:hAnsi="Times New Roman" w:cs="Times New Roman"/>
          <w:b/>
          <w:bCs/>
          <w:lang w:val="en-GB" w:eastAsia="en-GB"/>
        </w:rPr>
      </w:pPr>
      <w:r w:rsidRPr="00292F2B">
        <w:rPr>
          <w:rFonts w:ascii="Times New Roman" w:hAnsi="Times New Roman" w:cs="Times New Roman"/>
          <w:b/>
          <w:bCs/>
          <w:lang w:eastAsia="en-GB"/>
        </w:rPr>
        <w:t>Máte zkušenost s organizacemi věnujícími se těmto dětem (pozitivní/negativní)</w:t>
      </w:r>
      <w:r w:rsidRPr="00292F2B">
        <w:rPr>
          <w:rFonts w:ascii="Times New Roman" w:hAnsi="Times New Roman" w:cs="Times New Roman"/>
          <w:b/>
          <w:bCs/>
          <w:lang w:val="en-GB" w:eastAsia="en-GB"/>
        </w:rPr>
        <w:t>?</w:t>
      </w:r>
    </w:p>
    <w:p w14:paraId="280F8764"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lastRenderedPageBreak/>
        <w:t xml:space="preserve">Kromě Oliv nemám zkušenost a tam tedy jen pozitivní. Ještě vím, že existuje nějaká </w:t>
      </w:r>
      <w:proofErr w:type="spellStart"/>
      <w:r w:rsidRPr="00292F2B">
        <w:rPr>
          <w:rFonts w:ascii="Times New Roman" w:eastAsia="NSimSun" w:hAnsi="Times New Roman" w:cs="Times New Roman"/>
          <w:kern w:val="0"/>
          <w:lang w:eastAsia="zh-CN" w:bidi="hi-IN"/>
          <w14:ligatures w14:val="none"/>
        </w:rPr>
        <w:t>Amla</w:t>
      </w:r>
      <w:proofErr w:type="spellEnd"/>
      <w:r w:rsidRPr="00292F2B">
        <w:rPr>
          <w:rFonts w:ascii="Times New Roman" w:eastAsia="NSimSun" w:hAnsi="Times New Roman" w:cs="Times New Roman"/>
          <w:kern w:val="0"/>
          <w:lang w:eastAsia="zh-CN" w:bidi="hi-IN"/>
          <w14:ligatures w14:val="none"/>
        </w:rPr>
        <w:t>, měla jsem od nich i nějakou knížku, ale já fakt nejsem typ, který by načítal příliš mnoho informací.</w:t>
      </w:r>
    </w:p>
    <w:p w14:paraId="76C9D194" w14:textId="77777777" w:rsidR="00C11DF3" w:rsidRPr="00292F2B" w:rsidRDefault="00C11DF3" w:rsidP="00C11DF3">
      <w:pPr>
        <w:spacing w:after="0" w:line="276" w:lineRule="auto"/>
        <w:rPr>
          <w:rFonts w:ascii="Times New Roman" w:hAnsi="Times New Roman" w:cs="Times New Roman"/>
          <w:b/>
          <w:bCs/>
          <w:lang w:eastAsia="en-GB"/>
        </w:rPr>
      </w:pPr>
    </w:p>
    <w:p w14:paraId="377A1B32"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Jaká byla další místa, kde vám pomohli?</w:t>
      </w:r>
    </w:p>
    <w:p w14:paraId="62720D60"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Hledali jste například podpůrné skupiny nebo rodiny ve stejné situaci? </w:t>
      </w:r>
    </w:p>
    <w:p w14:paraId="4C780F44"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podpora/fb skupiny</w:t>
      </w:r>
    </w:p>
    <w:p w14:paraId="34EE730E"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Ne, já jsem nepotřebovala a neměla jsem pocit a potřebu někoho oslavovat, protože už bych měla pocit, že už je to přehlcení. </w:t>
      </w:r>
    </w:p>
    <w:p w14:paraId="3AC0A146"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p>
    <w:p w14:paraId="0AF7D552"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p>
    <w:p w14:paraId="60BF6AED"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p>
    <w:p w14:paraId="2A75F285"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Pomohl vašemu dítěti kontakt s dětmi, které jsou na tom stejně?</w:t>
      </w:r>
    </w:p>
    <w:p w14:paraId="09E5ABCA"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Velmi! To opravdu hodně, protože on na tom vidí, jak na tom je on sám. Vy jste ho zažil, tak můžete říct. Řekla bych, že aspiruje na nějakou pozici asistenta respektive “</w:t>
      </w:r>
      <w:proofErr w:type="spellStart"/>
      <w:r w:rsidRPr="00292F2B">
        <w:rPr>
          <w:rFonts w:ascii="Times New Roman" w:eastAsia="NSimSun" w:hAnsi="Times New Roman" w:cs="Times New Roman"/>
          <w:kern w:val="0"/>
          <w:lang w:eastAsia="zh-CN" w:bidi="hi-IN"/>
          <w14:ligatures w14:val="none"/>
        </w:rPr>
        <w:t>miniasistenta</w:t>
      </w:r>
      <w:proofErr w:type="spellEnd"/>
      <w:r w:rsidRPr="00292F2B">
        <w:rPr>
          <w:rFonts w:ascii="Times New Roman" w:eastAsia="NSimSun" w:hAnsi="Times New Roman" w:cs="Times New Roman"/>
          <w:kern w:val="0"/>
          <w:lang w:eastAsia="zh-CN" w:bidi="hi-IN"/>
          <w14:ligatures w14:val="none"/>
        </w:rPr>
        <w:t>”. Prostě opravdu hodně to pro něj znamená.</w:t>
      </w:r>
    </w:p>
    <w:p w14:paraId="4AFC2532" w14:textId="77777777" w:rsidR="00C11DF3" w:rsidRPr="00292F2B" w:rsidRDefault="00C11DF3" w:rsidP="00C11DF3">
      <w:pPr>
        <w:spacing w:after="0" w:line="276" w:lineRule="auto"/>
        <w:rPr>
          <w:rFonts w:ascii="Times New Roman" w:hAnsi="Times New Roman" w:cs="Times New Roman"/>
          <w:b/>
          <w:bCs/>
          <w:lang w:eastAsia="en-GB"/>
        </w:rPr>
      </w:pPr>
    </w:p>
    <w:p w14:paraId="462BCD93" w14:textId="77777777" w:rsidR="00C11DF3" w:rsidRPr="00292F2B" w:rsidRDefault="00C11DF3" w:rsidP="00C11DF3">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SPC/SVP/ PPP</w:t>
      </w:r>
    </w:p>
    <w:p w14:paraId="197A5526" w14:textId="77777777" w:rsidR="00C11DF3" w:rsidRPr="00292F2B" w:rsidRDefault="00C11DF3" w:rsidP="00C11DF3">
      <w:pPr>
        <w:spacing w:after="0" w:line="276" w:lineRule="auto"/>
        <w:rPr>
          <w:rFonts w:ascii="Times New Roman" w:hAnsi="Times New Roman" w:cs="Times New Roman"/>
          <w:b/>
          <w:bCs/>
          <w:lang w:eastAsia="en-GB"/>
        </w:rPr>
      </w:pPr>
    </w:p>
    <w:p w14:paraId="052156FE"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Máte s nimi zkušenosti? Jaké?</w:t>
      </w:r>
    </w:p>
    <w:p w14:paraId="6B130CFC"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Ano mám. Jako úplně prvotní nic moc. Ale já nejsem typ, který by z toho měl hned velkou radost a nebo byl hrozně zklamaný, já prostě nic neočekávám </w:t>
      </w:r>
      <w:bookmarkStart w:id="8" w:name="_Int_JwfTDSO5"/>
      <w:r w:rsidRPr="00292F2B">
        <w:rPr>
          <w:rFonts w:ascii="Times New Roman" w:eastAsia="NSimSun" w:hAnsi="Times New Roman" w:cs="Times New Roman"/>
          <w:kern w:val="0"/>
          <w:lang w:eastAsia="zh-CN" w:bidi="hi-IN"/>
          <w14:ligatures w14:val="none"/>
        </w:rPr>
        <w:t>a</w:t>
      </w:r>
      <w:bookmarkEnd w:id="8"/>
      <w:r w:rsidRPr="00292F2B">
        <w:rPr>
          <w:rFonts w:ascii="Times New Roman" w:eastAsia="NSimSun" w:hAnsi="Times New Roman" w:cs="Times New Roman"/>
          <w:kern w:val="0"/>
          <w:lang w:eastAsia="zh-CN" w:bidi="hi-IN"/>
          <w14:ligatures w14:val="none"/>
        </w:rPr>
        <w:t xml:space="preserve"> ono to buď dopadne nebo ne.</w:t>
      </w:r>
    </w:p>
    <w:p w14:paraId="54E62106"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jako ten prvotní dojem jsem si říkala “to asi nebude úplně ono, no tak uvidíme, co bude dál”</w:t>
      </w:r>
      <w:bookmarkStart w:id="9" w:name="_Int_a3qHG8HL"/>
      <w:r w:rsidRPr="00292F2B">
        <w:rPr>
          <w:rFonts w:ascii="Times New Roman" w:eastAsia="NSimSun" w:hAnsi="Times New Roman" w:cs="Times New Roman"/>
          <w:kern w:val="0"/>
          <w:lang w:eastAsia="zh-CN" w:bidi="hi-IN"/>
          <w14:ligatures w14:val="none"/>
        </w:rPr>
        <w:t xml:space="preserve">. </w:t>
      </w:r>
      <w:bookmarkEnd w:id="9"/>
      <w:r w:rsidRPr="00292F2B">
        <w:rPr>
          <w:rFonts w:ascii="Times New Roman" w:eastAsia="NSimSun" w:hAnsi="Times New Roman" w:cs="Times New Roman"/>
          <w:kern w:val="0"/>
          <w:lang w:eastAsia="zh-CN" w:bidi="hi-IN"/>
          <w14:ligatures w14:val="none"/>
        </w:rPr>
        <w:t xml:space="preserve">Ale potom přišli paní z toho PPP. </w:t>
      </w:r>
    </w:p>
    <w:p w14:paraId="1B8DB83A"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proofErr w:type="spellStart"/>
      <w:r w:rsidRPr="00292F2B">
        <w:rPr>
          <w:rFonts w:ascii="Times New Roman" w:eastAsia="NSimSun" w:hAnsi="Times New Roman" w:cs="Times New Roman"/>
          <w:kern w:val="0"/>
          <w:lang w:eastAsia="zh-CN" w:bidi="hi-IN"/>
          <w14:ligatures w14:val="none"/>
        </w:rPr>
        <w:t>Upřímě</w:t>
      </w:r>
      <w:proofErr w:type="spellEnd"/>
      <w:r w:rsidRPr="00292F2B">
        <w:rPr>
          <w:rFonts w:ascii="Times New Roman" w:eastAsia="NSimSun" w:hAnsi="Times New Roman" w:cs="Times New Roman"/>
          <w:kern w:val="0"/>
          <w:lang w:eastAsia="zh-CN" w:bidi="hi-IN"/>
          <w14:ligatures w14:val="none"/>
        </w:rPr>
        <w:t xml:space="preserve"> já jsem dodneška trochu nepochopila rozdíl mezi SPC a PPP,  </w:t>
      </w:r>
      <w:proofErr w:type="spellStart"/>
      <w:r w:rsidRPr="00292F2B">
        <w:rPr>
          <w:rFonts w:ascii="Times New Roman" w:eastAsia="NSimSun" w:hAnsi="Times New Roman" w:cs="Times New Roman"/>
          <w:kern w:val="0"/>
          <w:lang w:eastAsia="zh-CN" w:bidi="hi-IN"/>
          <w14:ligatures w14:val="none"/>
        </w:rPr>
        <w:t>ikdyž</w:t>
      </w:r>
      <w:proofErr w:type="spellEnd"/>
      <w:r w:rsidRPr="00292F2B">
        <w:rPr>
          <w:rFonts w:ascii="Times New Roman" w:eastAsia="NSimSun" w:hAnsi="Times New Roman" w:cs="Times New Roman"/>
          <w:kern w:val="0"/>
          <w:lang w:eastAsia="zh-CN" w:bidi="hi-IN"/>
          <w14:ligatures w14:val="none"/>
        </w:rPr>
        <w:t xml:space="preserve"> mi to bylo vysvětlováno, ale nám tedy pomohli především v tomto PPP. V SPC ani tak moc ne, ono jich je totiž hrozně moc. V tom systému jsem se nikdy příliš neorientovala, ale dámy s PPP ty nám pomohly, tam vlastně začal chodit (syn) po tom, co nastoupil do školky. A tam nám opravdu pomohli.</w:t>
      </w:r>
    </w:p>
    <w:p w14:paraId="26E142C4" w14:textId="77777777" w:rsidR="00C11DF3" w:rsidRPr="00292F2B" w:rsidRDefault="00C11DF3" w:rsidP="00C11DF3">
      <w:pPr>
        <w:spacing w:after="0" w:line="276" w:lineRule="auto"/>
        <w:rPr>
          <w:rFonts w:ascii="Times New Roman" w:hAnsi="Times New Roman" w:cs="Times New Roman"/>
          <w:b/>
          <w:bCs/>
          <w:lang w:eastAsia="en-GB"/>
        </w:rPr>
      </w:pPr>
    </w:p>
    <w:p w14:paraId="2ACB2DCC"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Jste s jejich fungováním spokojeni</w:t>
      </w:r>
      <w:r w:rsidRPr="00292F2B">
        <w:rPr>
          <w:rFonts w:ascii="Times New Roman" w:hAnsi="Times New Roman" w:cs="Times New Roman"/>
          <w:b/>
          <w:bCs/>
          <w:lang w:val="en-GB" w:eastAsia="en-GB"/>
        </w:rPr>
        <w:t xml:space="preserve"> a </w:t>
      </w:r>
      <w:proofErr w:type="spellStart"/>
      <w:r w:rsidRPr="00292F2B">
        <w:rPr>
          <w:rFonts w:ascii="Times New Roman" w:hAnsi="Times New Roman" w:cs="Times New Roman"/>
          <w:b/>
          <w:bCs/>
          <w:lang w:val="en-GB" w:eastAsia="en-GB"/>
        </w:rPr>
        <w:t>kde</w:t>
      </w:r>
      <w:proofErr w:type="spellEnd"/>
      <w:r w:rsidRPr="00292F2B">
        <w:rPr>
          <w:rFonts w:ascii="Times New Roman" w:hAnsi="Times New Roman" w:cs="Times New Roman"/>
          <w:b/>
          <w:bCs/>
          <w:lang w:val="en-GB" w:eastAsia="en-GB"/>
        </w:rPr>
        <w:t xml:space="preserve"> </w:t>
      </w:r>
      <w:proofErr w:type="spellStart"/>
      <w:r w:rsidRPr="00292F2B">
        <w:rPr>
          <w:rFonts w:ascii="Times New Roman" w:hAnsi="Times New Roman" w:cs="Times New Roman"/>
          <w:b/>
          <w:bCs/>
          <w:lang w:val="en-GB" w:eastAsia="en-GB"/>
        </w:rPr>
        <w:t>vám</w:t>
      </w:r>
      <w:proofErr w:type="spellEnd"/>
      <w:r w:rsidRPr="00292F2B">
        <w:rPr>
          <w:rFonts w:ascii="Times New Roman" w:hAnsi="Times New Roman" w:cs="Times New Roman"/>
          <w:b/>
          <w:bCs/>
          <w:lang w:val="en-GB" w:eastAsia="en-GB"/>
        </w:rPr>
        <w:t xml:space="preserve"> </w:t>
      </w:r>
      <w:proofErr w:type="spellStart"/>
      <w:r w:rsidRPr="00292F2B">
        <w:rPr>
          <w:rFonts w:ascii="Times New Roman" w:hAnsi="Times New Roman" w:cs="Times New Roman"/>
          <w:b/>
          <w:bCs/>
          <w:lang w:val="en-GB" w:eastAsia="en-GB"/>
        </w:rPr>
        <w:t>po</w:t>
      </w:r>
      <w:proofErr w:type="spellEnd"/>
      <w:r w:rsidRPr="00292F2B">
        <w:rPr>
          <w:rFonts w:ascii="Times New Roman" w:hAnsi="Times New Roman" w:cs="Times New Roman"/>
          <w:b/>
          <w:bCs/>
          <w:lang w:eastAsia="en-GB"/>
        </w:rPr>
        <w:t>mohli nejvíce?</w:t>
      </w:r>
    </w:p>
    <w:p w14:paraId="4FA8C7B8"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V té sekci, do které my jsme docházeli, tak to bylo fakt super. Vím, že existují ty, u kterých to nefunguje, jak by mělo. To je prostě fakt člověk </w:t>
      </w:r>
      <w:bookmarkStart w:id="10" w:name="_Int_BpHzyeJI"/>
      <w:r w:rsidRPr="00292F2B">
        <w:rPr>
          <w:rFonts w:ascii="Times New Roman" w:eastAsia="NSimSun" w:hAnsi="Times New Roman" w:cs="Times New Roman"/>
          <w:kern w:val="0"/>
          <w:lang w:eastAsia="zh-CN" w:bidi="hi-IN"/>
          <w14:ligatures w14:val="none"/>
        </w:rPr>
        <w:t>od</w:t>
      </w:r>
      <w:bookmarkEnd w:id="10"/>
      <w:r w:rsidRPr="00292F2B">
        <w:rPr>
          <w:rFonts w:ascii="Times New Roman" w:eastAsia="NSimSun" w:hAnsi="Times New Roman" w:cs="Times New Roman"/>
          <w:kern w:val="0"/>
          <w:lang w:eastAsia="zh-CN" w:bidi="hi-IN"/>
          <w14:ligatures w14:val="none"/>
        </w:rPr>
        <w:t xml:space="preserve"> člověka. Řekla bych, že opravdu vždycky záleží na tom, ke komu se ten rodič s tím dítětem, které tu intervenci potřebuje, dostane.</w:t>
      </w:r>
    </w:p>
    <w:p w14:paraId="1902CB2B" w14:textId="77777777" w:rsidR="00C11DF3" w:rsidRPr="00292F2B" w:rsidRDefault="00C11DF3" w:rsidP="00C11DF3">
      <w:pPr>
        <w:spacing w:after="0" w:line="276" w:lineRule="auto"/>
        <w:rPr>
          <w:rFonts w:ascii="Times New Roman" w:hAnsi="Times New Roman" w:cs="Times New Roman"/>
          <w:b/>
          <w:bCs/>
          <w:lang w:eastAsia="en-GB"/>
        </w:rPr>
      </w:pPr>
    </w:p>
    <w:p w14:paraId="1B38E4A0"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Co by se mělo dle Vás na jejich fungování změnit? (Fungují dostatečně)</w:t>
      </w:r>
    </w:p>
    <w:p w14:paraId="70A783D9"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Stoprocentně by to mělo být jakoby sjednocený vůbec tomu systému, sjednocení toho systému. Protože, jak já říkám, já se v tom neorientuju. Co je SPC, Co je PPP, ke komu kdo a jak patří, jestli se navzájem znají/neznají. V tomhle určitě ta jednotnost.</w:t>
      </w:r>
    </w:p>
    <w:p w14:paraId="6579FEBC" w14:textId="77777777" w:rsidR="00C11DF3" w:rsidRPr="00292F2B" w:rsidRDefault="00C11DF3" w:rsidP="00C11DF3">
      <w:pPr>
        <w:spacing w:after="0" w:line="276" w:lineRule="auto"/>
        <w:rPr>
          <w:rFonts w:ascii="Times New Roman" w:hAnsi="Times New Roman" w:cs="Times New Roman"/>
          <w:b/>
          <w:bCs/>
          <w:lang w:eastAsia="en-GB"/>
        </w:rPr>
      </w:pPr>
    </w:p>
    <w:p w14:paraId="142E6983"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Pro rodiče, kteří s nimi nikdy v kontaktu nebyli, doporučila byste jim něco?</w:t>
      </w:r>
    </w:p>
    <w:p w14:paraId="539279B1"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To </w:t>
      </w:r>
      <w:bookmarkStart w:id="11" w:name="_Int_LbJkL2LH"/>
      <w:r w:rsidRPr="00292F2B">
        <w:rPr>
          <w:rFonts w:ascii="Times New Roman" w:eastAsia="NSimSun" w:hAnsi="Times New Roman" w:cs="Times New Roman"/>
          <w:kern w:val="0"/>
          <w:lang w:eastAsia="zh-CN" w:bidi="hi-IN"/>
          <w14:ligatures w14:val="none"/>
        </w:rPr>
        <w:t>se</w:t>
      </w:r>
      <w:bookmarkEnd w:id="11"/>
      <w:r w:rsidRPr="00292F2B">
        <w:rPr>
          <w:rFonts w:ascii="Times New Roman" w:eastAsia="NSimSun" w:hAnsi="Times New Roman" w:cs="Times New Roman"/>
          <w:kern w:val="0"/>
          <w:lang w:eastAsia="zh-CN" w:bidi="hi-IN"/>
          <w14:ligatures w14:val="none"/>
        </w:rPr>
        <w:t xml:space="preserve"> mi taky právě stalo, že jsem doporučovala tu určitou dámu z toho SPC, aby zavolali na její číslo. Že rozhodně ona pomůže v tom slova smyslu, že bude vědět kam je nasměrovat dál. </w:t>
      </w:r>
    </w:p>
    <w:p w14:paraId="3553507F"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No občas je to právě to neprůhlednost, na to bych je upozornila. Ale jinak bych řekla, že </w:t>
      </w:r>
      <w:r w:rsidRPr="00292F2B">
        <w:rPr>
          <w:rFonts w:ascii="Times New Roman" w:eastAsia="NSimSun" w:hAnsi="Times New Roman" w:cs="Times New Roman"/>
          <w:kern w:val="0"/>
          <w:lang w:eastAsia="zh-CN" w:bidi="hi-IN"/>
          <w14:ligatures w14:val="none"/>
        </w:rPr>
        <w:lastRenderedPageBreak/>
        <w:t>pokud se člověk nechá opravdu jakoby vést a nechá to plynout, tak si myslím, že to jde. A když nejde hlavou proti zdi příliš, tak si myslím, že ta energie se nějak spojí a prostě to dopadne dobře.</w:t>
      </w:r>
    </w:p>
    <w:p w14:paraId="5843DFC4" w14:textId="77777777" w:rsidR="00C11DF3" w:rsidRPr="00292F2B" w:rsidRDefault="00C11DF3" w:rsidP="00C11DF3">
      <w:pPr>
        <w:spacing w:after="0" w:line="276" w:lineRule="auto"/>
        <w:rPr>
          <w:rFonts w:ascii="Times New Roman" w:hAnsi="Times New Roman" w:cs="Times New Roman"/>
          <w:b/>
          <w:bCs/>
          <w:lang w:eastAsia="en-GB"/>
        </w:rPr>
      </w:pPr>
    </w:p>
    <w:p w14:paraId="3EEC54EB" w14:textId="77777777" w:rsidR="00C11DF3" w:rsidRPr="00292F2B" w:rsidRDefault="00C11DF3" w:rsidP="00C11DF3">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Terapie </w:t>
      </w:r>
    </w:p>
    <w:p w14:paraId="0B8298BC" w14:textId="77777777" w:rsidR="00C11DF3" w:rsidRPr="00292F2B" w:rsidRDefault="00C11DF3" w:rsidP="00C11DF3">
      <w:pPr>
        <w:spacing w:after="0" w:line="276" w:lineRule="auto"/>
        <w:rPr>
          <w:rFonts w:ascii="Times New Roman" w:hAnsi="Times New Roman" w:cs="Times New Roman"/>
          <w:b/>
          <w:bCs/>
          <w:lang w:eastAsia="en-GB"/>
        </w:rPr>
      </w:pPr>
    </w:p>
    <w:p w14:paraId="2C2A2436"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Máte s nějakými zkušenosti? A které podle vás fungují?</w:t>
      </w:r>
    </w:p>
    <w:p w14:paraId="67BC0322"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Zkušenost moc nemám. Vím, že je behaviorální terapie, což by třeba mohlo pomoct, právě protože je tam jasně </w:t>
      </w:r>
      <w:proofErr w:type="spellStart"/>
      <w:r w:rsidRPr="00292F2B">
        <w:rPr>
          <w:rFonts w:ascii="Times New Roman" w:eastAsia="NSimSun" w:hAnsi="Times New Roman" w:cs="Times New Roman"/>
          <w:kern w:val="0"/>
          <w:lang w:eastAsia="zh-CN" w:bidi="hi-IN"/>
          <w14:ligatures w14:val="none"/>
        </w:rPr>
        <w:t>nastavenej</w:t>
      </w:r>
      <w:proofErr w:type="spellEnd"/>
      <w:r w:rsidRPr="00292F2B">
        <w:rPr>
          <w:rFonts w:ascii="Times New Roman" w:eastAsia="NSimSun" w:hAnsi="Times New Roman" w:cs="Times New Roman"/>
          <w:kern w:val="0"/>
          <w:lang w:eastAsia="zh-CN" w:bidi="hi-IN"/>
          <w14:ligatures w14:val="none"/>
        </w:rPr>
        <w:t xml:space="preserve"> systém, řád a </w:t>
      </w:r>
      <w:proofErr w:type="spellStart"/>
      <w:r w:rsidRPr="00292F2B">
        <w:rPr>
          <w:rFonts w:ascii="Times New Roman" w:eastAsia="NSimSun" w:hAnsi="Times New Roman" w:cs="Times New Roman"/>
          <w:kern w:val="0"/>
          <w:lang w:eastAsia="zh-CN" w:bidi="hi-IN"/>
          <w14:ligatures w14:val="none"/>
        </w:rPr>
        <w:t>pořadek</w:t>
      </w:r>
      <w:proofErr w:type="spellEnd"/>
      <w:r w:rsidRPr="00292F2B">
        <w:rPr>
          <w:rFonts w:ascii="Times New Roman" w:eastAsia="NSimSun" w:hAnsi="Times New Roman" w:cs="Times New Roman"/>
          <w:kern w:val="0"/>
          <w:lang w:eastAsia="zh-CN" w:bidi="hi-IN"/>
          <w14:ligatures w14:val="none"/>
        </w:rPr>
        <w:t xml:space="preserve">, ale sama nemám zkušenost. Vlastně mám ještě zkušenost se </w:t>
      </w:r>
      <w:proofErr w:type="spellStart"/>
      <w:r w:rsidRPr="00292F2B">
        <w:rPr>
          <w:rFonts w:ascii="Times New Roman" w:eastAsia="NSimSun" w:hAnsi="Times New Roman" w:cs="Times New Roman"/>
          <w:kern w:val="0"/>
          <w:lang w:eastAsia="zh-CN" w:bidi="hi-IN"/>
          <w14:ligatures w14:val="none"/>
        </w:rPr>
        <w:t>snoe-zelenem</w:t>
      </w:r>
      <w:proofErr w:type="spellEnd"/>
      <w:r w:rsidRPr="00292F2B">
        <w:rPr>
          <w:rFonts w:ascii="Times New Roman" w:eastAsia="NSimSun" w:hAnsi="Times New Roman" w:cs="Times New Roman"/>
          <w:kern w:val="0"/>
          <w:lang w:eastAsia="zh-CN" w:bidi="hi-IN"/>
          <w14:ligatures w14:val="none"/>
        </w:rPr>
        <w:t xml:space="preserve">, ale nevím, jak </w:t>
      </w:r>
      <w:bookmarkStart w:id="12" w:name="_Int_4hDgSWXs"/>
      <w:r w:rsidRPr="00292F2B">
        <w:rPr>
          <w:rFonts w:ascii="Times New Roman" w:eastAsia="NSimSun" w:hAnsi="Times New Roman" w:cs="Times New Roman"/>
          <w:kern w:val="0"/>
          <w:lang w:eastAsia="zh-CN" w:bidi="hi-IN"/>
          <w14:ligatures w14:val="none"/>
        </w:rPr>
        <w:t>se ta</w:t>
      </w:r>
      <w:bookmarkEnd w:id="12"/>
      <w:r w:rsidRPr="00292F2B">
        <w:rPr>
          <w:rFonts w:ascii="Times New Roman" w:eastAsia="NSimSun" w:hAnsi="Times New Roman" w:cs="Times New Roman"/>
          <w:kern w:val="0"/>
          <w:lang w:eastAsia="zh-CN" w:bidi="hi-IN"/>
          <w14:ligatures w14:val="none"/>
        </w:rPr>
        <w:t xml:space="preserve"> terapie jmenuje. Ale ta </w:t>
      </w:r>
      <w:proofErr w:type="spellStart"/>
      <w:r w:rsidRPr="00292F2B">
        <w:rPr>
          <w:rFonts w:ascii="Times New Roman" w:eastAsia="NSimSun" w:hAnsi="Times New Roman" w:cs="Times New Roman"/>
          <w:kern w:val="0"/>
          <w:lang w:eastAsia="zh-CN" w:bidi="hi-IN"/>
          <w14:ligatures w14:val="none"/>
        </w:rPr>
        <w:t>multisenzoryčnnost</w:t>
      </w:r>
      <w:proofErr w:type="spellEnd"/>
      <w:r w:rsidRPr="00292F2B">
        <w:rPr>
          <w:rFonts w:ascii="Times New Roman" w:eastAsia="NSimSun" w:hAnsi="Times New Roman" w:cs="Times New Roman"/>
          <w:kern w:val="0"/>
          <w:lang w:eastAsia="zh-CN" w:bidi="hi-IN"/>
          <w14:ligatures w14:val="none"/>
        </w:rPr>
        <w:t xml:space="preserve"> ta vlastně funguje i v </w:t>
      </w:r>
      <w:proofErr w:type="spellStart"/>
      <w:r w:rsidRPr="00292F2B">
        <w:rPr>
          <w:rFonts w:ascii="Times New Roman" w:eastAsia="NSimSun" w:hAnsi="Times New Roman" w:cs="Times New Roman"/>
          <w:kern w:val="0"/>
          <w:lang w:eastAsia="zh-CN" w:bidi="hi-IN"/>
          <w14:ligatures w14:val="none"/>
        </w:rPr>
        <w:t>Helen-Doron</w:t>
      </w:r>
      <w:proofErr w:type="spellEnd"/>
      <w:r w:rsidRPr="00292F2B">
        <w:rPr>
          <w:rFonts w:ascii="Times New Roman" w:eastAsia="NSimSun" w:hAnsi="Times New Roman" w:cs="Times New Roman"/>
          <w:kern w:val="0"/>
          <w:lang w:eastAsia="zh-CN" w:bidi="hi-IN"/>
          <w14:ligatures w14:val="none"/>
        </w:rPr>
        <w:t xml:space="preserve">. V té angličtině (kurzu), kam začal chodit vlastně velmi záhy, tak i tam to taky funguje na těch </w:t>
      </w:r>
      <w:proofErr w:type="spellStart"/>
      <w:r w:rsidRPr="00292F2B">
        <w:rPr>
          <w:rFonts w:ascii="Times New Roman" w:eastAsia="NSimSun" w:hAnsi="Times New Roman" w:cs="Times New Roman"/>
          <w:kern w:val="0"/>
          <w:lang w:eastAsia="zh-CN" w:bidi="hi-IN"/>
          <w14:ligatures w14:val="none"/>
        </w:rPr>
        <w:t>multismyslových</w:t>
      </w:r>
      <w:proofErr w:type="spellEnd"/>
      <w:r w:rsidRPr="00292F2B">
        <w:rPr>
          <w:rFonts w:ascii="Times New Roman" w:eastAsia="NSimSun" w:hAnsi="Times New Roman" w:cs="Times New Roman"/>
          <w:kern w:val="0"/>
          <w:lang w:eastAsia="zh-CN" w:bidi="hi-IN"/>
          <w14:ligatures w14:val="none"/>
        </w:rPr>
        <w:t xml:space="preserve"> propojeních. Takže ty multi-smyslové pomůcky určitě taky můžou pomoct.</w:t>
      </w:r>
    </w:p>
    <w:p w14:paraId="32D10F30" w14:textId="77777777" w:rsidR="00C11DF3" w:rsidRPr="00292F2B" w:rsidRDefault="00C11DF3" w:rsidP="00C11DF3">
      <w:pPr>
        <w:spacing w:after="0" w:line="276" w:lineRule="auto"/>
        <w:rPr>
          <w:rFonts w:ascii="Times New Roman" w:hAnsi="Times New Roman" w:cs="Times New Roman"/>
          <w:b/>
          <w:bCs/>
          <w:lang w:eastAsia="en-GB"/>
        </w:rPr>
      </w:pPr>
    </w:p>
    <w:p w14:paraId="19406421"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w:t>
      </w:r>
      <w:proofErr w:type="spellStart"/>
      <w:r w:rsidRPr="00292F2B">
        <w:rPr>
          <w:rFonts w:ascii="Times New Roman" w:hAnsi="Times New Roman" w:cs="Times New Roman"/>
          <w:b/>
          <w:bCs/>
          <w:lang w:eastAsia="en-GB"/>
        </w:rPr>
        <w:t>Musicoterapie</w:t>
      </w:r>
      <w:proofErr w:type="spellEnd"/>
      <w:r w:rsidRPr="00292F2B">
        <w:rPr>
          <w:rFonts w:ascii="Times New Roman" w:hAnsi="Times New Roman" w:cs="Times New Roman"/>
          <w:b/>
          <w:bCs/>
          <w:lang w:eastAsia="en-GB"/>
        </w:rPr>
        <w:t xml:space="preserve">, </w:t>
      </w:r>
      <w:proofErr w:type="spellStart"/>
      <w:r w:rsidRPr="00292F2B">
        <w:rPr>
          <w:rFonts w:ascii="Times New Roman" w:hAnsi="Times New Roman" w:cs="Times New Roman"/>
          <w:b/>
          <w:bCs/>
          <w:lang w:eastAsia="en-GB"/>
        </w:rPr>
        <w:t>Canisterapie</w:t>
      </w:r>
      <w:proofErr w:type="spellEnd"/>
      <w:r w:rsidRPr="00292F2B">
        <w:rPr>
          <w:rFonts w:ascii="Times New Roman" w:hAnsi="Times New Roman" w:cs="Times New Roman"/>
          <w:b/>
          <w:bCs/>
          <w:lang w:eastAsia="en-GB"/>
        </w:rPr>
        <w:t xml:space="preserve">, </w:t>
      </w:r>
      <w:proofErr w:type="spellStart"/>
      <w:r w:rsidRPr="00292F2B">
        <w:rPr>
          <w:rFonts w:ascii="Times New Roman" w:hAnsi="Times New Roman" w:cs="Times New Roman"/>
          <w:b/>
          <w:bCs/>
          <w:lang w:eastAsia="en-GB"/>
        </w:rPr>
        <w:t>Hippoterapie</w:t>
      </w:r>
      <w:proofErr w:type="spellEnd"/>
      <w:r w:rsidRPr="00292F2B">
        <w:rPr>
          <w:rFonts w:ascii="Times New Roman" w:hAnsi="Times New Roman" w:cs="Times New Roman"/>
          <w:b/>
          <w:bCs/>
          <w:lang w:eastAsia="en-GB"/>
        </w:rPr>
        <w:t xml:space="preserve">, </w:t>
      </w:r>
      <w:proofErr w:type="spellStart"/>
      <w:r w:rsidRPr="00292F2B">
        <w:rPr>
          <w:rFonts w:ascii="Times New Roman" w:hAnsi="Times New Roman" w:cs="Times New Roman"/>
          <w:b/>
          <w:bCs/>
          <w:lang w:eastAsia="en-GB"/>
        </w:rPr>
        <w:t>Cirkusterapie</w:t>
      </w:r>
      <w:proofErr w:type="spellEnd"/>
      <w:r w:rsidRPr="00292F2B">
        <w:rPr>
          <w:rFonts w:ascii="Times New Roman" w:hAnsi="Times New Roman" w:cs="Times New Roman"/>
          <w:b/>
          <w:bCs/>
          <w:lang w:eastAsia="en-GB"/>
        </w:rPr>
        <w:t xml:space="preserve">, </w:t>
      </w:r>
      <w:proofErr w:type="spellStart"/>
      <w:r w:rsidRPr="00292F2B">
        <w:rPr>
          <w:rFonts w:ascii="Times New Roman" w:hAnsi="Times New Roman" w:cs="Times New Roman"/>
          <w:b/>
          <w:bCs/>
          <w:lang w:eastAsia="en-GB"/>
        </w:rPr>
        <w:t>Snoezelen</w:t>
      </w:r>
      <w:proofErr w:type="spellEnd"/>
      <w:r w:rsidRPr="00292F2B">
        <w:rPr>
          <w:rFonts w:ascii="Times New Roman" w:hAnsi="Times New Roman" w:cs="Times New Roman"/>
          <w:b/>
          <w:bCs/>
          <w:lang w:eastAsia="en-GB"/>
        </w:rPr>
        <w:t>, Hypnóza )</w:t>
      </w:r>
    </w:p>
    <w:p w14:paraId="564E0899" w14:textId="77777777" w:rsidR="00C11DF3" w:rsidRPr="00292F2B" w:rsidRDefault="00C11DF3" w:rsidP="00C11DF3">
      <w:pPr>
        <w:spacing w:after="0" w:line="276" w:lineRule="auto"/>
        <w:rPr>
          <w:rFonts w:ascii="Times New Roman" w:hAnsi="Times New Roman" w:cs="Times New Roman"/>
          <w:b/>
          <w:bCs/>
          <w:lang w:eastAsia="en-GB"/>
        </w:rPr>
      </w:pPr>
    </w:p>
    <w:p w14:paraId="0AACC1C8"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Máte v plánu nějaké nové zkoušet?</w:t>
      </w:r>
    </w:p>
    <w:p w14:paraId="2092D439"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Ne, už nemáme v plánu další zkoušet, ale kdo ví...</w:t>
      </w:r>
    </w:p>
    <w:p w14:paraId="3BE45BE2" w14:textId="77777777" w:rsidR="00C11DF3" w:rsidRPr="00292F2B" w:rsidRDefault="00C11DF3" w:rsidP="00C11DF3">
      <w:pPr>
        <w:spacing w:after="0" w:line="276" w:lineRule="auto"/>
        <w:rPr>
          <w:rFonts w:ascii="Times New Roman" w:hAnsi="Times New Roman" w:cs="Times New Roman"/>
          <w:b/>
          <w:bCs/>
          <w:lang w:eastAsia="en-GB"/>
        </w:rPr>
      </w:pPr>
    </w:p>
    <w:p w14:paraId="42A5CA63"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Které byste doporučili do začátku ostatním?</w:t>
      </w:r>
    </w:p>
    <w:p w14:paraId="6D521745"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Doporučila bych Olivy, protože tam vědí nejlíp, co existuje, a dokážou s nimi toho rodiče seznámit, doporučit </w:t>
      </w:r>
      <w:bookmarkStart w:id="13" w:name="_Int_oxaeEdCv"/>
      <w:r w:rsidRPr="00292F2B">
        <w:rPr>
          <w:rFonts w:ascii="Times New Roman" w:eastAsia="NSimSun" w:hAnsi="Times New Roman" w:cs="Times New Roman"/>
          <w:kern w:val="0"/>
          <w:lang w:eastAsia="zh-CN" w:bidi="hi-IN"/>
          <w14:ligatures w14:val="none"/>
        </w:rPr>
        <w:t>a</w:t>
      </w:r>
      <w:bookmarkEnd w:id="13"/>
      <w:r w:rsidRPr="00292F2B">
        <w:rPr>
          <w:rFonts w:ascii="Times New Roman" w:eastAsia="NSimSun" w:hAnsi="Times New Roman" w:cs="Times New Roman"/>
          <w:kern w:val="0"/>
          <w:lang w:eastAsia="zh-CN" w:bidi="hi-IN"/>
          <w14:ligatures w14:val="none"/>
        </w:rPr>
        <w:t xml:space="preserve"> aplikovat je.</w:t>
      </w:r>
    </w:p>
    <w:p w14:paraId="0153B412" w14:textId="77777777" w:rsidR="00C11DF3" w:rsidRPr="00292F2B" w:rsidRDefault="00C11DF3" w:rsidP="00C11DF3">
      <w:pPr>
        <w:spacing w:after="0" w:line="276" w:lineRule="auto"/>
        <w:rPr>
          <w:rFonts w:ascii="Times New Roman" w:hAnsi="Times New Roman" w:cs="Times New Roman"/>
          <w:b/>
          <w:bCs/>
          <w:lang w:eastAsia="en-GB"/>
        </w:rPr>
      </w:pPr>
    </w:p>
    <w:p w14:paraId="032FCFB7" w14:textId="77777777" w:rsidR="00C11DF3" w:rsidRPr="00292F2B" w:rsidRDefault="00C11DF3" w:rsidP="00C11DF3">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Diagnóza</w:t>
      </w:r>
    </w:p>
    <w:p w14:paraId="5C40434C" w14:textId="77777777" w:rsidR="00C11DF3" w:rsidRPr="00292F2B" w:rsidRDefault="00C11DF3" w:rsidP="00C11DF3">
      <w:pPr>
        <w:spacing w:after="0" w:line="276" w:lineRule="auto"/>
        <w:rPr>
          <w:rFonts w:ascii="Times New Roman" w:hAnsi="Times New Roman" w:cs="Times New Roman"/>
          <w:b/>
          <w:bCs/>
          <w:lang w:eastAsia="en-GB"/>
        </w:rPr>
      </w:pPr>
    </w:p>
    <w:p w14:paraId="28629935"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Má vaše dítě diagnózu nebo jen podezření?</w:t>
      </w:r>
    </w:p>
    <w:p w14:paraId="699C4245"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Nemá diagnózu, nikdy neměl. V těch třech letech nám bylo řečeno, že je ještě příliš brzo na diagnózu, a to byl i v ordinaci dětského psychiatra. Tam byl tedy dvakrát, ale tam úplně nepatřil, takže odtamtud jsme potom vyšli s čistým štítem a diagnóza nikdy nebyla vyřčena. </w:t>
      </w:r>
    </w:p>
    <w:p w14:paraId="2AA73DDD"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Má ale takzvané opatření třetího stupně, kvůli tomu, aby mohl chodit do té logopedické speciální školy.</w:t>
      </w:r>
    </w:p>
    <w:p w14:paraId="6CFD173B" w14:textId="77777777" w:rsidR="00C11DF3" w:rsidRPr="00292F2B" w:rsidRDefault="00C11DF3" w:rsidP="00C11DF3">
      <w:pPr>
        <w:spacing w:after="0" w:line="276" w:lineRule="auto"/>
        <w:rPr>
          <w:rFonts w:ascii="Times New Roman" w:hAnsi="Times New Roman" w:cs="Times New Roman"/>
          <w:b/>
          <w:bCs/>
          <w:lang w:eastAsia="en-GB"/>
        </w:rPr>
      </w:pPr>
    </w:p>
    <w:p w14:paraId="44712B5E"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 xml:space="preserve">Co si myslíte že pro dítě diagnóza PAS změní (pozitiva/negativa) </w:t>
      </w:r>
    </w:p>
    <w:p w14:paraId="4499956E"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No já nevím jestli něco změní, každopádně asi je to taková dvojsečná zbraň, protože na jednu stranu to může pomoct v tom, když třeba ten člověk dělá zkoušky na střední školu, a má nějaký podobný v uvozovkách dokument/papír, tak je možné provést ho tou školou trošičku jinak. Pokud je v tom nějaká ochota včetně navýšení času na různé zkoušky a tak dále. Na druhou stranu, a to byla hned moje první otázka při vstupu do toho PPP, jestli to nějak nebude doprovázet  J. vlastně celý život a nebude ho to limitovat? Oni mě na to řekli, že ne. Že sice ta dokumentace půjde za ním, byť tam bude mít tedy to, že nemá žádnou diagnózu, ale pořád je tam to podezření. Ale já jsem říkala dobře, ale má tam, že má opatření třetího stupně, aby mohl chodit třeba na tu speciální školu. Tam tedy řekli, že to tam prostě být musí, protože prostě jinak by na tu školu nemohl jít.</w:t>
      </w:r>
    </w:p>
    <w:p w14:paraId="53068676"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lastRenderedPageBreak/>
        <w:t xml:space="preserve">Jo, takže zase jsem se nedozvěděla úplně co a jak, protože papíry za ním nějaký jdou, ale zase na druhou stranu je fakt, že třeba při přechodu na střední (školu) je člověk může a nemusí přiznat. Záleží na míře té poruchy. </w:t>
      </w:r>
    </w:p>
    <w:p w14:paraId="3C612D1E" w14:textId="77777777" w:rsidR="00C11DF3" w:rsidRPr="00292F2B" w:rsidRDefault="00C11DF3" w:rsidP="00C11DF3">
      <w:pPr>
        <w:spacing w:after="0" w:line="276" w:lineRule="auto"/>
        <w:rPr>
          <w:rFonts w:ascii="Times New Roman" w:hAnsi="Times New Roman" w:cs="Times New Roman"/>
          <w:b/>
          <w:bCs/>
          <w:lang w:eastAsia="en-GB"/>
        </w:rPr>
      </w:pPr>
    </w:p>
    <w:p w14:paraId="770C9FFA"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Myslíte si že by se vnímání diagnózy ve společnosti mělo změnit? (Bojíte se, že by byla tato “nálepka” pro něj komplikací?)</w:t>
      </w:r>
    </w:p>
    <w:p w14:paraId="3A622FFC"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Tak to </w:t>
      </w:r>
      <w:proofErr w:type="spellStart"/>
      <w:r w:rsidRPr="00292F2B">
        <w:rPr>
          <w:rFonts w:ascii="Times New Roman" w:eastAsia="NSimSun" w:hAnsi="Times New Roman" w:cs="Times New Roman"/>
          <w:kern w:val="0"/>
          <w:lang w:eastAsia="zh-CN" w:bidi="hi-IN"/>
          <w14:ligatures w14:val="none"/>
        </w:rPr>
        <w:t>je;ale</w:t>
      </w:r>
      <w:proofErr w:type="spellEnd"/>
      <w:r w:rsidRPr="00292F2B">
        <w:rPr>
          <w:rFonts w:ascii="Times New Roman" w:eastAsia="NSimSun" w:hAnsi="Times New Roman" w:cs="Times New Roman"/>
          <w:kern w:val="0"/>
          <w:lang w:eastAsia="zh-CN" w:bidi="hi-IN"/>
          <w14:ligatures w14:val="none"/>
        </w:rPr>
        <w:t xml:space="preserve"> fakt problém spíš společnosti jako takové, protože jak říkám, česká společnost na tohle úplně není připravená, prostě vnímá to s takovým jako mírným opovržením. Než třeba mám zkušenost ze světa nebo z jiných části Evropy. Spíš tedy ze západní nebo jižní, a tam je to úplně nejvíc v pohodě. Neříkám co se týče papírů, přes tu dokumentaci to tam samozřejmě neznám, ale co se týče vnímání děcek s těmito v uvozovkách “problémy”. Jsou mnohem tolerantnější.</w:t>
      </w:r>
    </w:p>
    <w:p w14:paraId="63D79B41"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Takže se trochu bojím, co </w:t>
      </w:r>
      <w:proofErr w:type="spellStart"/>
      <w:r w:rsidRPr="00292F2B">
        <w:rPr>
          <w:rFonts w:ascii="Times New Roman" w:eastAsia="NSimSun" w:hAnsi="Times New Roman" w:cs="Times New Roman"/>
          <w:kern w:val="0"/>
          <w:lang w:eastAsia="zh-CN" w:bidi="hi-IN"/>
          <w14:ligatures w14:val="none"/>
        </w:rPr>
        <w:t>sy</w:t>
      </w:r>
      <w:proofErr w:type="spellEnd"/>
      <w:r w:rsidRPr="00292F2B">
        <w:rPr>
          <w:rFonts w:ascii="Times New Roman" w:eastAsia="NSimSun" w:hAnsi="Times New Roman" w:cs="Times New Roman"/>
          <w:kern w:val="0"/>
          <w:lang w:eastAsia="zh-CN" w:bidi="hi-IN"/>
          <w14:ligatures w14:val="none"/>
        </w:rPr>
        <w:t xml:space="preserve"> týče ČR.</w:t>
      </w:r>
    </w:p>
    <w:p w14:paraId="616BFC1B" w14:textId="77777777" w:rsidR="00C11DF3" w:rsidRPr="00292F2B" w:rsidRDefault="00C11DF3" w:rsidP="00C11DF3">
      <w:pPr>
        <w:spacing w:after="0" w:line="276" w:lineRule="auto"/>
        <w:rPr>
          <w:rFonts w:ascii="Times New Roman" w:hAnsi="Times New Roman" w:cs="Times New Roman"/>
          <w:b/>
          <w:bCs/>
          <w:lang w:eastAsia="en-GB"/>
        </w:rPr>
      </w:pPr>
    </w:p>
    <w:p w14:paraId="06B37C71"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My opravdu často cestujeme, třeba J. teď nedávno pronesl, že byl už v 17 zemích Evropy, což je pravda. A tu Itálii dávám za příklad proto, že tam mám takový příběh. </w:t>
      </w:r>
    </w:p>
    <w:p w14:paraId="2EB9AC5B"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Že jsme právě přijeli na jedno z nejsvětějších míst v Itálii, do kostela San </w:t>
      </w:r>
      <w:proofErr w:type="spellStart"/>
      <w:r w:rsidRPr="00292F2B">
        <w:rPr>
          <w:rFonts w:ascii="Times New Roman" w:eastAsia="NSimSun" w:hAnsi="Times New Roman" w:cs="Times New Roman"/>
          <w:kern w:val="0"/>
          <w:lang w:eastAsia="zh-CN" w:bidi="hi-IN"/>
          <w14:ligatures w14:val="none"/>
        </w:rPr>
        <w:t>Attimo</w:t>
      </w:r>
      <w:proofErr w:type="spellEnd"/>
      <w:r w:rsidRPr="00292F2B">
        <w:rPr>
          <w:rFonts w:ascii="Times New Roman" w:eastAsia="NSimSun" w:hAnsi="Times New Roman" w:cs="Times New Roman"/>
          <w:kern w:val="0"/>
          <w:lang w:eastAsia="zh-CN" w:bidi="hi-IN"/>
          <w14:ligatures w14:val="none"/>
        </w:rPr>
        <w:t xml:space="preserve">. V olivovém háji, nádherné prostředí, a vešli jsme do toho kostela. Prostě románský kostel. Vešli jsme do toho kostela, všichni se tam chovali velmi pietně, a tak jako pokorně a J. tam dostal samozřejmě svůj </w:t>
      </w:r>
      <w:proofErr w:type="spellStart"/>
      <w:r w:rsidRPr="00292F2B">
        <w:rPr>
          <w:rFonts w:ascii="Times New Roman" w:eastAsia="NSimSun" w:hAnsi="Times New Roman" w:cs="Times New Roman"/>
          <w:kern w:val="0"/>
          <w:lang w:eastAsia="zh-CN" w:bidi="hi-IN"/>
          <w14:ligatures w14:val="none"/>
        </w:rPr>
        <w:t>rausch</w:t>
      </w:r>
      <w:proofErr w:type="spellEnd"/>
      <w:r w:rsidRPr="00292F2B">
        <w:rPr>
          <w:rFonts w:ascii="Times New Roman" w:eastAsia="NSimSun" w:hAnsi="Times New Roman" w:cs="Times New Roman"/>
          <w:kern w:val="0"/>
          <w:lang w:eastAsia="zh-CN" w:bidi="hi-IN"/>
          <w14:ligatures w14:val="none"/>
        </w:rPr>
        <w:t xml:space="preserve"> a začal lítat a dělat vláček. No a já, jako správná česká matka, jsem se ho snažila utišit a on o to víc prostě </w:t>
      </w:r>
      <w:proofErr w:type="spellStart"/>
      <w:r w:rsidRPr="00292F2B">
        <w:rPr>
          <w:rFonts w:ascii="Times New Roman" w:eastAsia="NSimSun" w:hAnsi="Times New Roman" w:cs="Times New Roman"/>
          <w:kern w:val="0"/>
          <w:lang w:eastAsia="zh-CN" w:bidi="hi-IN"/>
          <w14:ligatures w14:val="none"/>
        </w:rPr>
        <w:t>raubířil</w:t>
      </w:r>
      <w:proofErr w:type="spellEnd"/>
      <w:r w:rsidRPr="00292F2B">
        <w:rPr>
          <w:rFonts w:ascii="Times New Roman" w:eastAsia="NSimSun" w:hAnsi="Times New Roman" w:cs="Times New Roman"/>
          <w:kern w:val="0"/>
          <w:lang w:eastAsia="zh-CN" w:bidi="hi-IN"/>
          <w14:ligatures w14:val="none"/>
        </w:rPr>
        <w:t xml:space="preserve">. Tak jsem ho vytáhla z toho kostela se strašným řevem. Posadila jsem ho na kamennou zídku, takhle jsem se klepala, byla jsem fakt jako rozčílená. Taky jsem si říkala, jak na to budou reagovat lidi, že zase budou mít ty pitomý pohledy “Ježíš, Maria - matka která to nezvládá”. </w:t>
      </w:r>
    </w:p>
    <w:p w14:paraId="2415E678"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 stalo se to přesně obráceně, vyšel pan kostelník, šel proti mně a já si říkala, jak nás seřve, ale kostelní přišel a nabídl nám bonbóny. Jeho hladil po vlasech a říkal v té italštině, že “maminka se musí uklidit”. My jsme oba dva prostě s pusou otevřenou zůstaly hledět, ten přestal ječet. Úplně fakt něco </w:t>
      </w:r>
      <w:proofErr w:type="spellStart"/>
      <w:r w:rsidRPr="00292F2B">
        <w:rPr>
          <w:rFonts w:ascii="Times New Roman" w:eastAsia="NSimSun" w:hAnsi="Times New Roman" w:cs="Times New Roman"/>
          <w:kern w:val="0"/>
          <w:lang w:eastAsia="zh-CN" w:bidi="hi-IN"/>
          <w14:ligatures w14:val="none"/>
        </w:rPr>
        <w:t>jinýho</w:t>
      </w:r>
      <w:proofErr w:type="spellEnd"/>
      <w:r w:rsidRPr="00292F2B">
        <w:rPr>
          <w:rFonts w:ascii="Times New Roman" w:eastAsia="NSimSun" w:hAnsi="Times New Roman" w:cs="Times New Roman"/>
          <w:kern w:val="0"/>
          <w:lang w:eastAsia="zh-CN" w:bidi="hi-IN"/>
          <w14:ligatures w14:val="none"/>
        </w:rPr>
        <w:t xml:space="preserve"> a i ty lidi, který vycházeli z toho kostela, tak měli takový jako soucitný a jako chápavý pohledy. Ne soudící, ale jako: “Jo to bude dobrý”. </w:t>
      </w:r>
    </w:p>
    <w:p w14:paraId="7737410A"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fakticky. A to nebylo poprvé, takže tak.</w:t>
      </w:r>
    </w:p>
    <w:p w14:paraId="1DC7065C"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ano, myslím si, že česká společnost není připravená na toto. A je i drážděna tou přespřílišnou administrativou a byrokracií. A to nálepkování jak tak říkáme, to je problém.</w:t>
      </w:r>
    </w:p>
    <w:p w14:paraId="774BB649" w14:textId="77777777" w:rsidR="00C11DF3" w:rsidRPr="00292F2B" w:rsidRDefault="00C11DF3" w:rsidP="00C11DF3">
      <w:pPr>
        <w:spacing w:after="0" w:line="276" w:lineRule="auto"/>
        <w:rPr>
          <w:rFonts w:ascii="Times New Roman" w:hAnsi="Times New Roman" w:cs="Times New Roman"/>
          <w:b/>
          <w:bCs/>
          <w:lang w:eastAsia="en-GB"/>
        </w:rPr>
      </w:pPr>
    </w:p>
    <w:p w14:paraId="2E9CF792" w14:textId="77777777" w:rsidR="00C11DF3" w:rsidRPr="00292F2B" w:rsidRDefault="00C11DF3" w:rsidP="00C11DF3">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Školní systém</w:t>
      </w:r>
    </w:p>
    <w:p w14:paraId="56D268D7" w14:textId="77777777" w:rsidR="00C11DF3" w:rsidRPr="00292F2B" w:rsidRDefault="00C11DF3" w:rsidP="00C11DF3">
      <w:pPr>
        <w:spacing w:after="0" w:line="276" w:lineRule="auto"/>
        <w:rPr>
          <w:rFonts w:ascii="Times New Roman" w:hAnsi="Times New Roman" w:cs="Times New Roman"/>
          <w:b/>
          <w:bCs/>
          <w:lang w:eastAsia="en-GB"/>
        </w:rPr>
      </w:pPr>
    </w:p>
    <w:p w14:paraId="610CE0E9"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Hrál tuto chvíli PAS nějakou zásadní roli, pokud ano jak jste zjišťovali které školy jsou a nejsou vhodné? (Byly školy ochotny vám pomáhat a dodali vám dostatek informací?)</w:t>
      </w:r>
    </w:p>
    <w:p w14:paraId="461D3E8F"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Ano ano, to velmi. Zjišťovali jsme to právě díky konzultacím s PPP, takže tam.</w:t>
      </w:r>
    </w:p>
    <w:p w14:paraId="6AF5CDB6"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Vůbec jsem nekomunikovala se školami . Komunikovala jsem jenom s tím PPP, přišlo mi, že ti mají největší zkušenost s tím, jakým způsobem a které děti + s jakou poruchou autistického spektra umístit.</w:t>
      </w:r>
    </w:p>
    <w:p w14:paraId="72E1B02E" w14:textId="77777777" w:rsidR="00C11DF3" w:rsidRPr="00292F2B" w:rsidRDefault="00C11DF3" w:rsidP="00C11DF3">
      <w:pPr>
        <w:spacing w:after="0" w:line="276" w:lineRule="auto"/>
        <w:rPr>
          <w:rFonts w:ascii="Times New Roman" w:hAnsi="Times New Roman" w:cs="Times New Roman"/>
          <w:b/>
          <w:bCs/>
          <w:lang w:eastAsia="en-GB"/>
        </w:rPr>
      </w:pPr>
    </w:p>
    <w:p w14:paraId="5730D8A9"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Jaký je váš názor na inkluzi? (Začleňování děti do standardních školních kolektivů)</w:t>
      </w:r>
    </w:p>
    <w:p w14:paraId="07F4A04B"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Za mě určitě ne, protože já si neumím představím J. s 29 dalšími žáky ve třídě. Nedokážu si to </w:t>
      </w:r>
      <w:r w:rsidRPr="00292F2B">
        <w:rPr>
          <w:rFonts w:ascii="Times New Roman" w:eastAsia="NSimSun" w:hAnsi="Times New Roman" w:cs="Times New Roman"/>
          <w:kern w:val="0"/>
          <w:lang w:eastAsia="zh-CN" w:bidi="hi-IN"/>
          <w14:ligatures w14:val="none"/>
        </w:rPr>
        <w:lastRenderedPageBreak/>
        <w:t>představit a to J. zas takový problémy neměl, ale chová se trochu jinak. Takže nejsem úplně pro inkluze.</w:t>
      </w:r>
    </w:p>
    <w:p w14:paraId="4EB60901"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 právě i o tom jsme se bavili v té PPP, jako rovný s rovným a nijak mě netlačili.</w:t>
      </w:r>
    </w:p>
    <w:p w14:paraId="38844833" w14:textId="77777777" w:rsidR="00C11DF3" w:rsidRPr="00292F2B" w:rsidRDefault="00C11DF3" w:rsidP="00C11DF3">
      <w:pPr>
        <w:spacing w:after="0" w:line="276" w:lineRule="auto"/>
        <w:rPr>
          <w:rFonts w:ascii="Times New Roman" w:hAnsi="Times New Roman" w:cs="Times New Roman"/>
          <w:b/>
          <w:bCs/>
          <w:lang w:eastAsia="en-GB"/>
        </w:rPr>
      </w:pPr>
    </w:p>
    <w:p w14:paraId="45D2A864"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Škola</w:t>
      </w:r>
    </w:p>
    <w:p w14:paraId="3D92D254" w14:textId="77777777" w:rsidR="00C11DF3" w:rsidRPr="00292F2B" w:rsidRDefault="00C11DF3" w:rsidP="00C11DF3">
      <w:pPr>
        <w:numPr>
          <w:ilvl w:val="0"/>
          <w:numId w:val="7"/>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má vaše dítě asistenta? </w:t>
      </w:r>
    </w:p>
    <w:p w14:paraId="449BBDBA" w14:textId="77777777" w:rsidR="00C11DF3" w:rsidRPr="00292F2B" w:rsidRDefault="00C11DF3" w:rsidP="00C11DF3">
      <w:pPr>
        <w:widowControl w:val="0"/>
        <w:numPr>
          <w:ilvl w:val="0"/>
          <w:numId w:val="7"/>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Osobního rozhodně nikdy neměl. Bylo to taky ve hře, ale když bylo to SPC na inspekci ve školce, tak rovnou řekli, že do školky nedávají osobní asistenty. Do školky prostě ne, to je až prostě pro školu a zuby nehty se tomu bránili, ale je pravdou, že on ho zase tolik nepotřebuje. Ale tenkrát to ve hře bylo. </w:t>
      </w:r>
    </w:p>
    <w:p w14:paraId="25CA60EA" w14:textId="77777777" w:rsidR="00C11DF3" w:rsidRPr="00292F2B" w:rsidRDefault="00C11DF3" w:rsidP="00C11DF3">
      <w:pPr>
        <w:widowControl w:val="0"/>
        <w:numPr>
          <w:ilvl w:val="0"/>
          <w:numId w:val="7"/>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Tedy u nás jde vždycky o asistenta pedagoga.</w:t>
      </w:r>
    </w:p>
    <w:p w14:paraId="5FF4AA67" w14:textId="77777777" w:rsidR="00C11DF3" w:rsidRPr="00292F2B" w:rsidRDefault="00C11DF3" w:rsidP="00C11DF3">
      <w:pPr>
        <w:spacing w:after="0" w:line="276" w:lineRule="auto"/>
        <w:ind w:left="720"/>
        <w:rPr>
          <w:rFonts w:ascii="Times New Roman" w:eastAsia="Times New Roman" w:hAnsi="Times New Roman" w:cs="Times New Roman"/>
          <w:b/>
          <w:bCs/>
          <w:lang w:eastAsia="en-GB"/>
        </w:rPr>
      </w:pPr>
    </w:p>
    <w:p w14:paraId="483A1080" w14:textId="77777777" w:rsidR="00C11DF3" w:rsidRPr="00292F2B" w:rsidRDefault="00C11DF3" w:rsidP="00C11DF3">
      <w:pPr>
        <w:numPr>
          <w:ilvl w:val="0"/>
          <w:numId w:val="7"/>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Navštěvuje školu se zvláštní péčí nebo ne? V čem jsou podle vás výhody obojího</w:t>
      </w:r>
    </w:p>
    <w:p w14:paraId="7697EB98" w14:textId="77777777" w:rsidR="00C11DF3" w:rsidRPr="00292F2B" w:rsidRDefault="00C11DF3" w:rsidP="00C11DF3">
      <w:pPr>
        <w:spacing w:after="0" w:line="276" w:lineRule="auto"/>
        <w:ind w:left="720"/>
        <w:contextualSpacing/>
        <w:rPr>
          <w:rFonts w:ascii="Times New Roman" w:eastAsia="Times New Roman" w:hAnsi="Times New Roman" w:cs="Times New Roman"/>
          <w:b/>
          <w:bCs/>
          <w:lang w:eastAsia="en-GB"/>
        </w:rPr>
      </w:pPr>
    </w:p>
    <w:p w14:paraId="3D36120B" w14:textId="77777777" w:rsidR="00C11DF3" w:rsidRPr="00292F2B" w:rsidRDefault="00C11DF3" w:rsidP="00C11DF3">
      <w:pPr>
        <w:widowControl w:val="0"/>
        <w:numPr>
          <w:ilvl w:val="0"/>
          <w:numId w:val="7"/>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Ve hře byla i ta, kde jsme žili. Ta naše škola, kde vlastně on chodil do školky, tak ta byla i ochotná přibrat asistenta.</w:t>
      </w:r>
    </w:p>
    <w:p w14:paraId="5E5EF228" w14:textId="77777777" w:rsidR="00C11DF3" w:rsidRPr="00292F2B" w:rsidRDefault="00C11DF3" w:rsidP="00C11DF3">
      <w:pPr>
        <w:widowControl w:val="0"/>
        <w:numPr>
          <w:ilvl w:val="0"/>
          <w:numId w:val="7"/>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Takže u nás fakt dlouho hrála roli ta věc, že tam byla ta spádová škola. Ta byla vesnická, </w:t>
      </w:r>
      <w:proofErr w:type="spellStart"/>
      <w:r w:rsidRPr="00292F2B">
        <w:rPr>
          <w:rFonts w:ascii="Times New Roman" w:eastAsia="NSimSun" w:hAnsi="Times New Roman" w:cs="Times New Roman"/>
          <w:kern w:val="0"/>
          <w:lang w:eastAsia="zh-CN" w:bidi="hi-IN"/>
          <w14:ligatures w14:val="none"/>
        </w:rPr>
        <w:t>mnohotřída</w:t>
      </w:r>
      <w:proofErr w:type="spellEnd"/>
      <w:r w:rsidRPr="00292F2B">
        <w:rPr>
          <w:rFonts w:ascii="Times New Roman" w:eastAsia="NSimSun" w:hAnsi="Times New Roman" w:cs="Times New Roman"/>
          <w:kern w:val="0"/>
          <w:lang w:eastAsia="zh-CN" w:bidi="hi-IN"/>
          <w14:ligatures w14:val="none"/>
        </w:rPr>
        <w:t xml:space="preserve">. Všichni se tam znali, J. tam znali učitelky, protože se znali už z té školky. Takže tam bylo takový fakt sepětí těch dětí s těmi učitelkami, že se prostě všichni znali, takže by nemusel měnit kolektiv. A to jsem si říkala „Panebože, přece ho nemůžu přesadit do úplně jiného kolektivu“. Potom tedy ale zvítězila ta věc (a to hodně díky konzultacím s tou paní z PPP ), že ta logopedická je více vybavená, jak personálně, tak vybavením na komunikaci právě nejen s těmi logopedickými případy ale i s těmi dětmi, které trpí poruchou autistického spektra. Dokonce tam ten počet dětí s pas převažuje. </w:t>
      </w:r>
    </w:p>
    <w:p w14:paraId="7B7CD147" w14:textId="77777777" w:rsidR="00C11DF3" w:rsidRPr="00292F2B" w:rsidRDefault="00C11DF3" w:rsidP="00C11DF3">
      <w:pPr>
        <w:widowControl w:val="0"/>
        <w:numPr>
          <w:ilvl w:val="0"/>
          <w:numId w:val="7"/>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Takže nakonec u nás zvítězila tato (škola), díky tomu jinému přístupu a právě i proto, že měl ty </w:t>
      </w:r>
      <w:proofErr w:type="spellStart"/>
      <w:r w:rsidRPr="00292F2B">
        <w:rPr>
          <w:rFonts w:ascii="Times New Roman" w:eastAsia="NSimSun" w:hAnsi="Times New Roman" w:cs="Times New Roman"/>
          <w:kern w:val="0"/>
          <w:lang w:eastAsia="zh-CN" w:bidi="hi-IN"/>
          <w14:ligatures w14:val="none"/>
        </w:rPr>
        <w:t>dysgramatismy</w:t>
      </w:r>
      <w:proofErr w:type="spellEnd"/>
      <w:r w:rsidRPr="00292F2B">
        <w:rPr>
          <w:rFonts w:ascii="Times New Roman" w:eastAsia="NSimSun" w:hAnsi="Times New Roman" w:cs="Times New Roman"/>
          <w:kern w:val="0"/>
          <w:lang w:eastAsia="zh-CN" w:bidi="hi-IN"/>
          <w14:ligatures w14:val="none"/>
        </w:rPr>
        <w:t>.</w:t>
      </w:r>
    </w:p>
    <w:p w14:paraId="7E758E72" w14:textId="77777777" w:rsidR="00C11DF3" w:rsidRPr="00292F2B" w:rsidRDefault="00C11DF3" w:rsidP="00C11DF3">
      <w:pPr>
        <w:widowControl w:val="0"/>
        <w:numPr>
          <w:ilvl w:val="0"/>
          <w:numId w:val="7"/>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Ve výběru byla krom těchto dvou i škola pro zrakově postižené, a potom ještě sluchově postižené. Nicméně o těch jsme uvažovali, protože jsme se dozvěděli, že právě tyto školy nejsou jenom pro zrakově, sluchově nebo jazykově postižené. Ale právě i ty děti, který mají tenhle problém.</w:t>
      </w:r>
    </w:p>
    <w:p w14:paraId="7EE69CC7" w14:textId="77777777" w:rsidR="00C11DF3" w:rsidRPr="00292F2B" w:rsidRDefault="00C11DF3" w:rsidP="00C11DF3">
      <w:pPr>
        <w:widowControl w:val="0"/>
        <w:numPr>
          <w:ilvl w:val="0"/>
          <w:numId w:val="7"/>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Znám i človíčka který chodí na tu školu pro sluchově postižené, má podobný problém jako J. a taky mu to tam velmi vyhovuje. Oni se jim věnují zkrátka jinak.</w:t>
      </w:r>
    </w:p>
    <w:p w14:paraId="701977C0" w14:textId="77777777" w:rsidR="00C11DF3" w:rsidRPr="00292F2B" w:rsidRDefault="00C11DF3" w:rsidP="00C11DF3">
      <w:pPr>
        <w:widowControl w:val="0"/>
        <w:numPr>
          <w:ilvl w:val="0"/>
          <w:numId w:val="7"/>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Ale tohle jsou tedy informace, které vím </w:t>
      </w:r>
      <w:bookmarkStart w:id="14" w:name="_Int_SBV0vcoZ"/>
      <w:r w:rsidRPr="00292F2B">
        <w:rPr>
          <w:rFonts w:ascii="Times New Roman" w:eastAsia="NSimSun" w:hAnsi="Times New Roman" w:cs="Times New Roman"/>
          <w:kern w:val="0"/>
          <w:lang w:eastAsia="zh-CN" w:bidi="hi-IN"/>
          <w14:ligatures w14:val="none"/>
        </w:rPr>
        <w:t>od</w:t>
      </w:r>
      <w:bookmarkEnd w:id="14"/>
      <w:r w:rsidRPr="00292F2B">
        <w:rPr>
          <w:rFonts w:ascii="Times New Roman" w:eastAsia="NSimSun" w:hAnsi="Times New Roman" w:cs="Times New Roman"/>
          <w:kern w:val="0"/>
          <w:lang w:eastAsia="zh-CN" w:bidi="hi-IN"/>
          <w14:ligatures w14:val="none"/>
        </w:rPr>
        <w:t xml:space="preserve"> známých, to není oficiální.</w:t>
      </w:r>
    </w:p>
    <w:p w14:paraId="1C13EB86" w14:textId="77777777" w:rsidR="00C11DF3" w:rsidRPr="00292F2B" w:rsidRDefault="00C11DF3" w:rsidP="00C11DF3">
      <w:pPr>
        <w:spacing w:after="0" w:line="276" w:lineRule="auto"/>
        <w:rPr>
          <w:rFonts w:ascii="Times New Roman" w:hAnsi="Times New Roman" w:cs="Times New Roman"/>
          <w:b/>
          <w:bCs/>
          <w:lang w:eastAsia="en-GB"/>
        </w:rPr>
      </w:pPr>
    </w:p>
    <w:p w14:paraId="433F4760" w14:textId="77777777" w:rsidR="00C11DF3" w:rsidRPr="00292F2B" w:rsidRDefault="00C11DF3" w:rsidP="00C11DF3">
      <w:pPr>
        <w:spacing w:after="0" w:line="276" w:lineRule="auto"/>
        <w:rPr>
          <w:rFonts w:ascii="Times New Roman" w:hAnsi="Times New Roman" w:cs="Times New Roman"/>
          <w:b/>
          <w:bCs/>
          <w:u w:val="single"/>
          <w:lang w:eastAsia="en-GB"/>
        </w:rPr>
      </w:pPr>
      <w:r w:rsidRPr="00292F2B">
        <w:rPr>
          <w:rFonts w:ascii="Times New Roman" w:hAnsi="Times New Roman" w:cs="Times New Roman"/>
          <w:b/>
          <w:bCs/>
          <w:u w:val="single"/>
          <w:lang w:eastAsia="en-GB"/>
        </w:rPr>
        <w:t>Co si myslíte o přístupu českého školství k těmto diagnózám a na co se v tomto kontextu mají rodiče připravit</w:t>
      </w:r>
    </w:p>
    <w:p w14:paraId="6DA20397"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No na to, že se budou muset hodně ptát, v tom slova smyslu, ne na těch školách jako takových, ale spíš spolupracovat s těmi dámami v tom PPP, SPC. </w:t>
      </w:r>
    </w:p>
    <w:p w14:paraId="7B70B043"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Neříkám pevný nervy, protože mě to hrozně bavilo a právě mi i pomohla ta paní z toho PPP (při rozhodování)</w:t>
      </w:r>
    </w:p>
    <w:p w14:paraId="2D26F6A6" w14:textId="77777777" w:rsidR="00C11DF3" w:rsidRPr="00292F2B" w:rsidRDefault="00C11DF3" w:rsidP="00C11DF3">
      <w:pPr>
        <w:spacing w:after="0" w:line="276" w:lineRule="auto"/>
        <w:rPr>
          <w:rFonts w:ascii="Times New Roman" w:hAnsi="Times New Roman" w:cs="Times New Roman"/>
          <w:b/>
          <w:bCs/>
          <w:lang w:eastAsia="en-GB"/>
        </w:rPr>
      </w:pPr>
    </w:p>
    <w:p w14:paraId="4AD0FEF8" w14:textId="77777777" w:rsidR="00C11DF3" w:rsidRPr="00292F2B" w:rsidRDefault="00C11DF3" w:rsidP="00C11DF3">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Co byste potřebovali</w:t>
      </w:r>
    </w:p>
    <w:p w14:paraId="4ED24091" w14:textId="77777777" w:rsidR="00C11DF3" w:rsidRPr="00292F2B" w:rsidRDefault="00C11DF3" w:rsidP="00C11DF3">
      <w:pPr>
        <w:spacing w:after="0" w:line="276" w:lineRule="auto"/>
        <w:rPr>
          <w:rFonts w:ascii="Times New Roman" w:hAnsi="Times New Roman" w:cs="Times New Roman"/>
          <w:b/>
          <w:bCs/>
          <w:lang w:eastAsia="en-GB"/>
        </w:rPr>
      </w:pPr>
    </w:p>
    <w:p w14:paraId="7303D7A9"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lastRenderedPageBreak/>
        <w:t>Co vás na sytému zklamalo a co chybělo?</w:t>
      </w:r>
    </w:p>
    <w:p w14:paraId="75755831"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No já nejsem typ, který by se nějak nadchnul. V tom slova smyslu, že by mě něco zklamalo a nebo na druhé straně zase strašně </w:t>
      </w:r>
      <w:proofErr w:type="spellStart"/>
      <w:r w:rsidRPr="00292F2B">
        <w:rPr>
          <w:rFonts w:ascii="Times New Roman" w:eastAsia="NSimSun" w:hAnsi="Times New Roman" w:cs="Times New Roman"/>
          <w:kern w:val="0"/>
          <w:lang w:eastAsia="zh-CN" w:bidi="hi-IN"/>
          <w14:ligatures w14:val="none"/>
        </w:rPr>
        <w:t>rozradostinilo</w:t>
      </w:r>
      <w:proofErr w:type="spellEnd"/>
      <w:r w:rsidRPr="00292F2B">
        <w:rPr>
          <w:rFonts w:ascii="Times New Roman" w:eastAsia="NSimSun" w:hAnsi="Times New Roman" w:cs="Times New Roman"/>
          <w:kern w:val="0"/>
          <w:lang w:eastAsia="zh-CN" w:bidi="hi-IN"/>
          <w14:ligatures w14:val="none"/>
        </w:rPr>
        <w:t xml:space="preserve">. </w:t>
      </w:r>
    </w:p>
    <w:p w14:paraId="31C53BEC"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 v tomhle případě, v tom celém systému, já spíš z toho mám jakoby radost, ale tu radost, že to prostě fakt zafungovalo. V našem případě všechno klaplo, tak jak to klapnout mělo. Uvidí se třeba do budoucnosti, jestli to bylo dobré rozhodnutí. Ale myslím si, že jo. </w:t>
      </w:r>
    </w:p>
    <w:p w14:paraId="7698AAC4"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Takže mě nezklamalo nic, možná občas jednotliví lidi, že prostě člověk by se měl občas obrnit. Občas narazí na někoho, kdo už je vyhořelý. Jako ta první paní z SPC, to byl typický příklad. To jsem si říkala „Ty </w:t>
      </w:r>
      <w:proofErr w:type="spellStart"/>
      <w:r w:rsidRPr="00292F2B">
        <w:rPr>
          <w:rFonts w:ascii="Times New Roman" w:eastAsia="NSimSun" w:hAnsi="Times New Roman" w:cs="Times New Roman"/>
          <w:kern w:val="0"/>
          <w:lang w:eastAsia="zh-CN" w:bidi="hi-IN"/>
          <w14:ligatures w14:val="none"/>
        </w:rPr>
        <w:t>bláho</w:t>
      </w:r>
      <w:proofErr w:type="spellEnd"/>
      <w:r w:rsidRPr="00292F2B">
        <w:rPr>
          <w:rFonts w:ascii="Times New Roman" w:eastAsia="NSimSun" w:hAnsi="Times New Roman" w:cs="Times New Roman"/>
          <w:kern w:val="0"/>
          <w:lang w:eastAsia="zh-CN" w:bidi="hi-IN"/>
          <w14:ligatures w14:val="none"/>
        </w:rPr>
        <w:t>, jestli to tam vypadá takhle všechno, no tak to tedy potěš pánbůh!</w:t>
      </w:r>
    </w:p>
    <w:p w14:paraId="59DC1FD5" w14:textId="77777777" w:rsidR="00C11DF3" w:rsidRPr="00292F2B" w:rsidRDefault="00C11DF3" w:rsidP="00C11DF3">
      <w:pPr>
        <w:widowControl w:val="0"/>
        <w:suppressAutoHyphens/>
        <w:spacing w:after="0" w:line="276" w:lineRule="auto"/>
        <w:jc w:val="both"/>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Jako jo, to opravdu byl typický syndrom vyhoření, kdy prostě radila aniž by se to dítě nějak snažila pochopit. To se prostě asi mělo všechno stát. </w:t>
      </w:r>
    </w:p>
    <w:p w14:paraId="6CBE072B" w14:textId="77777777" w:rsidR="00C11DF3" w:rsidRPr="00292F2B" w:rsidRDefault="00C11DF3" w:rsidP="00C11DF3">
      <w:pPr>
        <w:widowControl w:val="0"/>
        <w:suppressAutoHyphens/>
        <w:spacing w:after="0" w:line="276" w:lineRule="auto"/>
        <w:jc w:val="both"/>
        <w:rPr>
          <w:rFonts w:ascii="Times New Roman" w:eastAsia="NSimSun" w:hAnsi="Times New Roman" w:cs="Times New Roman"/>
          <w:kern w:val="0"/>
          <w:lang w:eastAsia="zh-CN" w:bidi="hi-IN"/>
          <w14:ligatures w14:val="none"/>
        </w:rPr>
      </w:pPr>
    </w:p>
    <w:p w14:paraId="5125DFD3" w14:textId="77777777" w:rsidR="00C11DF3" w:rsidRPr="00292F2B" w:rsidRDefault="00C11DF3" w:rsidP="00C11DF3">
      <w:pPr>
        <w:widowControl w:val="0"/>
        <w:suppressAutoHyphens/>
        <w:spacing w:after="0" w:line="276" w:lineRule="auto"/>
        <w:jc w:val="both"/>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Já jsem vlastně nikdy opravdu nic nehledala, ke mně to vždycky přicházelo. Já opravdu fakticky musím říct, že ke mně vždycky všechno, co mělo přijít, přišlo. A to co nepřišlo, tak toho nějak nelituji, protože nevím, co nemělo přijít. </w:t>
      </w:r>
    </w:p>
    <w:p w14:paraId="35088E60" w14:textId="77777777" w:rsidR="00C11DF3" w:rsidRPr="00292F2B" w:rsidRDefault="00C11DF3" w:rsidP="00C11DF3">
      <w:pPr>
        <w:spacing w:after="0" w:line="276" w:lineRule="auto"/>
        <w:rPr>
          <w:rFonts w:ascii="Times New Roman" w:hAnsi="Times New Roman" w:cs="Times New Roman"/>
          <w:b/>
          <w:bCs/>
          <w:lang w:eastAsia="en-GB"/>
        </w:rPr>
      </w:pPr>
    </w:p>
    <w:p w14:paraId="244AC1DB" w14:textId="77777777" w:rsidR="00C11DF3" w:rsidRPr="00292F2B" w:rsidRDefault="00C11DF3" w:rsidP="00C11DF3">
      <w:pPr>
        <w:spacing w:after="0" w:line="276" w:lineRule="auto"/>
        <w:rPr>
          <w:rFonts w:ascii="Times New Roman" w:hAnsi="Times New Roman" w:cs="Times New Roman"/>
          <w:b/>
          <w:bCs/>
          <w:lang w:eastAsia="en-GB"/>
        </w:rPr>
      </w:pPr>
    </w:p>
    <w:p w14:paraId="62FBC540"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Potřebovali byste něco konkrétně vy, co vám chybí - podpůrná skupina - rodičovská fóra – pomoc rodičům</w:t>
      </w:r>
    </w:p>
    <w:p w14:paraId="6FCB0828"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Na tohle máme Olivy. Což už je podpůrná síť, to je pravda. A ty v tomhle musím  zase vypíchnout, protože nic jiného už bych ani hledat nechtěla. Nechtěla bych se setkávat s dalšími, protože vím, že bych jim ani já neměla úplně co dalšího říct. V tomhle tedy určitě dostatečně fungují ty Olivy.</w:t>
      </w:r>
    </w:p>
    <w:p w14:paraId="5B04D38D"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nějaká forma je určitě potřeba, ale ne zase moc.</w:t>
      </w:r>
    </w:p>
    <w:p w14:paraId="6334AD26" w14:textId="77777777" w:rsidR="00C11DF3" w:rsidRPr="00292F2B" w:rsidRDefault="00C11DF3" w:rsidP="00C11DF3">
      <w:pPr>
        <w:spacing w:after="0" w:line="276" w:lineRule="auto"/>
        <w:rPr>
          <w:rFonts w:ascii="Times New Roman" w:hAnsi="Times New Roman" w:cs="Times New Roman"/>
          <w:b/>
          <w:bCs/>
          <w:lang w:eastAsia="en-GB"/>
        </w:rPr>
      </w:pPr>
    </w:p>
    <w:p w14:paraId="76E37E57"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Jak to ovlivňuje váš každodenní život?</w:t>
      </w:r>
    </w:p>
    <w:p w14:paraId="1072D342" w14:textId="77777777" w:rsidR="00C11DF3" w:rsidRPr="00292F2B" w:rsidRDefault="00C11DF3" w:rsidP="00C11DF3">
      <w:pPr>
        <w:numPr>
          <w:ilvl w:val="0"/>
          <w:numId w:val="8"/>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Dovolená</w:t>
      </w:r>
    </w:p>
    <w:p w14:paraId="201F4400" w14:textId="77777777" w:rsidR="00C11DF3" w:rsidRPr="00292F2B" w:rsidRDefault="00C11DF3" w:rsidP="00C11DF3">
      <w:pPr>
        <w:widowControl w:val="0"/>
        <w:numPr>
          <w:ilvl w:val="0"/>
          <w:numId w:val="8"/>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HODNĚ, ze začátku to bylo fakt jako peklo, byl tedy </w:t>
      </w:r>
      <w:proofErr w:type="spellStart"/>
      <w:r w:rsidRPr="00292F2B">
        <w:rPr>
          <w:rFonts w:ascii="Times New Roman" w:eastAsia="NSimSun" w:hAnsi="Times New Roman" w:cs="Times New Roman"/>
          <w:kern w:val="0"/>
          <w:lang w:eastAsia="zh-CN" w:bidi="hi-IN"/>
          <w14:ligatures w14:val="none"/>
        </w:rPr>
        <w:t>hodnej</w:t>
      </w:r>
      <w:proofErr w:type="spellEnd"/>
      <w:r w:rsidRPr="00292F2B">
        <w:rPr>
          <w:rFonts w:ascii="Times New Roman" w:eastAsia="NSimSun" w:hAnsi="Times New Roman" w:cs="Times New Roman"/>
          <w:kern w:val="0"/>
          <w:lang w:eastAsia="zh-CN" w:bidi="hi-IN"/>
          <w14:ligatures w14:val="none"/>
        </w:rPr>
        <w:t xml:space="preserve"> v autě.</w:t>
      </w:r>
    </w:p>
    <w:p w14:paraId="6A80703D" w14:textId="77777777" w:rsidR="00C11DF3" w:rsidRPr="00292F2B" w:rsidRDefault="00C11DF3" w:rsidP="00C11DF3">
      <w:pPr>
        <w:widowControl w:val="0"/>
        <w:numPr>
          <w:ilvl w:val="0"/>
          <w:numId w:val="8"/>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Ale někdy, když to mělo přijít a přišlo to, tak to bylo často jako fakt, fakt náročný, ale v cestování nám to nikdy nezabránilo .</w:t>
      </w:r>
    </w:p>
    <w:p w14:paraId="5C5ED5DC" w14:textId="77777777" w:rsidR="00C11DF3" w:rsidRPr="00292F2B" w:rsidRDefault="00C11DF3" w:rsidP="00C11DF3">
      <w:pPr>
        <w:numPr>
          <w:ilvl w:val="0"/>
          <w:numId w:val="8"/>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Rozložení pozornosti a péče</w:t>
      </w:r>
    </w:p>
    <w:p w14:paraId="3D3F42DF" w14:textId="77777777" w:rsidR="00C11DF3" w:rsidRPr="00292F2B" w:rsidRDefault="00C11DF3" w:rsidP="00C11DF3">
      <w:pPr>
        <w:widowControl w:val="0"/>
        <w:numPr>
          <w:ilvl w:val="0"/>
          <w:numId w:val="8"/>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Když to vezmu retrospektivně, tak vlastně jsme to všichni přežili asi ve zdraví. Ale jak říkám, fakt jsem byla vyčerpaná. Někdy bych potřebovala nějaký těžký relax a prásknout dítě někam. Což se mi tedy nakonec podařilo, do těch Oliv na nějakou pacifikaci ho dát. Ale vlastně myslím, že bylo všechno v pohodě. </w:t>
      </w:r>
    </w:p>
    <w:p w14:paraId="3EF538B5" w14:textId="77777777" w:rsidR="00C11DF3" w:rsidRPr="00292F2B" w:rsidRDefault="00C11DF3" w:rsidP="00C11DF3">
      <w:pPr>
        <w:spacing w:after="0" w:line="276" w:lineRule="auto"/>
        <w:rPr>
          <w:rFonts w:ascii="Times New Roman" w:hAnsi="Times New Roman" w:cs="Times New Roman"/>
          <w:b/>
          <w:bCs/>
          <w:lang w:eastAsia="en-GB"/>
        </w:rPr>
      </w:pPr>
    </w:p>
    <w:p w14:paraId="608D4D78"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Ovlivnilo to partnerský život?</w:t>
      </w:r>
    </w:p>
    <w:p w14:paraId="27E1ED01" w14:textId="77777777" w:rsidR="00C11DF3" w:rsidRPr="00292F2B" w:rsidRDefault="00C11DF3" w:rsidP="00C11DF3">
      <w:pPr>
        <w:numPr>
          <w:ilvl w:val="0"/>
          <w:numId w:val="9"/>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krize – stmelení</w:t>
      </w:r>
    </w:p>
    <w:p w14:paraId="214E153C" w14:textId="77777777" w:rsidR="00C11DF3" w:rsidRPr="00292F2B" w:rsidRDefault="00C11DF3" w:rsidP="00C11DF3">
      <w:pPr>
        <w:widowControl w:val="0"/>
        <w:numPr>
          <w:ilvl w:val="0"/>
          <w:numId w:val="9"/>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Já myslím, že ani stmelovací ani krizový, protože s oblibou říkám, že otec mého dítěte je takový 2. děcko. Takže to bylo celkem v pohodě tady v tomhletom. Hodně toho bylo na mě, veškerá výchova a veškerý „krocení divé zvěře“. Tak to jsem měla na triku já. </w:t>
      </w:r>
    </w:p>
    <w:p w14:paraId="4B91586B" w14:textId="77777777" w:rsidR="00C11DF3" w:rsidRPr="00292F2B" w:rsidRDefault="00C11DF3" w:rsidP="00C11DF3">
      <w:pPr>
        <w:widowControl w:val="0"/>
        <w:numPr>
          <w:ilvl w:val="0"/>
          <w:numId w:val="9"/>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Já jsem v tu danou chvíli svého partnera vůbec neřešila, já jsem řešila fakt to dítě a ten </w:t>
      </w:r>
      <w:r w:rsidRPr="00292F2B">
        <w:rPr>
          <w:rFonts w:ascii="Times New Roman" w:eastAsia="NSimSun" w:hAnsi="Times New Roman" w:cs="Times New Roman"/>
          <w:kern w:val="0"/>
          <w:lang w:eastAsia="zh-CN" w:bidi="hi-IN"/>
          <w14:ligatures w14:val="none"/>
        </w:rPr>
        <w:lastRenderedPageBreak/>
        <w:t xml:space="preserve">byl vlastně rád, protože to nemusel řešit. </w:t>
      </w:r>
    </w:p>
    <w:p w14:paraId="21F9CE80" w14:textId="77777777" w:rsidR="00C11DF3" w:rsidRPr="00292F2B" w:rsidRDefault="00C11DF3" w:rsidP="00C11DF3">
      <w:pPr>
        <w:widowControl w:val="0"/>
        <w:numPr>
          <w:ilvl w:val="0"/>
          <w:numId w:val="9"/>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Jo takže bych neřekla, že to byla jako stmelovací záležitost, ale vlastně to nevyvolávalo ani přílišný krize. Občas si člověk vyslechl jako „no je po tobě“. Tak jsem řekla Ok, ale to byly takový jako přestřelky obvyklého charakteru. </w:t>
      </w:r>
    </w:p>
    <w:p w14:paraId="0773BEDF" w14:textId="77777777" w:rsidR="00C11DF3" w:rsidRPr="00292F2B" w:rsidRDefault="00C11DF3" w:rsidP="00C11DF3">
      <w:pPr>
        <w:spacing w:after="0" w:line="276" w:lineRule="auto"/>
        <w:rPr>
          <w:rFonts w:ascii="Times New Roman" w:hAnsi="Times New Roman" w:cs="Times New Roman"/>
          <w:b/>
          <w:bCs/>
          <w:lang w:eastAsia="en-GB"/>
        </w:rPr>
      </w:pPr>
    </w:p>
    <w:p w14:paraId="7E6E3797"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Jaké pro vás bylo/je dávat dítě ostatním lidem (prarodičům/do školy…)</w:t>
      </w:r>
    </w:p>
    <w:p w14:paraId="6557A01A" w14:textId="77777777" w:rsidR="00C11DF3" w:rsidRPr="00292F2B" w:rsidRDefault="00C11DF3" w:rsidP="00C11DF3">
      <w:pPr>
        <w:numPr>
          <w:ilvl w:val="0"/>
          <w:numId w:val="10"/>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máte pro ně nějaké speciální instrukce a podmínky?</w:t>
      </w:r>
    </w:p>
    <w:p w14:paraId="6DA5F636" w14:textId="77777777" w:rsidR="00C11DF3" w:rsidRPr="00292F2B" w:rsidRDefault="00C11DF3" w:rsidP="00C11DF3">
      <w:pPr>
        <w:widowControl w:val="0"/>
        <w:numPr>
          <w:ilvl w:val="0"/>
          <w:numId w:val="10"/>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Když to vezmu teď, tak je fakt naprosto soběstačný a je si vědom toho, čím by mohl štvát okolí, takže ne. </w:t>
      </w:r>
    </w:p>
    <w:p w14:paraId="12E35D9F" w14:textId="77777777" w:rsidR="00C11DF3" w:rsidRPr="00292F2B" w:rsidRDefault="00C11DF3" w:rsidP="00C11DF3">
      <w:pPr>
        <w:widowControl w:val="0"/>
        <w:numPr>
          <w:ilvl w:val="0"/>
          <w:numId w:val="10"/>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 dřív to bylo tak, že ano. To jsem jako musela říkat, že když něco nastane nebo nastane, nějaká taková ataka, tak jak se chováš. Ale opět říkám, víc to chápali právě ty třetí osoby (nezávislé), než nejbližší okolí, viz. moje máti. Ona si nedá vymluvit, že prostě je něco jinak než by mohlo být. Nebo spíš: než ona by si přála.</w:t>
      </w:r>
    </w:p>
    <w:p w14:paraId="378B54BC" w14:textId="77777777" w:rsidR="00C11DF3" w:rsidRPr="00292F2B" w:rsidRDefault="00C11DF3" w:rsidP="00C11DF3">
      <w:pPr>
        <w:spacing w:after="0" w:line="276" w:lineRule="auto"/>
        <w:rPr>
          <w:rFonts w:ascii="Times New Roman" w:hAnsi="Times New Roman" w:cs="Times New Roman"/>
          <w:b/>
          <w:bCs/>
          <w:lang w:eastAsia="en-GB"/>
        </w:rPr>
      </w:pPr>
    </w:p>
    <w:p w14:paraId="773E7E12" w14:textId="77777777" w:rsidR="00C11DF3" w:rsidRPr="00292F2B" w:rsidRDefault="00C11DF3" w:rsidP="00C11DF3">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Co vnímáte jinak?</w:t>
      </w:r>
    </w:p>
    <w:p w14:paraId="33776736"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Něco asi jo. Nemyslím si, že bych si byla vědoma toho, že bych to vnímala jinak. Ale asi Kdybych neměla takové dítě, tak samozřejmě bych vnímala svět trošičku jinak. Ale myslím, že mě to tak </w:t>
      </w:r>
      <w:proofErr w:type="spellStart"/>
      <w:r w:rsidRPr="00292F2B">
        <w:rPr>
          <w:rFonts w:ascii="Times New Roman" w:eastAsia="NSimSun" w:hAnsi="Times New Roman" w:cs="Times New Roman"/>
          <w:kern w:val="0"/>
          <w:lang w:eastAsia="zh-CN" w:bidi="hi-IN"/>
          <w14:ligatures w14:val="none"/>
        </w:rPr>
        <w:t>ztolerantnilo</w:t>
      </w:r>
      <w:proofErr w:type="spellEnd"/>
      <w:r w:rsidRPr="00292F2B">
        <w:rPr>
          <w:rFonts w:ascii="Times New Roman" w:eastAsia="NSimSun" w:hAnsi="Times New Roman" w:cs="Times New Roman"/>
          <w:kern w:val="0"/>
          <w:lang w:eastAsia="zh-CN" w:bidi="hi-IN"/>
          <w14:ligatures w14:val="none"/>
        </w:rPr>
        <w:t xml:space="preserve"> a na druhou stranu jakoby ozbrojilo. </w:t>
      </w:r>
    </w:p>
    <w:p w14:paraId="06BF4109"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Ani nechci říkat klidem, protože to úplně klid není. Jsem spíš hodně taková, jako neřeším spousty věcí, jakoby otupělá. Zkrátka nad spoustě </w:t>
      </w:r>
      <w:proofErr w:type="spellStart"/>
      <w:r w:rsidRPr="00292F2B">
        <w:rPr>
          <w:rFonts w:ascii="Times New Roman" w:eastAsia="NSimSun" w:hAnsi="Times New Roman" w:cs="Times New Roman"/>
          <w:kern w:val="0"/>
          <w:lang w:eastAsia="zh-CN" w:bidi="hi-IN"/>
          <w14:ligatures w14:val="none"/>
        </w:rPr>
        <w:t>věcma</w:t>
      </w:r>
      <w:proofErr w:type="spellEnd"/>
      <w:r w:rsidRPr="00292F2B">
        <w:rPr>
          <w:rFonts w:ascii="Times New Roman" w:eastAsia="NSimSun" w:hAnsi="Times New Roman" w:cs="Times New Roman"/>
          <w:kern w:val="0"/>
          <w:lang w:eastAsia="zh-CN" w:bidi="hi-IN"/>
          <w14:ligatures w14:val="none"/>
        </w:rPr>
        <w:t xml:space="preserve"> prostě máchnu rukou. Jsou mi prostě jedno.</w:t>
      </w:r>
    </w:p>
    <w:p w14:paraId="722EB582" w14:textId="77777777" w:rsidR="00C11DF3" w:rsidRPr="00292F2B" w:rsidRDefault="00C11DF3" w:rsidP="00C11DF3">
      <w:pPr>
        <w:spacing w:after="0" w:line="276" w:lineRule="auto"/>
        <w:rPr>
          <w:rFonts w:ascii="Times New Roman" w:hAnsi="Times New Roman" w:cs="Times New Roman"/>
          <w:b/>
          <w:bCs/>
          <w:lang w:eastAsia="en-GB"/>
        </w:rPr>
      </w:pPr>
    </w:p>
    <w:p w14:paraId="04F621C2" w14:textId="77777777" w:rsidR="00C11DF3" w:rsidRPr="00292F2B" w:rsidRDefault="00C11DF3" w:rsidP="00C11DF3">
      <w:pPr>
        <w:spacing w:after="0" w:line="276" w:lineRule="auto"/>
        <w:rPr>
          <w:rFonts w:ascii="Times New Roman" w:hAnsi="Times New Roman" w:cs="Times New Roman"/>
          <w:b/>
          <w:bCs/>
          <w:u w:val="single"/>
          <w:lang w:eastAsia="en-GB"/>
        </w:rPr>
      </w:pPr>
      <w:r w:rsidRPr="00292F2B">
        <w:rPr>
          <w:rFonts w:ascii="Times New Roman" w:hAnsi="Times New Roman" w:cs="Times New Roman"/>
          <w:b/>
          <w:bCs/>
          <w:u w:val="single"/>
          <w:lang w:eastAsia="en-GB"/>
        </w:rPr>
        <w:t>Napadá vás ještě cokoli co jsme nezmínili, ale je to podle vás klíčové a ostatní by to měli vědět?</w:t>
      </w:r>
    </w:p>
    <w:p w14:paraId="7179C7BF" w14:textId="77777777" w:rsidR="00C11DF3"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Nenapadá mě nic, myslím si, že jsme toho probrali opravdu hodně. Že jsem si toho hodně taky uvědomila. A hlavně pořád říkám, že je to o totální vyzbrojenosti trpělivostí.</w:t>
      </w:r>
    </w:p>
    <w:p w14:paraId="67F0D409" w14:textId="2A5655A3" w:rsidR="00266112" w:rsidRPr="00292F2B" w:rsidRDefault="00C11DF3" w:rsidP="00C11DF3">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Potom taky nehrotit ty věci, nevyhledávat až příliš mnoho informací, protože to je pak k neprospěchu věci. Vnímám to tak ze svého pohledu.</w:t>
      </w:r>
    </w:p>
    <w:p w14:paraId="4D20244F" w14:textId="77777777" w:rsidR="00266112" w:rsidRPr="00292F2B" w:rsidRDefault="00266112">
      <w:pPr>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br w:type="page"/>
      </w:r>
    </w:p>
    <w:p w14:paraId="1E291D50" w14:textId="0CAF3935" w:rsidR="00C11DF3" w:rsidRPr="00292F2B" w:rsidRDefault="00266112" w:rsidP="00C11DF3">
      <w:pPr>
        <w:widowControl w:val="0"/>
        <w:suppressAutoHyphens/>
        <w:spacing w:after="0" w:line="276" w:lineRule="auto"/>
        <w:rPr>
          <w:rFonts w:ascii="Times New Roman" w:eastAsia="NSimSun" w:hAnsi="Times New Roman" w:cs="Times New Roman"/>
          <w:b/>
          <w:bCs/>
          <w:kern w:val="0"/>
          <w:lang w:eastAsia="zh-CN" w:bidi="hi-IN"/>
          <w14:ligatures w14:val="none"/>
        </w:rPr>
      </w:pPr>
      <w:r w:rsidRPr="00292F2B">
        <w:rPr>
          <w:rFonts w:ascii="Times New Roman" w:eastAsia="NSimSun" w:hAnsi="Times New Roman" w:cs="Times New Roman"/>
          <w:b/>
          <w:bCs/>
          <w:kern w:val="0"/>
          <w:lang w:eastAsia="zh-CN" w:bidi="hi-IN"/>
          <w14:ligatures w14:val="none"/>
        </w:rPr>
        <w:lastRenderedPageBreak/>
        <w:t>Respondent 7</w:t>
      </w:r>
    </w:p>
    <w:p w14:paraId="393250F7" w14:textId="77777777" w:rsidR="00266112" w:rsidRPr="00292F2B" w:rsidRDefault="00266112" w:rsidP="00266112">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Základní informace</w:t>
      </w:r>
    </w:p>
    <w:p w14:paraId="5A58DBBC" w14:textId="77777777" w:rsidR="00266112" w:rsidRPr="00292F2B" w:rsidRDefault="00266112" w:rsidP="00266112">
      <w:pPr>
        <w:spacing w:after="0" w:line="276" w:lineRule="auto"/>
        <w:rPr>
          <w:rFonts w:ascii="Times New Roman" w:hAnsi="Times New Roman" w:cs="Times New Roman"/>
          <w:b/>
          <w:bCs/>
          <w:lang w:eastAsia="en-GB"/>
        </w:rPr>
      </w:pPr>
    </w:p>
    <w:p w14:paraId="1DF2AA7E"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V kolika letech jste zjistili, že se něco děje?</w:t>
      </w:r>
    </w:p>
    <w:p w14:paraId="01836C88"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Všímali jsme si toho, že nemluví to bylo takový první vodítko. Ale to nás pořád praktická doktorka ujišťovala, že je v pořádku, že on se prostě rozmluví a ať tomu nevěnujeme pozornost. A kdyby jsme drželi jejího slova, tak by asi nemluvil dodnes, protože nás by určitě na logopedii ve třech, čtyřech letech neposlala. Ona by čekala někdy do pěti šesti let nebo nevím.</w:t>
      </w:r>
    </w:p>
    <w:p w14:paraId="29E75F32"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Takže už takových dvou letech to bylo trochu divné, že nemluví, neukazuje, ale právě ta praktická doktorka nám řekla, že důležité je jestli rozumí. Ukázala mu nějaký základní cvičení, na což on za jako reagoval. Tak potom to bylo dle ní v pořádku a vyloženě to jako bagatelizovala. </w:t>
      </w:r>
    </w:p>
    <w:p w14:paraId="2C3BC713" w14:textId="77777777" w:rsidR="00266112" w:rsidRPr="00292F2B" w:rsidRDefault="00266112" w:rsidP="00266112">
      <w:pPr>
        <w:spacing w:after="0" w:line="276" w:lineRule="auto"/>
        <w:rPr>
          <w:rFonts w:ascii="Times New Roman" w:hAnsi="Times New Roman" w:cs="Times New Roman"/>
          <w:b/>
          <w:bCs/>
          <w:lang w:eastAsia="en-GB"/>
        </w:rPr>
      </w:pPr>
    </w:p>
    <w:p w14:paraId="0C50F4F1"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Co vás první upoutalo a co tuto myšlenku dále rozvíjelo (potvrzovalo)?</w:t>
      </w:r>
    </w:p>
    <w:p w14:paraId="18D172E5"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Takže jsme pak ve třech letech si vydupali, že chceme jít na tu logopedii. </w:t>
      </w:r>
    </w:p>
    <w:p w14:paraId="363172E7"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Z logopedie nás poslali preventivně na vyšetření k psycholožce, jestli to není něco jiného. A tam ve třech, necelých čtyřech letech doslat první diagnózu, že to je vývojová </w:t>
      </w:r>
      <w:proofErr w:type="spellStart"/>
      <w:r w:rsidRPr="00292F2B">
        <w:rPr>
          <w:rFonts w:ascii="Times New Roman" w:eastAsia="NSimSun" w:hAnsi="Times New Roman" w:cs="Times New Roman"/>
          <w:kern w:val="0"/>
          <w:lang w:eastAsia="zh-CN" w:bidi="hi-IN"/>
          <w14:ligatures w14:val="none"/>
        </w:rPr>
        <w:t>dysfázie</w:t>
      </w:r>
      <w:proofErr w:type="spellEnd"/>
      <w:r w:rsidRPr="00292F2B">
        <w:rPr>
          <w:rFonts w:ascii="Times New Roman" w:eastAsia="NSimSun" w:hAnsi="Times New Roman" w:cs="Times New Roman"/>
          <w:kern w:val="0"/>
          <w:lang w:eastAsia="zh-CN" w:bidi="hi-IN"/>
          <w14:ligatures w14:val="none"/>
        </w:rPr>
        <w:t xml:space="preserve">. S tím že nic dalšího se dělat nebude, že se bude chodit právě na logopedii. Nikam dál nás neposlali. </w:t>
      </w:r>
    </w:p>
    <w:p w14:paraId="2211D07D"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to byla vlastně naše první diagnóza v těch necelých čtyřech letech, což vlastně je určitá porucha řeči. Nejenom jako opožděná řeč, ale taková hlubší porucha, která právě zasahuje i to porozumění.</w:t>
      </w:r>
    </w:p>
    <w:p w14:paraId="20780EFF"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Vlastně strašně dlouho jsme si právě všímali jenom toho, že nemluví. Ty ostatní znaky jsme jako nechápali nebo jsme si je vysvětlovali špatně. </w:t>
      </w:r>
    </w:p>
    <w:p w14:paraId="38E42055"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Třeba on si hodiny dokázal trpělivě s něčím hrát a my jsme si říkali „Ježíš to je super “. Brali jsme to jako pozitivum a až zpětně si teda uvědomuji, že to byla vlastně ta </w:t>
      </w:r>
      <w:proofErr w:type="spellStart"/>
      <w:r w:rsidRPr="00292F2B">
        <w:rPr>
          <w:rFonts w:ascii="Times New Roman" w:eastAsia="NSimSun" w:hAnsi="Times New Roman" w:cs="Times New Roman"/>
          <w:kern w:val="0"/>
          <w:lang w:eastAsia="zh-CN" w:bidi="hi-IN"/>
          <w14:ligatures w14:val="none"/>
        </w:rPr>
        <w:t>repetitivní</w:t>
      </w:r>
      <w:proofErr w:type="spellEnd"/>
      <w:r w:rsidRPr="00292F2B">
        <w:rPr>
          <w:rFonts w:ascii="Times New Roman" w:eastAsia="NSimSun" w:hAnsi="Times New Roman" w:cs="Times New Roman"/>
          <w:kern w:val="0"/>
          <w:lang w:eastAsia="zh-CN" w:bidi="hi-IN"/>
          <w14:ligatures w14:val="none"/>
        </w:rPr>
        <w:t xml:space="preserve"> hra, že to už je právě i příznak o autismu.</w:t>
      </w:r>
    </w:p>
    <w:p w14:paraId="22B93299"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Nám to přišlo, že on je vlastně hrozně chytrý, jak si tam skládá puzzle nebo abecedu za sebe do řad. Takže jsme si spoustu těch věcí vykládali jinak, než to doopravdy bylo a soustředili jsme se tedy vyloženě na tu řeč. Snažili jsme se, aby mluvil samozřejmě a ty ostatní věci jsme si vysvětlovali mylně.</w:t>
      </w:r>
    </w:p>
    <w:p w14:paraId="35D6E9A1" w14:textId="77777777" w:rsidR="00266112" w:rsidRPr="00292F2B" w:rsidRDefault="00266112" w:rsidP="00266112">
      <w:pPr>
        <w:spacing w:after="0" w:line="276" w:lineRule="auto"/>
        <w:rPr>
          <w:rFonts w:ascii="Times New Roman" w:hAnsi="Times New Roman" w:cs="Times New Roman"/>
          <w:b/>
          <w:bCs/>
          <w:lang w:eastAsia="en-GB"/>
        </w:rPr>
      </w:pPr>
    </w:p>
    <w:p w14:paraId="10CD9B5C"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 xml:space="preserve">Všímali si něčeho i lidé v okolí? (čeho), </w:t>
      </w:r>
    </w:p>
    <w:p w14:paraId="3ACDD20B"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Ne to nemůžu říct, rozhodně nás na to nikdo neupozornil. Nevím jestli byli taktní a jestli si za </w:t>
      </w:r>
      <w:proofErr w:type="spellStart"/>
      <w:r w:rsidRPr="00292F2B">
        <w:rPr>
          <w:rFonts w:ascii="Times New Roman" w:eastAsia="NSimSun" w:hAnsi="Times New Roman" w:cs="Times New Roman"/>
          <w:kern w:val="0"/>
          <w:lang w:eastAsia="zh-CN" w:bidi="hi-IN"/>
          <w14:ligatures w14:val="none"/>
        </w:rPr>
        <w:t>zádama</w:t>
      </w:r>
      <w:proofErr w:type="spellEnd"/>
      <w:r w:rsidRPr="00292F2B">
        <w:rPr>
          <w:rFonts w:ascii="Times New Roman" w:eastAsia="NSimSun" w:hAnsi="Times New Roman" w:cs="Times New Roman"/>
          <w:kern w:val="0"/>
          <w:lang w:eastAsia="zh-CN" w:bidi="hi-IN"/>
          <w14:ligatures w14:val="none"/>
        </w:rPr>
        <w:t xml:space="preserve"> šeptali, že pořád nemluví, ale do očí nám nikdo nic neřekl. </w:t>
      </w:r>
    </w:p>
    <w:p w14:paraId="04FFBDA0" w14:textId="77777777" w:rsidR="00266112" w:rsidRPr="00292F2B" w:rsidRDefault="00266112" w:rsidP="00266112">
      <w:pPr>
        <w:spacing w:after="0" w:line="276" w:lineRule="auto"/>
        <w:rPr>
          <w:rFonts w:ascii="Times New Roman" w:hAnsi="Times New Roman" w:cs="Times New Roman"/>
          <w:b/>
          <w:bCs/>
          <w:lang w:eastAsia="en-GB"/>
        </w:rPr>
      </w:pPr>
    </w:p>
    <w:p w14:paraId="621A5D7E"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Kterého odborníka jste oslovili jako prvního? </w:t>
      </w:r>
    </w:p>
    <w:p w14:paraId="288197B9"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No v těch čtyřech letech když jsme se dozvěděli, že to je ta vývojová </w:t>
      </w:r>
      <w:proofErr w:type="spellStart"/>
      <w:r w:rsidRPr="00292F2B">
        <w:rPr>
          <w:rFonts w:ascii="Times New Roman" w:eastAsia="NSimSun" w:hAnsi="Times New Roman" w:cs="Times New Roman"/>
          <w:kern w:val="0"/>
          <w:lang w:eastAsia="zh-CN" w:bidi="hi-IN"/>
          <w14:ligatures w14:val="none"/>
        </w:rPr>
        <w:t>dysfázie</w:t>
      </w:r>
      <w:proofErr w:type="spellEnd"/>
      <w:r w:rsidRPr="00292F2B">
        <w:rPr>
          <w:rFonts w:ascii="Times New Roman" w:eastAsia="NSimSun" w:hAnsi="Times New Roman" w:cs="Times New Roman"/>
          <w:kern w:val="0"/>
          <w:lang w:eastAsia="zh-CN" w:bidi="hi-IN"/>
          <w14:ligatures w14:val="none"/>
        </w:rPr>
        <w:t xml:space="preserve"> tak to bylo blbý pro všechny. Protože ono se toho nikde moc nepíše, nejsou skupiny jako třeba pro autisty. Prostě jsme chodili na tu logopedii, ale to jak pracovat s tím dítětem, to nám nikdo moc neřekl. </w:t>
      </w:r>
    </w:p>
    <w:p w14:paraId="0EA64BBB"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Potom jsme šli za rok na kontrolní vyšetření na psychologii, odtamtud nás teda poslali preventivně na </w:t>
      </w:r>
      <w:proofErr w:type="spellStart"/>
      <w:r w:rsidRPr="00292F2B">
        <w:rPr>
          <w:rFonts w:ascii="Times New Roman" w:eastAsia="NSimSun" w:hAnsi="Times New Roman" w:cs="Times New Roman"/>
          <w:kern w:val="0"/>
          <w:lang w:eastAsia="zh-CN" w:bidi="hi-IN"/>
          <w14:ligatures w14:val="none"/>
        </w:rPr>
        <w:t>pedopsychiatrii</w:t>
      </w:r>
      <w:proofErr w:type="spellEnd"/>
      <w:r w:rsidRPr="00292F2B">
        <w:rPr>
          <w:rFonts w:ascii="Times New Roman" w:eastAsia="NSimSun" w:hAnsi="Times New Roman" w:cs="Times New Roman"/>
          <w:kern w:val="0"/>
          <w:lang w:eastAsia="zh-CN" w:bidi="hi-IN"/>
          <w14:ligatures w14:val="none"/>
        </w:rPr>
        <w:t xml:space="preserve">, a tam nám paní psychiatrička řekla, že tam vidí i rysy autismu. Což pro nás nejdřív teda bylo to blbý hrozné, protože jsem si vždycky říkala, že je to </w:t>
      </w:r>
      <w:r w:rsidRPr="00292F2B">
        <w:rPr>
          <w:rFonts w:ascii="Times New Roman" w:eastAsia="NSimSun" w:hAnsi="Times New Roman" w:cs="Times New Roman"/>
          <w:kern w:val="0"/>
          <w:lang w:eastAsia="zh-CN" w:bidi="hi-IN"/>
          <w14:ligatures w14:val="none"/>
        </w:rPr>
        <w:lastRenderedPageBreak/>
        <w:t xml:space="preserve">dobrý, protože je to jenom ta vývojová </w:t>
      </w:r>
      <w:proofErr w:type="spellStart"/>
      <w:r w:rsidRPr="00292F2B">
        <w:rPr>
          <w:rFonts w:ascii="Times New Roman" w:eastAsia="NSimSun" w:hAnsi="Times New Roman" w:cs="Times New Roman"/>
          <w:kern w:val="0"/>
          <w:lang w:eastAsia="zh-CN" w:bidi="hi-IN"/>
          <w14:ligatures w14:val="none"/>
        </w:rPr>
        <w:t>dysfázie</w:t>
      </w:r>
      <w:proofErr w:type="spellEnd"/>
      <w:r w:rsidRPr="00292F2B">
        <w:rPr>
          <w:rFonts w:ascii="Times New Roman" w:eastAsia="NSimSun" w:hAnsi="Times New Roman" w:cs="Times New Roman"/>
          <w:kern w:val="0"/>
          <w:lang w:eastAsia="zh-CN" w:bidi="hi-IN"/>
          <w14:ligatures w14:val="none"/>
        </w:rPr>
        <w:t xml:space="preserve">, hlavně že to není nic horšího. </w:t>
      </w:r>
    </w:p>
    <w:p w14:paraId="1CB40F44"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Protože ten autismu jsem viděla jako to celoživotní postižení. Já tu </w:t>
      </w:r>
      <w:proofErr w:type="spellStart"/>
      <w:r w:rsidRPr="00292F2B">
        <w:rPr>
          <w:rFonts w:ascii="Times New Roman" w:eastAsia="NSimSun" w:hAnsi="Times New Roman" w:cs="Times New Roman"/>
          <w:kern w:val="0"/>
          <w:lang w:eastAsia="zh-CN" w:bidi="hi-IN"/>
          <w14:ligatures w14:val="none"/>
        </w:rPr>
        <w:t>dysfázii</w:t>
      </w:r>
      <w:proofErr w:type="spellEnd"/>
      <w:r w:rsidRPr="00292F2B">
        <w:rPr>
          <w:rFonts w:ascii="Times New Roman" w:eastAsia="NSimSun" w:hAnsi="Times New Roman" w:cs="Times New Roman"/>
          <w:kern w:val="0"/>
          <w:lang w:eastAsia="zh-CN" w:bidi="hi-IN"/>
          <w14:ligatures w14:val="none"/>
        </w:rPr>
        <w:t xml:space="preserve"> brala jako menší zlo. No ale když jsme teda zjistili, že je to autismus, </w:t>
      </w:r>
      <w:r w:rsidRPr="00292F2B">
        <w:rPr>
          <w:rFonts w:ascii="Times New Roman" w:eastAsia="NSimSun" w:hAnsi="Times New Roman" w:cs="Times New Roman"/>
          <w:b/>
          <w:bCs/>
          <w:kern w:val="0"/>
          <w:lang w:eastAsia="zh-CN" w:bidi="hi-IN"/>
          <w14:ligatures w14:val="none"/>
        </w:rPr>
        <w:t>tak paradoxně to pro nás bylo i vysvobození, protože se nám otevřeli dveře</w:t>
      </w:r>
      <w:r w:rsidRPr="00292F2B">
        <w:rPr>
          <w:rFonts w:ascii="Times New Roman" w:eastAsia="NSimSun" w:hAnsi="Times New Roman" w:cs="Times New Roman"/>
          <w:kern w:val="0"/>
          <w:lang w:eastAsia="zh-CN" w:bidi="hi-IN"/>
          <w14:ligatures w14:val="none"/>
        </w:rPr>
        <w:t xml:space="preserve">. Kam s ním chodit, co s ním dělat, je o tom milion knížek, webové stránky, </w:t>
      </w:r>
      <w:proofErr w:type="spellStart"/>
      <w:r w:rsidRPr="00292F2B">
        <w:rPr>
          <w:rFonts w:ascii="Times New Roman" w:eastAsia="NSimSun" w:hAnsi="Times New Roman" w:cs="Times New Roman"/>
          <w:kern w:val="0"/>
          <w:lang w:eastAsia="zh-CN" w:bidi="hi-IN"/>
          <w14:ligatures w14:val="none"/>
        </w:rPr>
        <w:t>facebookové</w:t>
      </w:r>
      <w:proofErr w:type="spellEnd"/>
      <w:r w:rsidRPr="00292F2B">
        <w:rPr>
          <w:rFonts w:ascii="Times New Roman" w:eastAsia="NSimSun" w:hAnsi="Times New Roman" w:cs="Times New Roman"/>
          <w:kern w:val="0"/>
          <w:lang w:eastAsia="zh-CN" w:bidi="hi-IN"/>
          <w14:ligatures w14:val="none"/>
        </w:rPr>
        <w:t xml:space="preserve"> stránky. K té vývojové </w:t>
      </w:r>
      <w:proofErr w:type="spellStart"/>
      <w:r w:rsidRPr="00292F2B">
        <w:rPr>
          <w:rFonts w:ascii="Times New Roman" w:eastAsia="NSimSun" w:hAnsi="Times New Roman" w:cs="Times New Roman"/>
          <w:kern w:val="0"/>
          <w:lang w:eastAsia="zh-CN" w:bidi="hi-IN"/>
          <w14:ligatures w14:val="none"/>
        </w:rPr>
        <w:t>dysfázii</w:t>
      </w:r>
      <w:proofErr w:type="spellEnd"/>
      <w:r w:rsidRPr="00292F2B">
        <w:rPr>
          <w:rFonts w:ascii="Times New Roman" w:eastAsia="NSimSun" w:hAnsi="Times New Roman" w:cs="Times New Roman"/>
          <w:kern w:val="0"/>
          <w:lang w:eastAsia="zh-CN" w:bidi="hi-IN"/>
          <w14:ligatures w14:val="none"/>
        </w:rPr>
        <w:t xml:space="preserve"> toho tolik není a není to ani tolik známý, někomu řeknete vývojová </w:t>
      </w:r>
      <w:proofErr w:type="spellStart"/>
      <w:r w:rsidRPr="00292F2B">
        <w:rPr>
          <w:rFonts w:ascii="Times New Roman" w:eastAsia="NSimSun" w:hAnsi="Times New Roman" w:cs="Times New Roman"/>
          <w:kern w:val="0"/>
          <w:lang w:eastAsia="zh-CN" w:bidi="hi-IN"/>
          <w14:ligatures w14:val="none"/>
        </w:rPr>
        <w:t>dysfázie</w:t>
      </w:r>
      <w:proofErr w:type="spellEnd"/>
      <w:r w:rsidRPr="00292F2B">
        <w:rPr>
          <w:rFonts w:ascii="Times New Roman" w:eastAsia="NSimSun" w:hAnsi="Times New Roman" w:cs="Times New Roman"/>
          <w:kern w:val="0"/>
          <w:lang w:eastAsia="zh-CN" w:bidi="hi-IN"/>
          <w14:ligatures w14:val="none"/>
        </w:rPr>
        <w:t>, tak prostě neví co si pod tím mám představit.</w:t>
      </w:r>
    </w:p>
    <w:p w14:paraId="42BA5E5F" w14:textId="77777777" w:rsidR="00266112" w:rsidRPr="00292F2B" w:rsidRDefault="00266112" w:rsidP="00266112">
      <w:pPr>
        <w:spacing w:after="0" w:line="276" w:lineRule="auto"/>
        <w:rPr>
          <w:rFonts w:ascii="Times New Roman" w:hAnsi="Times New Roman" w:cs="Times New Roman"/>
          <w:b/>
          <w:bCs/>
          <w:lang w:eastAsia="en-GB"/>
        </w:rPr>
      </w:pPr>
    </w:p>
    <w:p w14:paraId="02C344F9"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Kam vás poslali - obdrželi jste základní informace, kontakty, poučil vás nebo vás jen poslal jinam. (Jste spokojeni že jste si vybrali toto místo)</w:t>
      </w:r>
    </w:p>
    <w:p w14:paraId="1839AB7F"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To bych viděla jako velkou slabinu našeho zdravotnictví, že oni vám prostě vystaví papír, dají tam razítko, napíšou tam něco, ale to když si nepřeložíte, tak tomu vlastně ani nerozumíte. Ale vůbec vás nějak nenasměrují, neřeknou jak s ním pracovat, kam se dál obrátit. Tak to vidím jako velkou slabinu a vůbec jsem zklamaná tím zdravotním systém. Takže s tím nejsem určitě spokojená naopak. Největší podporu jsem viděla mezi </w:t>
      </w:r>
      <w:proofErr w:type="spellStart"/>
      <w:r w:rsidRPr="00292F2B">
        <w:rPr>
          <w:rFonts w:ascii="Times New Roman" w:eastAsia="NSimSun" w:hAnsi="Times New Roman" w:cs="Times New Roman"/>
          <w:kern w:val="0"/>
          <w:lang w:eastAsia="zh-CN" w:bidi="hi-IN"/>
          <w14:ligatures w14:val="none"/>
        </w:rPr>
        <w:t>rodičema</w:t>
      </w:r>
      <w:proofErr w:type="spellEnd"/>
      <w:r w:rsidRPr="00292F2B">
        <w:rPr>
          <w:rFonts w:ascii="Times New Roman" w:eastAsia="NSimSun" w:hAnsi="Times New Roman" w:cs="Times New Roman"/>
          <w:kern w:val="0"/>
          <w:lang w:eastAsia="zh-CN" w:bidi="hi-IN"/>
          <w14:ligatures w14:val="none"/>
        </w:rPr>
        <w:t>, když jsem se koukala na Facebook mezi ty různé rodičovské skupiny, tak tam těch informací bylo nejvíc i různých typů materiálů ke stažení, a tak takže jakmile jsme se tam k tomu dostali, tak to už jsme měli napůl vyhráno. Protože tam je těch zdrojů strašně moc a už jsme věděli co a jak, ale spoléhá se na doktory, tak to bychom dodneška neměli v podstatě nic.</w:t>
      </w:r>
    </w:p>
    <w:p w14:paraId="7774F2F7" w14:textId="77777777" w:rsidR="00266112" w:rsidRPr="00292F2B" w:rsidRDefault="00266112" w:rsidP="00266112">
      <w:pPr>
        <w:spacing w:after="0" w:line="276" w:lineRule="auto"/>
        <w:rPr>
          <w:rFonts w:ascii="Times New Roman" w:hAnsi="Times New Roman" w:cs="Times New Roman"/>
          <w:b/>
          <w:bCs/>
          <w:lang w:eastAsia="en-GB"/>
        </w:rPr>
      </w:pPr>
    </w:p>
    <w:p w14:paraId="5C99D7AD"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Co všechno předcházelo tomu, než vám řekli podezření? </w:t>
      </w:r>
    </w:p>
    <w:p w14:paraId="14F401E9"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(Jak jste vnímali ochotu lidí při takto psychicky náročném procesu)</w:t>
      </w:r>
    </w:p>
    <w:p w14:paraId="6FF9F6FF"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Nám ho teda dala ta psychiatrička a předtím jsme byli na té psychologii, v těch necelých čtyřech letech. Přímo u ní jsme byli jsme tam vlastně dvakrát na vyšetření, vždycky tak byl tak hodinu a půl, nějakou dobu tam s ní byl i on sám, ale bylo fakt chvilinku, protože on v té době ještě nebyl schopen spolupracovat. Takže spíš to všechno probíhalo na základě rozhovoru se mnou, kdy ona se mě ptala. Všechno bylo docela subjektivní, jen z toho mého pohledu, a i to za mě bylo docela omezující, protože ty otázky byly zaměřený na věk kolem roku a půl. Ale to já si už prostě nepamatovala, když jemu byli čtyři a půl, necelých pět, tak jsem si nedokázala vzpomenout a rozklíčovat, co bylo v roce a půl tak to jsem si opravdu nepamatovala. Když se mě třeba zeptala jak jsi hrál v roce a půl, tak já nevím jestli jsi hrál v roce a půl takhle nebo jestli to bylo ve dvou letech. Bylo to pro mě těžké, možná kdybych věděla, že se na to mám zaměřit, tak bych si toho víc všímala, ale přišlo mi prostě, že každé dítě je jiné, každý se jinak vyvíjí, každý má jiné zájmy, tak jsem to nějak jako neřešili.</w:t>
      </w:r>
    </w:p>
    <w:p w14:paraId="63858D0B"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No co se týče té ochoty, tak já  jsem všeobecně docela zklamaná z těch doktorů. Nechci házet všechny do jednoho pytle, ne že by se nechovali profesionálně, to určitě ne. Asi to určitě udělala tak jak to probíhat má. Ale ne tady tato, ale ta psycholožka, kde jsme byli znovu kvůli odkladu školní docházky, tak při tom vyšetření vlastně působila jako, že je v pořádku a výborně se zlepšil. A když jsem si potom četla tu zprávu, tak tam vlastně bylo napsáno, že je na hranici mentální retardace. Což mě v tu chvíli hrozně zasáhlo, protože chápu že to tam asi napsala, proto aby dostal asistenta ve škole. Ale v tom rozhovoru o tom nepadlo ani slovo, spíš naopak ho chválila, jak jsme se posunuli, jak jsme se zlepšili a pak do té zprávy napsala pravý opak toho, o čem jsme se bavili. což bylo velmi šokující.</w:t>
      </w:r>
    </w:p>
    <w:p w14:paraId="1580DB4E" w14:textId="77777777" w:rsidR="00266112" w:rsidRPr="00292F2B" w:rsidRDefault="00266112" w:rsidP="00266112">
      <w:pPr>
        <w:spacing w:after="0" w:line="276" w:lineRule="auto"/>
        <w:rPr>
          <w:rFonts w:ascii="Times New Roman" w:hAnsi="Times New Roman" w:cs="Times New Roman"/>
          <w:b/>
          <w:bCs/>
          <w:lang w:eastAsia="en-GB"/>
        </w:rPr>
      </w:pPr>
    </w:p>
    <w:p w14:paraId="0B69FFED"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lastRenderedPageBreak/>
        <w:t>Napadá vás ještě něco co si myslíte že by lidé v prvních chvílích potřebovali vědět a vy jste to nevěděli nebo jste se to dozvěděli až mnohem později a hodila by se vám tato informace dříve.</w:t>
      </w:r>
    </w:p>
    <w:p w14:paraId="7C8BF099"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No určitě ta práce s tím dítětem. Kdybych třeba já v těch dvou třech letech věděla, že </w:t>
      </w:r>
      <w:proofErr w:type="spellStart"/>
      <w:r w:rsidRPr="00292F2B">
        <w:rPr>
          <w:rFonts w:ascii="Times New Roman" w:eastAsia="NSimSun" w:hAnsi="Times New Roman" w:cs="Times New Roman"/>
          <w:kern w:val="0"/>
          <w:lang w:eastAsia="zh-CN" w:bidi="hi-IN"/>
          <w14:ligatures w14:val="none"/>
        </w:rPr>
        <w:t>existujou</w:t>
      </w:r>
      <w:proofErr w:type="spellEnd"/>
      <w:r w:rsidRPr="00292F2B">
        <w:rPr>
          <w:rFonts w:ascii="Times New Roman" w:eastAsia="NSimSun" w:hAnsi="Times New Roman" w:cs="Times New Roman"/>
          <w:kern w:val="0"/>
          <w:lang w:eastAsia="zh-CN" w:bidi="hi-IN"/>
          <w14:ligatures w14:val="none"/>
        </w:rPr>
        <w:t xml:space="preserve"> takový ty obrázkový kartičky, který já mu nalepím jako postup každodenních činností, tak jsme si ušetřili fakt strašně moc trápení, ale zjistila jsem to až v těch čtyřech, pěti letech z těch </w:t>
      </w:r>
      <w:proofErr w:type="spellStart"/>
      <w:r w:rsidRPr="00292F2B">
        <w:rPr>
          <w:rFonts w:ascii="Times New Roman" w:eastAsia="NSimSun" w:hAnsi="Times New Roman" w:cs="Times New Roman"/>
          <w:kern w:val="0"/>
          <w:lang w:eastAsia="zh-CN" w:bidi="hi-IN"/>
          <w14:ligatures w14:val="none"/>
        </w:rPr>
        <w:t>facebookových</w:t>
      </w:r>
      <w:proofErr w:type="spellEnd"/>
      <w:r w:rsidRPr="00292F2B">
        <w:rPr>
          <w:rFonts w:ascii="Times New Roman" w:eastAsia="NSimSun" w:hAnsi="Times New Roman" w:cs="Times New Roman"/>
          <w:kern w:val="0"/>
          <w:lang w:eastAsia="zh-CN" w:bidi="hi-IN"/>
          <w14:ligatures w14:val="none"/>
        </w:rPr>
        <w:t xml:space="preserve"> skupin.</w:t>
      </w:r>
    </w:p>
    <w:p w14:paraId="1F9A250E" w14:textId="77777777" w:rsidR="00266112" w:rsidRPr="00292F2B" w:rsidRDefault="00266112" w:rsidP="00266112">
      <w:pPr>
        <w:spacing w:after="45" w:line="276" w:lineRule="auto"/>
        <w:rPr>
          <w:rFonts w:ascii="Times New Roman" w:hAnsi="Times New Roman" w:cs="Times New Roman"/>
          <w:b/>
          <w:bCs/>
          <w:lang w:eastAsia="en-GB"/>
        </w:rPr>
      </w:pPr>
    </w:p>
    <w:p w14:paraId="778C4D25" w14:textId="77777777" w:rsidR="00266112" w:rsidRPr="00292F2B" w:rsidRDefault="00266112" w:rsidP="00266112">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Řekli jste to dítěti? </w:t>
      </w:r>
    </w:p>
    <w:p w14:paraId="5C787415"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 žádná odpověď není špatně</w:t>
      </w:r>
    </w:p>
    <w:p w14:paraId="140A3C33" w14:textId="77777777" w:rsidR="00266112" w:rsidRPr="00292F2B" w:rsidRDefault="00266112" w:rsidP="00266112">
      <w:pPr>
        <w:spacing w:after="0" w:line="276" w:lineRule="auto"/>
        <w:rPr>
          <w:rFonts w:ascii="Times New Roman" w:hAnsi="Times New Roman" w:cs="Times New Roman"/>
          <w:b/>
          <w:bCs/>
          <w:lang w:eastAsia="en-GB"/>
        </w:rPr>
      </w:pPr>
    </w:p>
    <w:p w14:paraId="67B41996"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V kolika letech vás poprvé napadlo tuto otázku řešit? (Pokud zatím ne, kdy si myslíte že tato chvíle nastane) (ideální věk kdy se to má dítě dozvědět)</w:t>
      </w:r>
    </w:p>
    <w:p w14:paraId="03467E04"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No, my se o tom normálně bavíme. On to bere jako samozřejmost, ale nevím. Přijde mi v jeho konkrétním případě by mi přišlo divné si s ním sednout a říct mu „ Ty J. Poslouchej, ty jsi autista“ a vysvětlovala bych mu co to znamená, takže ne.</w:t>
      </w:r>
    </w:p>
    <w:p w14:paraId="425D0FDB"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Popravdě nevím, myslím si, že to je opravdu individuální. Některé děti to u sebe cítí, že třeba některé děti je neberou nebo, že si </w:t>
      </w:r>
      <w:proofErr w:type="spellStart"/>
      <w:r w:rsidRPr="00292F2B">
        <w:rPr>
          <w:rFonts w:ascii="Times New Roman" w:eastAsia="NSimSun" w:hAnsi="Times New Roman" w:cs="Times New Roman"/>
          <w:kern w:val="0"/>
          <w:lang w:eastAsia="zh-CN" w:bidi="hi-IN"/>
          <w14:ligatures w14:val="none"/>
        </w:rPr>
        <w:t>hrajou</w:t>
      </w:r>
      <w:proofErr w:type="spellEnd"/>
      <w:r w:rsidRPr="00292F2B">
        <w:rPr>
          <w:rFonts w:ascii="Times New Roman" w:eastAsia="NSimSun" w:hAnsi="Times New Roman" w:cs="Times New Roman"/>
          <w:kern w:val="0"/>
          <w:lang w:eastAsia="zh-CN" w:bidi="hi-IN"/>
          <w14:ligatures w14:val="none"/>
        </w:rPr>
        <w:t xml:space="preserve"> jinak a začnou se ptát. Jeník ne, mu to tak prostě přijde přirozené a myslím si, že se úplně asi ani nikdy nezeptá, takže já ho tak ani nikde neprezentuju.</w:t>
      </w:r>
    </w:p>
    <w:p w14:paraId="07362B71" w14:textId="77777777" w:rsidR="00266112" w:rsidRPr="00292F2B" w:rsidRDefault="00266112" w:rsidP="00266112">
      <w:pPr>
        <w:spacing w:after="0" w:line="276" w:lineRule="auto"/>
        <w:rPr>
          <w:rFonts w:ascii="Times New Roman" w:hAnsi="Times New Roman" w:cs="Times New Roman"/>
          <w:b/>
          <w:bCs/>
          <w:lang w:eastAsia="en-GB"/>
        </w:rPr>
      </w:pPr>
    </w:p>
    <w:p w14:paraId="442D413A"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Myslíte si že si vaše dítě uvědomuje svou odlišnost, pokud ano kdy jste si toho poprvé všimli a jak jste mu to vysvětlovali?</w:t>
      </w:r>
    </w:p>
    <w:p w14:paraId="172C2A3C"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Ale mně přijde, že on to teda úplně tak nevnímá, že je jiný .On se ani neptá, ani vlastně jeho sestřička, takže to tak zatím bereme, bereme ho takového jaký je. Bereme to, že to tak je normální.</w:t>
      </w:r>
    </w:p>
    <w:p w14:paraId="145D034F" w14:textId="77777777" w:rsidR="00266112" w:rsidRPr="00292F2B" w:rsidRDefault="00266112" w:rsidP="00266112">
      <w:pPr>
        <w:spacing w:after="0" w:line="276" w:lineRule="auto"/>
        <w:rPr>
          <w:rFonts w:ascii="Times New Roman" w:hAnsi="Times New Roman" w:cs="Times New Roman"/>
          <w:b/>
          <w:bCs/>
          <w:lang w:eastAsia="en-GB"/>
        </w:rPr>
      </w:pPr>
    </w:p>
    <w:p w14:paraId="4F54BA6D"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Ne</w:t>
      </w:r>
    </w:p>
    <w:p w14:paraId="0080C171" w14:textId="77777777" w:rsidR="00266112" w:rsidRPr="00292F2B" w:rsidRDefault="00266112" w:rsidP="00266112">
      <w:pPr>
        <w:numPr>
          <w:ilvl w:val="0"/>
          <w:numId w:val="11"/>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proč si myslíte že je pro něj lepší tuto informaci zatím nemít (bezpečnost)</w:t>
      </w:r>
    </w:p>
    <w:p w14:paraId="6689B75B" w14:textId="77777777" w:rsidR="00266112" w:rsidRPr="00292F2B" w:rsidRDefault="00266112" w:rsidP="00266112">
      <w:pPr>
        <w:widowControl w:val="0"/>
        <w:numPr>
          <w:ilvl w:val="0"/>
          <w:numId w:val="11"/>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Když třeba nastoupil do školy, tak tam byla výhoda toho, že se všichni znali ze školky. Oni ho už znali, všichni věděli jak se chová, jaký je.</w:t>
      </w:r>
    </w:p>
    <w:p w14:paraId="4C4C1DD0" w14:textId="77777777" w:rsidR="00266112" w:rsidRPr="00292F2B" w:rsidRDefault="00266112" w:rsidP="00266112">
      <w:pPr>
        <w:widowControl w:val="0"/>
        <w:numPr>
          <w:ilvl w:val="0"/>
          <w:numId w:val="11"/>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Ale kdyby třeba měl nastupovat do jiné školy, tak vlastně jsem se setkala s takovým krásným videem, jak představit ostatním dětem. Co to je autismus, že třeba víc vnímá smyslové vjemy, že potřebuje občas svůj klid a tak. Což mi přišlo super, pustit těm dětem, aby věděli jak se chovat, ale v tomhle případě mi přišlo, že bych na něj zbytečně ukazovala, když to není potřeba.</w:t>
      </w:r>
    </w:p>
    <w:p w14:paraId="1F208E41" w14:textId="77777777" w:rsidR="00266112" w:rsidRPr="00292F2B" w:rsidRDefault="00266112" w:rsidP="00266112">
      <w:pPr>
        <w:widowControl w:val="0"/>
        <w:numPr>
          <w:ilvl w:val="0"/>
          <w:numId w:val="11"/>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Myslím si, že by to prostě zbytečně upoutávala pozornost, když to není potřeba.</w:t>
      </w:r>
    </w:p>
    <w:p w14:paraId="3EFE1759" w14:textId="77777777" w:rsidR="00266112" w:rsidRPr="00292F2B" w:rsidRDefault="00266112" w:rsidP="00266112">
      <w:pPr>
        <w:spacing w:after="0" w:line="276" w:lineRule="auto"/>
        <w:ind w:left="720"/>
        <w:rPr>
          <w:rFonts w:ascii="Times New Roman" w:eastAsia="Times New Roman" w:hAnsi="Times New Roman" w:cs="Times New Roman"/>
          <w:b/>
          <w:bCs/>
          <w:lang w:eastAsia="en-GB"/>
        </w:rPr>
      </w:pPr>
    </w:p>
    <w:p w14:paraId="34D292F7" w14:textId="77777777" w:rsidR="00266112" w:rsidRPr="00292F2B" w:rsidRDefault="00266112" w:rsidP="00266112">
      <w:pPr>
        <w:numPr>
          <w:ilvl w:val="0"/>
          <w:numId w:val="11"/>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Máte v plánu mu to říci?</w:t>
      </w:r>
    </w:p>
    <w:p w14:paraId="0D5CDB36" w14:textId="77777777" w:rsidR="00266112" w:rsidRPr="00292F2B" w:rsidRDefault="00266112" w:rsidP="00266112">
      <w:pPr>
        <w:widowControl w:val="0"/>
        <w:numPr>
          <w:ilvl w:val="0"/>
          <w:numId w:val="11"/>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Když na to přijde řeč, když se o to bude zajímat, tak určitě jo. Nechci mu to nějak zamlčovat, ale jak říkám, my se o tom i bavíme, jenom to tak neoznačujeme.</w:t>
      </w:r>
    </w:p>
    <w:p w14:paraId="3E52530D" w14:textId="77777777" w:rsidR="00266112" w:rsidRPr="00292F2B" w:rsidRDefault="00266112" w:rsidP="00266112">
      <w:pPr>
        <w:spacing w:after="0" w:line="276" w:lineRule="auto"/>
        <w:ind w:left="720"/>
        <w:rPr>
          <w:rFonts w:ascii="Times New Roman" w:eastAsia="Times New Roman" w:hAnsi="Times New Roman" w:cs="Times New Roman"/>
          <w:b/>
          <w:bCs/>
          <w:lang w:eastAsia="en-GB"/>
        </w:rPr>
      </w:pPr>
    </w:p>
    <w:p w14:paraId="7748E88B" w14:textId="77777777" w:rsidR="00266112" w:rsidRPr="00292F2B" w:rsidRDefault="00266112" w:rsidP="00266112">
      <w:pPr>
        <w:numPr>
          <w:ilvl w:val="0"/>
          <w:numId w:val="11"/>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Máte nějakou hranici, kdy víte že už to musí vědět (škola)</w:t>
      </w:r>
    </w:p>
    <w:p w14:paraId="430E1FFF" w14:textId="77777777" w:rsidR="00266112" w:rsidRPr="00292F2B" w:rsidRDefault="00266112" w:rsidP="00266112">
      <w:pPr>
        <w:widowControl w:val="0"/>
        <w:numPr>
          <w:ilvl w:val="0"/>
          <w:numId w:val="11"/>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lastRenderedPageBreak/>
        <w:t>Ne prostě to necháváme volně plynout</w:t>
      </w:r>
    </w:p>
    <w:p w14:paraId="0FEE4B16" w14:textId="77777777" w:rsidR="00266112" w:rsidRPr="00292F2B" w:rsidRDefault="00266112" w:rsidP="00266112">
      <w:pPr>
        <w:spacing w:after="0" w:line="276" w:lineRule="auto"/>
        <w:ind w:left="720"/>
        <w:rPr>
          <w:rFonts w:ascii="Times New Roman" w:eastAsia="Times New Roman" w:hAnsi="Times New Roman" w:cs="Times New Roman"/>
          <w:b/>
          <w:bCs/>
          <w:lang w:eastAsia="en-GB"/>
        </w:rPr>
      </w:pPr>
    </w:p>
    <w:p w14:paraId="43C34F7A" w14:textId="77777777" w:rsidR="00266112" w:rsidRPr="00292F2B" w:rsidRDefault="00266112" w:rsidP="00266112">
      <w:pPr>
        <w:spacing w:after="0" w:line="276" w:lineRule="auto"/>
        <w:rPr>
          <w:rFonts w:ascii="Times New Roman" w:hAnsi="Times New Roman" w:cs="Times New Roman"/>
          <w:b/>
          <w:bCs/>
          <w:lang w:eastAsia="en-GB"/>
        </w:rPr>
      </w:pPr>
    </w:p>
    <w:p w14:paraId="36CCD5E9"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Čím byste toto své rozhodnutí obhajovali před rodiči v podobné situaci kteří mají opačný názor a ve kterých situacích si myslíte že byla opačná varianta lepší?</w:t>
      </w:r>
    </w:p>
    <w:p w14:paraId="6B371645"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No já bych určitě nevyvracela názor někoho jiného. Každý dítě je jediný, pokud ten daný člověk cítí, že u jeho konkrétního dítěte je to tak potřeba tak nastavit, </w:t>
      </w:r>
      <w:proofErr w:type="spellStart"/>
      <w:r w:rsidRPr="00292F2B">
        <w:rPr>
          <w:rFonts w:ascii="Times New Roman" w:eastAsia="NSimSun" w:hAnsi="Times New Roman" w:cs="Times New Roman"/>
          <w:kern w:val="0"/>
          <w:lang w:eastAsia="zh-CN" w:bidi="hi-IN"/>
          <w14:ligatures w14:val="none"/>
        </w:rPr>
        <w:t>napřímo</w:t>
      </w:r>
      <w:proofErr w:type="spellEnd"/>
      <w:r w:rsidRPr="00292F2B">
        <w:rPr>
          <w:rFonts w:ascii="Times New Roman" w:eastAsia="NSimSun" w:hAnsi="Times New Roman" w:cs="Times New Roman"/>
          <w:kern w:val="0"/>
          <w:lang w:eastAsia="zh-CN" w:bidi="hi-IN"/>
          <w14:ligatures w14:val="none"/>
        </w:rPr>
        <w:t xml:space="preserve"> to říct jemu i těm ostatním, tak jo proč ne. Pro něj mě v tom, ale výhoda teď asi zatím nenapadá.</w:t>
      </w:r>
    </w:p>
    <w:p w14:paraId="3B5E51F9" w14:textId="77777777" w:rsidR="00266112" w:rsidRPr="00292F2B" w:rsidRDefault="00266112" w:rsidP="00266112">
      <w:pPr>
        <w:spacing w:after="0" w:line="276" w:lineRule="auto"/>
        <w:rPr>
          <w:rFonts w:ascii="Times New Roman" w:hAnsi="Times New Roman" w:cs="Times New Roman"/>
          <w:b/>
          <w:bCs/>
          <w:lang w:eastAsia="en-GB"/>
        </w:rPr>
      </w:pPr>
    </w:p>
    <w:p w14:paraId="2C7B8F81" w14:textId="77777777" w:rsidR="00266112" w:rsidRPr="00292F2B" w:rsidRDefault="00266112" w:rsidP="00266112">
      <w:pPr>
        <w:spacing w:after="0" w:line="276" w:lineRule="auto"/>
        <w:rPr>
          <w:rFonts w:ascii="Times New Roman" w:hAnsi="Times New Roman" w:cs="Times New Roman"/>
          <w:b/>
          <w:bCs/>
          <w:u w:val="single"/>
          <w:lang w:eastAsia="en-GB"/>
        </w:rPr>
      </w:pPr>
      <w:r w:rsidRPr="00292F2B">
        <w:rPr>
          <w:rFonts w:ascii="Times New Roman" w:hAnsi="Times New Roman" w:cs="Times New Roman"/>
          <w:b/>
          <w:bCs/>
          <w:u w:val="single"/>
          <w:lang w:eastAsia="en-GB"/>
        </w:rPr>
        <w:t>Kdybyste mohli cokoli poradit/doporučit rodičům kteří jsou nebo budou v této situaci, co by to bylo.</w:t>
      </w:r>
    </w:p>
    <w:p w14:paraId="1B3D1DBC"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Pro mě osobně, to ale třeba taky není důležitý. Jestli je to autismus nebo jenom projevy autismu. Pro mě je důležitý vědět jak se k němu chovat co nejlíp a potom je to vlastně jedno. Ani nemam potřebu to vysvětlovat. Třeba proč si zrovna nehraje s ostatníma, prostě nehraje a myslím že tím vysvětlováním bych mu spíš škodila. Přece jen to nepotřebuje každý vědět, </w:t>
      </w:r>
      <w:bookmarkStart w:id="15" w:name="_Int_f26nsggR"/>
      <w:r w:rsidRPr="00292F2B">
        <w:rPr>
          <w:rFonts w:ascii="Times New Roman" w:eastAsia="NSimSun" w:hAnsi="Times New Roman" w:cs="Times New Roman"/>
          <w:kern w:val="0"/>
          <w:lang w:eastAsia="zh-CN" w:bidi="hi-IN"/>
          <w14:ligatures w14:val="none"/>
        </w:rPr>
        <w:t>a</w:t>
      </w:r>
      <w:bookmarkEnd w:id="15"/>
      <w:r w:rsidRPr="00292F2B">
        <w:rPr>
          <w:rFonts w:ascii="Times New Roman" w:eastAsia="NSimSun" w:hAnsi="Times New Roman" w:cs="Times New Roman"/>
          <w:kern w:val="0"/>
          <w:lang w:eastAsia="zh-CN" w:bidi="hi-IN"/>
          <w14:ligatures w14:val="none"/>
        </w:rPr>
        <w:t xml:space="preserve"> ani to v té situaci není rozhodující.   </w:t>
      </w:r>
    </w:p>
    <w:p w14:paraId="12AA6EEB" w14:textId="77777777" w:rsidR="00266112" w:rsidRPr="00292F2B" w:rsidRDefault="00266112" w:rsidP="00266112">
      <w:pPr>
        <w:spacing w:after="0" w:line="276" w:lineRule="auto"/>
        <w:rPr>
          <w:rFonts w:ascii="Times New Roman" w:hAnsi="Times New Roman" w:cs="Times New Roman"/>
          <w:b/>
          <w:bCs/>
          <w:lang w:eastAsia="en-GB"/>
        </w:rPr>
      </w:pPr>
    </w:p>
    <w:p w14:paraId="2F6DFB00" w14:textId="77777777" w:rsidR="00266112" w:rsidRPr="00292F2B" w:rsidRDefault="00266112" w:rsidP="00266112">
      <w:pPr>
        <w:spacing w:after="0" w:line="276" w:lineRule="auto"/>
        <w:rPr>
          <w:rFonts w:ascii="Times New Roman" w:hAnsi="Times New Roman" w:cs="Times New Roman"/>
          <w:b/>
          <w:bCs/>
          <w:lang w:eastAsia="en-GB"/>
        </w:rPr>
      </w:pPr>
    </w:p>
    <w:p w14:paraId="2942E95F" w14:textId="77777777" w:rsidR="00266112" w:rsidRPr="00292F2B" w:rsidRDefault="00266112" w:rsidP="00266112">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Prvotní pomoc a péče</w:t>
      </w:r>
    </w:p>
    <w:p w14:paraId="06FFA819" w14:textId="77777777" w:rsidR="00266112" w:rsidRPr="00292F2B" w:rsidRDefault="00266112" w:rsidP="00266112">
      <w:pPr>
        <w:spacing w:after="0" w:line="276" w:lineRule="auto"/>
        <w:rPr>
          <w:rFonts w:ascii="Times New Roman" w:hAnsi="Times New Roman" w:cs="Times New Roman"/>
          <w:b/>
          <w:bCs/>
          <w:lang w:eastAsia="en-GB"/>
        </w:rPr>
      </w:pPr>
    </w:p>
    <w:p w14:paraId="18E07E9B"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Kdo vám pomohl první/nejvíce? </w:t>
      </w:r>
    </w:p>
    <w:p w14:paraId="7765CAA2"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Tak my jsme se jako první asi spojili právě s </w:t>
      </w:r>
      <w:proofErr w:type="spellStart"/>
      <w:r w:rsidRPr="00292F2B">
        <w:rPr>
          <w:rFonts w:ascii="Times New Roman" w:eastAsia="NSimSun" w:hAnsi="Times New Roman" w:cs="Times New Roman"/>
          <w:kern w:val="0"/>
          <w:lang w:eastAsia="zh-CN" w:bidi="hi-IN"/>
          <w14:ligatures w14:val="none"/>
        </w:rPr>
        <w:t>Olivama</w:t>
      </w:r>
      <w:proofErr w:type="spellEnd"/>
      <w:r w:rsidRPr="00292F2B">
        <w:rPr>
          <w:rFonts w:ascii="Times New Roman" w:eastAsia="NSimSun" w:hAnsi="Times New Roman" w:cs="Times New Roman"/>
          <w:kern w:val="0"/>
          <w:lang w:eastAsia="zh-CN" w:bidi="hi-IN"/>
          <w14:ligatures w14:val="none"/>
        </w:rPr>
        <w:t xml:space="preserve">, začali chodit do toho klubu. Kontaktovali jsme ranou péči, paní </w:t>
      </w:r>
      <w:proofErr w:type="spellStart"/>
      <w:r w:rsidRPr="00292F2B">
        <w:rPr>
          <w:rFonts w:ascii="Times New Roman" w:eastAsia="NSimSun" w:hAnsi="Times New Roman" w:cs="Times New Roman"/>
          <w:kern w:val="0"/>
          <w:lang w:eastAsia="zh-CN" w:bidi="hi-IN"/>
          <w14:ligatures w14:val="none"/>
        </w:rPr>
        <w:t>Jandekovou</w:t>
      </w:r>
      <w:proofErr w:type="spellEnd"/>
      <w:r w:rsidRPr="00292F2B">
        <w:rPr>
          <w:rFonts w:ascii="Times New Roman" w:eastAsia="NSimSun" w:hAnsi="Times New Roman" w:cs="Times New Roman"/>
          <w:kern w:val="0"/>
          <w:lang w:eastAsia="zh-CN" w:bidi="hi-IN"/>
          <w14:ligatures w14:val="none"/>
        </w:rPr>
        <w:t xml:space="preserve"> a pak </w:t>
      </w:r>
      <w:proofErr w:type="spellStart"/>
      <w:r w:rsidRPr="00292F2B">
        <w:rPr>
          <w:rFonts w:ascii="Times New Roman" w:eastAsia="NSimSun" w:hAnsi="Times New Roman" w:cs="Times New Roman"/>
          <w:kern w:val="0"/>
          <w:lang w:eastAsia="zh-CN" w:bidi="hi-IN"/>
          <w14:ligatures w14:val="none"/>
        </w:rPr>
        <w:t>jeko</w:t>
      </w:r>
      <w:proofErr w:type="spellEnd"/>
      <w:r w:rsidRPr="00292F2B">
        <w:rPr>
          <w:rFonts w:ascii="Times New Roman" w:eastAsia="NSimSun" w:hAnsi="Times New Roman" w:cs="Times New Roman"/>
          <w:kern w:val="0"/>
          <w:lang w:eastAsia="zh-CN" w:bidi="hi-IN"/>
          <w14:ligatures w14:val="none"/>
        </w:rPr>
        <w:t xml:space="preserve"> třetí vlastně Za sklem, tady v tomto pořadí teda.</w:t>
      </w:r>
    </w:p>
    <w:p w14:paraId="171BB040"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Jako každý nám dal něco a já jsem strašně ráda za to, že ty je organizace všechny fungují, a že prostě jsou lidé kteří se tomu věnují. Pomohli nám určitě všechny. Každá mu pomohla svým způsobem, každá k němu přestupoval tam nějak jinak. Ale určitě jsem strašně ráda za to že tam chodí. Každá ho někam posunula.</w:t>
      </w:r>
    </w:p>
    <w:p w14:paraId="1C45436C" w14:textId="77777777" w:rsidR="00266112" w:rsidRPr="00292F2B" w:rsidRDefault="00266112" w:rsidP="00266112">
      <w:pPr>
        <w:spacing w:after="0" w:line="276" w:lineRule="auto"/>
        <w:rPr>
          <w:rFonts w:ascii="Times New Roman" w:hAnsi="Times New Roman" w:cs="Times New Roman"/>
          <w:b/>
          <w:bCs/>
          <w:lang w:eastAsia="en-GB"/>
        </w:rPr>
      </w:pPr>
    </w:p>
    <w:p w14:paraId="2838343E" w14:textId="77777777" w:rsidR="00266112" w:rsidRPr="00292F2B" w:rsidRDefault="00266112" w:rsidP="00266112">
      <w:pPr>
        <w:spacing w:after="0" w:line="276" w:lineRule="auto"/>
        <w:rPr>
          <w:rFonts w:ascii="Times New Roman" w:hAnsi="Times New Roman" w:cs="Times New Roman"/>
          <w:b/>
          <w:bCs/>
          <w:lang w:val="en-GB" w:eastAsia="en-GB"/>
        </w:rPr>
      </w:pPr>
      <w:r w:rsidRPr="00292F2B">
        <w:rPr>
          <w:rFonts w:ascii="Times New Roman" w:hAnsi="Times New Roman" w:cs="Times New Roman"/>
          <w:b/>
          <w:bCs/>
          <w:lang w:eastAsia="en-GB"/>
        </w:rPr>
        <w:t>Máte zkušenost s organizacemi věnujícím se těmto dětem (pozitivní/negativní)</w:t>
      </w:r>
      <w:r w:rsidRPr="00292F2B">
        <w:rPr>
          <w:rFonts w:ascii="Times New Roman" w:hAnsi="Times New Roman" w:cs="Times New Roman"/>
          <w:b/>
          <w:bCs/>
          <w:lang w:val="en-GB" w:eastAsia="en-GB"/>
        </w:rPr>
        <w:t>?</w:t>
      </w:r>
    </w:p>
    <w:p w14:paraId="0F38F63C"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V tom rozhodujícím věku, pro něho to bylo od toho 3 do 6 roků, tak nám pomohli jako všichni neskutečně i ta psychická podpora jako pro mě. Prostě to že se s tím dá něco dělat, a že jsou lidi kteří se mu budou věnovat, to jako někam směřuje. Takže s těmi organizacemi máme zkušenost a  všechny bych je doporučovala</w:t>
      </w:r>
    </w:p>
    <w:p w14:paraId="174B08C2" w14:textId="77777777" w:rsidR="00266112" w:rsidRPr="00292F2B" w:rsidRDefault="00266112" w:rsidP="00266112">
      <w:pPr>
        <w:spacing w:after="0" w:line="276" w:lineRule="auto"/>
        <w:rPr>
          <w:rFonts w:ascii="Times New Roman" w:hAnsi="Times New Roman" w:cs="Times New Roman"/>
          <w:b/>
          <w:bCs/>
          <w:lang w:eastAsia="en-GB"/>
        </w:rPr>
      </w:pPr>
    </w:p>
    <w:p w14:paraId="349BAD5B"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Jaká byla další místa místa, kde vám pomohli?</w:t>
      </w:r>
    </w:p>
    <w:p w14:paraId="53563C59"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Hledali jste například podpůrné skupiny nebo rodiny ve stejné situaci? </w:t>
      </w:r>
    </w:p>
    <w:p w14:paraId="2E55F654"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podpora/fb skupiny</w:t>
      </w:r>
    </w:p>
    <w:p w14:paraId="32D7BFBF"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Tak třeba právě nějaký ty </w:t>
      </w:r>
      <w:proofErr w:type="spellStart"/>
      <w:r w:rsidRPr="00292F2B">
        <w:rPr>
          <w:rFonts w:ascii="Times New Roman" w:eastAsia="NSimSun" w:hAnsi="Times New Roman" w:cs="Times New Roman"/>
          <w:kern w:val="0"/>
          <w:lang w:eastAsia="zh-CN" w:bidi="hi-IN"/>
          <w14:ligatures w14:val="none"/>
        </w:rPr>
        <w:t>facebookové</w:t>
      </w:r>
      <w:proofErr w:type="spellEnd"/>
      <w:r w:rsidRPr="00292F2B">
        <w:rPr>
          <w:rFonts w:ascii="Times New Roman" w:eastAsia="NSimSun" w:hAnsi="Times New Roman" w:cs="Times New Roman"/>
          <w:kern w:val="0"/>
          <w:lang w:eastAsia="zh-CN" w:bidi="hi-IN"/>
          <w14:ligatures w14:val="none"/>
        </w:rPr>
        <w:t xml:space="preserve"> skupiny jsou perfektní, že tam jako fakt sedla a hledala a hledala a fakt se to tam dalo spoustu najít. To kdybych měla hned na začátku, to by bylo super.</w:t>
      </w:r>
    </w:p>
    <w:p w14:paraId="19E3C3F4"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Pak teda ještě jsem zmiňovala tu sedmičku, kam jsme chodili cvičit. Logopedie byla super, ale záleží na lidech. Už se nám třikrát vystřídala logopedka. Ne z naší strany, ale prostě odcházela na mateřskou, takže ne každá mu prostě sedla. Literatury je taky velká spousta, ale </w:t>
      </w:r>
      <w:r w:rsidRPr="00292F2B">
        <w:rPr>
          <w:rFonts w:ascii="Times New Roman" w:eastAsia="NSimSun" w:hAnsi="Times New Roman" w:cs="Times New Roman"/>
          <w:kern w:val="0"/>
          <w:lang w:eastAsia="zh-CN" w:bidi="hi-IN"/>
          <w14:ligatures w14:val="none"/>
        </w:rPr>
        <w:lastRenderedPageBreak/>
        <w:t xml:space="preserve">zase člověk prostě musí mít čas to všechno prokousat. Ne zase všechno prostě využije. </w:t>
      </w:r>
    </w:p>
    <w:p w14:paraId="51E118A5"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Pak bych určitě doporučila různé </w:t>
      </w:r>
      <w:proofErr w:type="spellStart"/>
      <w:r w:rsidRPr="00292F2B">
        <w:rPr>
          <w:rFonts w:ascii="Times New Roman" w:eastAsia="NSimSun" w:hAnsi="Times New Roman" w:cs="Times New Roman"/>
          <w:kern w:val="0"/>
          <w:lang w:eastAsia="zh-CN" w:bidi="hi-IN"/>
          <w14:ligatures w14:val="none"/>
        </w:rPr>
        <w:t>webináře</w:t>
      </w:r>
      <w:proofErr w:type="spellEnd"/>
      <w:r w:rsidRPr="00292F2B">
        <w:rPr>
          <w:rFonts w:ascii="Times New Roman" w:eastAsia="NSimSun" w:hAnsi="Times New Roman" w:cs="Times New Roman"/>
          <w:kern w:val="0"/>
          <w:lang w:eastAsia="zh-CN" w:bidi="hi-IN"/>
          <w14:ligatures w14:val="none"/>
        </w:rPr>
        <w:t xml:space="preserve">. Nabízejí je různé organizace, ať už </w:t>
      </w:r>
      <w:proofErr w:type="spellStart"/>
      <w:r w:rsidRPr="00292F2B">
        <w:rPr>
          <w:rFonts w:ascii="Times New Roman" w:eastAsia="NSimSun" w:hAnsi="Times New Roman" w:cs="Times New Roman"/>
          <w:kern w:val="0"/>
          <w:lang w:eastAsia="zh-CN" w:bidi="hi-IN"/>
          <w14:ligatures w14:val="none"/>
        </w:rPr>
        <w:t>webináře</w:t>
      </w:r>
      <w:proofErr w:type="spellEnd"/>
      <w:r w:rsidRPr="00292F2B">
        <w:rPr>
          <w:rFonts w:ascii="Times New Roman" w:eastAsia="NSimSun" w:hAnsi="Times New Roman" w:cs="Times New Roman"/>
          <w:kern w:val="0"/>
          <w:lang w:eastAsia="zh-CN" w:bidi="hi-IN"/>
          <w14:ligatures w14:val="none"/>
        </w:rPr>
        <w:t xml:space="preserve"> nebo schůzky s odborníky na různé témata.</w:t>
      </w:r>
    </w:p>
    <w:p w14:paraId="437B43D7"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těch zdrojů je opravdu spousta. Jde spíš o to, aby člověk na to měl kapacitu. Pokud to chcete účinně používat, tak do toho musíte trošku proniknout.</w:t>
      </w:r>
    </w:p>
    <w:p w14:paraId="6AE65709"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p>
    <w:p w14:paraId="21A5DC7F"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Pomohlo vašemu dítě kontakt s dětmi které jsou na tom stejně?</w:t>
      </w:r>
    </w:p>
    <w:p w14:paraId="7308C116"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Jsem ráda že tam chodil, že měl tam tu možnost být mezi nimi, ale nejsem si jistá jestli on konkrétně to využil naplno.</w:t>
      </w:r>
    </w:p>
    <w:p w14:paraId="31E457BD" w14:textId="77777777" w:rsidR="00266112" w:rsidRPr="00292F2B" w:rsidRDefault="00266112" w:rsidP="00266112">
      <w:pPr>
        <w:spacing w:after="0" w:line="276" w:lineRule="auto"/>
        <w:rPr>
          <w:rFonts w:ascii="Times New Roman" w:hAnsi="Times New Roman" w:cs="Times New Roman"/>
          <w:b/>
          <w:bCs/>
          <w:lang w:eastAsia="en-GB"/>
        </w:rPr>
      </w:pPr>
    </w:p>
    <w:p w14:paraId="2006B2F9"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Jak to funguje s jejich placením?</w:t>
      </w:r>
    </w:p>
    <w:p w14:paraId="3C0CAE9C"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Některá pomoc jako raná péče není placená, tam je to určitě takto do sedmi let, pak nevím jak to tam je dál a ty Olivy, to pro mě byla malá částka. Takže bych to nevnímala, že to je finančně náročné pro rodiny, protože to jde zvládnout. Ale třeba jsme chodili ještě do té sedmičky, tak tam to je dražší záležitost. Tam za to sezení platím </w:t>
      </w:r>
      <w:proofErr w:type="spellStart"/>
      <w:r w:rsidRPr="00292F2B">
        <w:rPr>
          <w:rFonts w:ascii="Times New Roman" w:eastAsia="NSimSun" w:hAnsi="Times New Roman" w:cs="Times New Roman"/>
          <w:kern w:val="0"/>
          <w:lang w:eastAsia="zh-CN" w:bidi="hi-IN"/>
          <w14:ligatures w14:val="none"/>
        </w:rPr>
        <w:t>600kč</w:t>
      </w:r>
      <w:proofErr w:type="spellEnd"/>
      <w:r w:rsidRPr="00292F2B">
        <w:rPr>
          <w:rFonts w:ascii="Times New Roman" w:eastAsia="NSimSun" w:hAnsi="Times New Roman" w:cs="Times New Roman"/>
          <w:kern w:val="0"/>
          <w:lang w:eastAsia="zh-CN" w:bidi="hi-IN"/>
          <w14:ligatures w14:val="none"/>
        </w:rPr>
        <w:t xml:space="preserve"> za tu jednu hodinu, zase se tam nechodí tak často. Jednou za šest týdnů, ale jako šest stovek, pak už dát samozřejmě může pro někoho být limitující.</w:t>
      </w:r>
    </w:p>
    <w:p w14:paraId="4D935A55"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My nejsme nějaká sociálně slabá rodina, ale tím že třeba jsem byla na té mateřské, ne že bych to musela omezit, ale přemýšlela jsem nad tím.</w:t>
      </w:r>
    </w:p>
    <w:p w14:paraId="28FD498B" w14:textId="77777777" w:rsidR="00266112" w:rsidRPr="00292F2B" w:rsidRDefault="00266112" w:rsidP="00266112">
      <w:pPr>
        <w:spacing w:after="0" w:line="276" w:lineRule="auto"/>
        <w:rPr>
          <w:rFonts w:ascii="Times New Roman" w:hAnsi="Times New Roman" w:cs="Times New Roman"/>
          <w:b/>
          <w:bCs/>
          <w:lang w:eastAsia="en-GB"/>
        </w:rPr>
      </w:pPr>
    </w:p>
    <w:p w14:paraId="17FB2B19" w14:textId="77777777" w:rsidR="00266112" w:rsidRPr="00292F2B" w:rsidRDefault="00266112" w:rsidP="00266112">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SPC/SVP/ PPP</w:t>
      </w:r>
    </w:p>
    <w:p w14:paraId="19B10A24" w14:textId="77777777" w:rsidR="00266112" w:rsidRPr="00292F2B" w:rsidRDefault="00266112" w:rsidP="00266112">
      <w:pPr>
        <w:spacing w:after="0" w:line="276" w:lineRule="auto"/>
        <w:rPr>
          <w:rFonts w:ascii="Times New Roman" w:hAnsi="Times New Roman" w:cs="Times New Roman"/>
          <w:b/>
          <w:bCs/>
          <w:lang w:eastAsia="en-GB"/>
        </w:rPr>
      </w:pPr>
    </w:p>
    <w:p w14:paraId="37DED96D"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Máte s nimi zkušenosti? Jaké?</w:t>
      </w:r>
    </w:p>
    <w:p w14:paraId="7B47F5F9"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Ano byli jsme v SPC, tam vlastně vyjednávali odklad školní docházky a asistenta pedagoga, vlastně až do té třetí třídy.</w:t>
      </w:r>
    </w:p>
    <w:p w14:paraId="12B44753" w14:textId="77777777" w:rsidR="00266112" w:rsidRPr="00292F2B" w:rsidRDefault="00266112" w:rsidP="00266112">
      <w:pPr>
        <w:spacing w:after="0" w:line="276" w:lineRule="auto"/>
        <w:rPr>
          <w:rFonts w:ascii="Times New Roman" w:hAnsi="Times New Roman" w:cs="Times New Roman"/>
          <w:b/>
          <w:bCs/>
          <w:lang w:eastAsia="en-GB"/>
        </w:rPr>
      </w:pPr>
    </w:p>
    <w:p w14:paraId="2920E3FD"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Jste s jejich fungováním spokojeni</w:t>
      </w:r>
      <w:r w:rsidRPr="00292F2B">
        <w:rPr>
          <w:rFonts w:ascii="Times New Roman" w:hAnsi="Times New Roman" w:cs="Times New Roman"/>
          <w:b/>
          <w:bCs/>
          <w:lang w:val="en-GB" w:eastAsia="en-GB"/>
        </w:rPr>
        <w:t xml:space="preserve"> a </w:t>
      </w:r>
      <w:proofErr w:type="spellStart"/>
      <w:r w:rsidRPr="00292F2B">
        <w:rPr>
          <w:rFonts w:ascii="Times New Roman" w:hAnsi="Times New Roman" w:cs="Times New Roman"/>
          <w:b/>
          <w:bCs/>
          <w:lang w:val="en-GB" w:eastAsia="en-GB"/>
        </w:rPr>
        <w:t>kde</w:t>
      </w:r>
      <w:proofErr w:type="spellEnd"/>
      <w:r w:rsidRPr="00292F2B">
        <w:rPr>
          <w:rFonts w:ascii="Times New Roman" w:hAnsi="Times New Roman" w:cs="Times New Roman"/>
          <w:b/>
          <w:bCs/>
          <w:lang w:val="en-GB" w:eastAsia="en-GB"/>
        </w:rPr>
        <w:t xml:space="preserve"> </w:t>
      </w:r>
      <w:proofErr w:type="spellStart"/>
      <w:r w:rsidRPr="00292F2B">
        <w:rPr>
          <w:rFonts w:ascii="Times New Roman" w:hAnsi="Times New Roman" w:cs="Times New Roman"/>
          <w:b/>
          <w:bCs/>
          <w:lang w:val="en-GB" w:eastAsia="en-GB"/>
        </w:rPr>
        <w:t>vám</w:t>
      </w:r>
      <w:proofErr w:type="spellEnd"/>
      <w:r w:rsidRPr="00292F2B">
        <w:rPr>
          <w:rFonts w:ascii="Times New Roman" w:hAnsi="Times New Roman" w:cs="Times New Roman"/>
          <w:b/>
          <w:bCs/>
          <w:lang w:val="en-GB" w:eastAsia="en-GB"/>
        </w:rPr>
        <w:t xml:space="preserve"> </w:t>
      </w:r>
      <w:proofErr w:type="spellStart"/>
      <w:r w:rsidRPr="00292F2B">
        <w:rPr>
          <w:rFonts w:ascii="Times New Roman" w:hAnsi="Times New Roman" w:cs="Times New Roman"/>
          <w:b/>
          <w:bCs/>
          <w:lang w:val="en-GB" w:eastAsia="en-GB"/>
        </w:rPr>
        <w:t>po</w:t>
      </w:r>
      <w:proofErr w:type="spellEnd"/>
      <w:r w:rsidRPr="00292F2B">
        <w:rPr>
          <w:rFonts w:ascii="Times New Roman" w:hAnsi="Times New Roman" w:cs="Times New Roman"/>
          <w:b/>
          <w:bCs/>
          <w:lang w:eastAsia="en-GB"/>
        </w:rPr>
        <w:t>mohli nejvíce?</w:t>
      </w:r>
    </w:p>
    <w:p w14:paraId="6DD73A86"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Myslím, že ty poradny jsou hodně na straně toho rodiče. Prostě když tam fakt přijdete s tím, že dítě má nějaký problém, tak ta poradna udělá všechno proto, aby jste to získali. Takže třeba například my jsme chtěli odklad školní docházky, tak záleží co vlastně chce ten rodič. Má to poslední slovo, že řekne jestli teda jo nebo ne, ať už by ti odborníci řekli cokoliv. </w:t>
      </w:r>
    </w:p>
    <w:p w14:paraId="74ED09CF"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p>
    <w:p w14:paraId="449E3007"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Když jsme řekli, že toho asistenta jo, že by to bylo vhodné, tak udělali maximum pro to aby to bylo asistenta získal. Zase asi kdybychom řekli že asistenta nechceme, tak se ty papíry budou vyplňovat tak, aby to vypadalo, že tam ten asistent není tak potřeba </w:t>
      </w:r>
    </w:p>
    <w:p w14:paraId="03A550B1"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p>
    <w:p w14:paraId="78154919"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Když to vezmu tak máme zkušenost jenom SPC nebo vlastně byli jsme i ve pedagogicko-psychologické, ale tam nás potom už vlastně odeslali do SPC a jakoby od nich žádný závěr vlastně pro J. nebyl.</w:t>
      </w:r>
    </w:p>
    <w:p w14:paraId="63A24A20"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p>
    <w:p w14:paraId="6402AC2D"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s SPC to bylo fajn a příjemné. Byli tam jako dvě paní, speciální pedagogická a psycholožka na tom na tom vyšetření. Takže jedna pracoval a pak s ním , jedna se bavila se mnou o škole. Chodí se dívat, mají zájem.</w:t>
      </w:r>
    </w:p>
    <w:p w14:paraId="55943288"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p>
    <w:p w14:paraId="316372BC"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lastRenderedPageBreak/>
        <w:t xml:space="preserve">Ale je strašně těžké po hodině nebo po dvou hodinách prostě znát to dítě a vědět co vlastně potřebuje na rok, dva dopředu. Určitě i strašně záleží na koho natrefíte. </w:t>
      </w:r>
    </w:p>
    <w:p w14:paraId="4F355C48"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Taky se mi prostě taky stávalo, že v té zprávě byli věci „ctrl+C a ctrl+V“, dělá se to tak, ta zpráva kterou dostane není na míru tomu J. a ani to není možný. Oni toho mají tolik, jsou zahlceni těma </w:t>
      </w:r>
      <w:proofErr w:type="spellStart"/>
      <w:r w:rsidRPr="00292F2B">
        <w:rPr>
          <w:rFonts w:ascii="Times New Roman" w:eastAsia="NSimSun" w:hAnsi="Times New Roman" w:cs="Times New Roman"/>
          <w:kern w:val="0"/>
          <w:lang w:eastAsia="zh-CN" w:bidi="hi-IN"/>
          <w14:ligatures w14:val="none"/>
        </w:rPr>
        <w:t>papírama</w:t>
      </w:r>
      <w:proofErr w:type="spellEnd"/>
      <w:r w:rsidRPr="00292F2B">
        <w:rPr>
          <w:rFonts w:ascii="Times New Roman" w:eastAsia="NSimSun" w:hAnsi="Times New Roman" w:cs="Times New Roman"/>
          <w:kern w:val="0"/>
          <w:lang w:eastAsia="zh-CN" w:bidi="hi-IN"/>
          <w14:ligatures w14:val="none"/>
        </w:rPr>
        <w:t xml:space="preserve"> a nemůžou psát prostě tu zprávu úplně takhle individuálně. Takže jsem tam pak četla , že místo J., tam bylo třeba </w:t>
      </w:r>
      <w:proofErr w:type="spellStart"/>
      <w:r w:rsidRPr="00292F2B">
        <w:rPr>
          <w:rFonts w:ascii="Times New Roman" w:eastAsia="NSimSun" w:hAnsi="Times New Roman" w:cs="Times New Roman"/>
          <w:kern w:val="0"/>
          <w:lang w:eastAsia="zh-CN" w:bidi="hi-IN"/>
          <w14:ligatures w14:val="none"/>
        </w:rPr>
        <w:t>Adélka</w:t>
      </w:r>
      <w:proofErr w:type="spellEnd"/>
      <w:r w:rsidRPr="00292F2B">
        <w:rPr>
          <w:rFonts w:ascii="Times New Roman" w:eastAsia="NSimSun" w:hAnsi="Times New Roman" w:cs="Times New Roman"/>
          <w:kern w:val="0"/>
          <w:lang w:eastAsia="zh-CN" w:bidi="hi-IN"/>
          <w14:ligatures w14:val="none"/>
        </w:rPr>
        <w:t>. Prostě tam zapomněli jméno.</w:t>
      </w:r>
    </w:p>
    <w:p w14:paraId="4D2202A8" w14:textId="77777777" w:rsidR="00266112" w:rsidRPr="00292F2B" w:rsidRDefault="00266112" w:rsidP="00266112">
      <w:pPr>
        <w:spacing w:after="0" w:line="276" w:lineRule="auto"/>
        <w:rPr>
          <w:rFonts w:ascii="Times New Roman" w:hAnsi="Times New Roman" w:cs="Times New Roman"/>
          <w:b/>
          <w:bCs/>
          <w:lang w:eastAsia="en-GB"/>
        </w:rPr>
      </w:pPr>
    </w:p>
    <w:p w14:paraId="2CCCD254"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Co by se mělo dle Vás na jejich fungování změnit? (Fungují dostatečně)</w:t>
      </w:r>
    </w:p>
    <w:p w14:paraId="48ADBE8D"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Jo, myslím si, že dělají dobrou práci v rámci svých možností. Myslím si, že totálně jako nestíhají, jsou prostě zahlcení tou svojí práci a pak dělají jenom to co stíhají. Kdyby měli víc času, bylo tam prostě víc pracovníků, tak si myslím, že by to bylo víc jak jako „šitý na míru“, ale nemyslím si, že by něco bylo ošizený. Hodně záleží i na tom rodiči, když má zájem tak proto dítě toho může hodně udělat hodně. </w:t>
      </w:r>
    </w:p>
    <w:p w14:paraId="4C73FF7D"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p>
    <w:p w14:paraId="191D3734"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I ta intenzivnější práce. Je to takové krátkozraký no. Jako bylo by fajn kdyby ho mohli pozorovat delší dobu. Ale mi třeba máme skvělou školu, takže my se můžeme upírat prostě i o to, co napíše třeba do zprávy paní učitelka. Jich je ve třídě malinko, mají tam ještě tu asistentku, takže to odpovídá tomu jeho aktuálnímu stavu. Když by chodil někam, kde je jich 30 ve třídě a ta paní učitelka tam ani není třeba s nimi celý den, tak by to byl horší. </w:t>
      </w:r>
    </w:p>
    <w:p w14:paraId="10DB82BC"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p>
    <w:p w14:paraId="50332CA7"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Celkově aby tam bylo víc lidí a míň papírů.</w:t>
      </w:r>
    </w:p>
    <w:p w14:paraId="5644F203" w14:textId="77777777" w:rsidR="00266112" w:rsidRPr="00292F2B" w:rsidRDefault="00266112" w:rsidP="00266112">
      <w:pPr>
        <w:spacing w:after="0" w:line="276" w:lineRule="auto"/>
        <w:rPr>
          <w:rFonts w:ascii="Times New Roman" w:hAnsi="Times New Roman" w:cs="Times New Roman"/>
          <w:b/>
          <w:bCs/>
          <w:lang w:eastAsia="en-GB"/>
        </w:rPr>
      </w:pPr>
    </w:p>
    <w:p w14:paraId="2E0533C9" w14:textId="77777777" w:rsidR="00266112" w:rsidRPr="00292F2B" w:rsidRDefault="00266112" w:rsidP="00266112">
      <w:pPr>
        <w:spacing w:after="0" w:line="276" w:lineRule="auto"/>
        <w:rPr>
          <w:rFonts w:ascii="Times New Roman" w:hAnsi="Times New Roman" w:cs="Times New Roman"/>
          <w:b/>
          <w:bCs/>
          <w:u w:val="single"/>
          <w:lang w:eastAsia="en-GB"/>
        </w:rPr>
      </w:pPr>
      <w:r w:rsidRPr="00292F2B">
        <w:rPr>
          <w:rFonts w:ascii="Times New Roman" w:hAnsi="Times New Roman" w:cs="Times New Roman"/>
          <w:b/>
          <w:bCs/>
          <w:u w:val="single"/>
          <w:lang w:eastAsia="en-GB"/>
        </w:rPr>
        <w:t>Pro rodiče kteří s nimi nikdy v kontaktu nebyli, doporučila byste jim něco?</w:t>
      </w:r>
    </w:p>
    <w:p w14:paraId="18A05F91"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lang w:eastAsia="en-GB" w:bidi="hi-IN"/>
        </w:rPr>
        <w:t xml:space="preserve">Připravila bych je na </w:t>
      </w:r>
      <w:bookmarkStart w:id="16" w:name="_Int_3TihtFHF"/>
      <w:r w:rsidRPr="00292F2B">
        <w:rPr>
          <w:rFonts w:ascii="Times New Roman" w:hAnsi="Times New Roman" w:cs="Times New Roman"/>
          <w:lang w:eastAsia="en-GB" w:bidi="hi-IN"/>
        </w:rPr>
        <w:t>to,</w:t>
      </w:r>
      <w:bookmarkEnd w:id="16"/>
      <w:r w:rsidRPr="00292F2B">
        <w:rPr>
          <w:rFonts w:ascii="Times New Roman" w:hAnsi="Times New Roman" w:cs="Times New Roman"/>
          <w:lang w:eastAsia="en-GB" w:bidi="hi-IN"/>
        </w:rPr>
        <w:t xml:space="preserve"> aby oni sami měli nějakou vizi - co vlastně chtějí.</w:t>
      </w:r>
      <w:r w:rsidRPr="00292F2B">
        <w:rPr>
          <w:rFonts w:ascii="Times New Roman" w:hAnsi="Times New Roman" w:cs="Times New Roman"/>
          <w:lang w:eastAsia="en-GB" w:bidi="hi-IN"/>
        </w:rPr>
        <w:br/>
        <w:t xml:space="preserve">Ať už </w:t>
      </w:r>
      <w:bookmarkStart w:id="17" w:name="_Int_sSdsL5FX"/>
      <w:r w:rsidRPr="00292F2B">
        <w:rPr>
          <w:rFonts w:ascii="Times New Roman" w:hAnsi="Times New Roman" w:cs="Times New Roman"/>
          <w:lang w:eastAsia="en-GB" w:bidi="hi-IN"/>
        </w:rPr>
        <w:t>od</w:t>
      </w:r>
      <w:bookmarkEnd w:id="17"/>
      <w:r w:rsidRPr="00292F2B">
        <w:rPr>
          <w:rFonts w:ascii="Times New Roman" w:hAnsi="Times New Roman" w:cs="Times New Roman"/>
          <w:lang w:eastAsia="en-GB" w:bidi="hi-IN"/>
        </w:rPr>
        <w:t xml:space="preserve"> těch doktorů nebo od těch poraden aby věděli, co pro to dítě chtějí, aby měli tu vizi za kterou si šli. Ne aby tam šli „tak uvidíme, co oni nám tady řeknou“. To </w:t>
      </w:r>
      <w:bookmarkStart w:id="18" w:name="_Int_5uCTkfSp"/>
      <w:r w:rsidRPr="00292F2B">
        <w:rPr>
          <w:rFonts w:ascii="Times New Roman" w:hAnsi="Times New Roman" w:cs="Times New Roman"/>
          <w:lang w:eastAsia="en-GB" w:bidi="hi-IN"/>
        </w:rPr>
        <w:t>se</w:t>
      </w:r>
      <w:bookmarkEnd w:id="18"/>
      <w:r w:rsidRPr="00292F2B">
        <w:rPr>
          <w:rFonts w:ascii="Times New Roman" w:hAnsi="Times New Roman" w:cs="Times New Roman"/>
          <w:lang w:eastAsia="en-GB" w:bidi="hi-IN"/>
        </w:rPr>
        <w:t xml:space="preserve"> mi prostě neosvědčilo, kamkoliv teď jdu, tak si to dopředu nastuduji. Abych věděla, na co mám nárok , o co si můžu žádat. Připravuji si otázky předem, abych věděla co a jak.</w:t>
      </w:r>
      <w:r w:rsidRPr="00292F2B">
        <w:rPr>
          <w:rFonts w:ascii="Times New Roman" w:hAnsi="Times New Roman" w:cs="Times New Roman"/>
          <w:lang w:eastAsia="en-GB" w:bidi="hi-IN"/>
        </w:rPr>
        <w:br/>
      </w:r>
      <w:r w:rsidRPr="00292F2B">
        <w:rPr>
          <w:rFonts w:ascii="Times New Roman" w:hAnsi="Times New Roman" w:cs="Times New Roman"/>
          <w:lang w:eastAsia="en-GB" w:bidi="hi-IN"/>
        </w:rPr>
        <w:br/>
        <w:t>Kladně hodnotím to, že nás nenutili k ničemu. Nepřenesla bych přes srdce, kdyby mi někdo řekl, že musím dělat to a to. Kdybych věděla že to pro ní není dobrý.</w:t>
      </w:r>
    </w:p>
    <w:p w14:paraId="5B7F0455" w14:textId="77777777" w:rsidR="00266112" w:rsidRPr="00292F2B" w:rsidRDefault="00266112" w:rsidP="00266112">
      <w:pPr>
        <w:spacing w:after="0" w:line="276" w:lineRule="auto"/>
        <w:rPr>
          <w:rFonts w:ascii="Times New Roman" w:hAnsi="Times New Roman" w:cs="Times New Roman"/>
          <w:b/>
          <w:bCs/>
          <w:lang w:eastAsia="en-GB"/>
        </w:rPr>
      </w:pPr>
    </w:p>
    <w:p w14:paraId="32D615BC" w14:textId="77777777" w:rsidR="00266112" w:rsidRPr="00292F2B" w:rsidRDefault="00266112" w:rsidP="00266112">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Terapie </w:t>
      </w:r>
    </w:p>
    <w:p w14:paraId="5A0C9381" w14:textId="77777777" w:rsidR="00266112" w:rsidRPr="00292F2B" w:rsidRDefault="00266112" w:rsidP="00266112">
      <w:pPr>
        <w:spacing w:after="0" w:line="276" w:lineRule="auto"/>
        <w:rPr>
          <w:rFonts w:ascii="Times New Roman" w:hAnsi="Times New Roman" w:cs="Times New Roman"/>
          <w:b/>
          <w:bCs/>
          <w:lang w:eastAsia="en-GB"/>
        </w:rPr>
      </w:pPr>
    </w:p>
    <w:p w14:paraId="2F839D45"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Máte s nějakými zkušenostmi a které podle vás pomáhají?</w:t>
      </w:r>
    </w:p>
    <w:p w14:paraId="67353F00"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w:t>
      </w:r>
      <w:proofErr w:type="spellStart"/>
      <w:r w:rsidRPr="00292F2B">
        <w:rPr>
          <w:rFonts w:ascii="Times New Roman" w:hAnsi="Times New Roman" w:cs="Times New Roman"/>
          <w:b/>
          <w:bCs/>
          <w:lang w:eastAsia="en-GB"/>
        </w:rPr>
        <w:t>Musicoterapie</w:t>
      </w:r>
      <w:proofErr w:type="spellEnd"/>
      <w:r w:rsidRPr="00292F2B">
        <w:rPr>
          <w:rFonts w:ascii="Times New Roman" w:hAnsi="Times New Roman" w:cs="Times New Roman"/>
          <w:b/>
          <w:bCs/>
          <w:lang w:eastAsia="en-GB"/>
        </w:rPr>
        <w:t xml:space="preserve">, </w:t>
      </w:r>
      <w:proofErr w:type="spellStart"/>
      <w:r w:rsidRPr="00292F2B">
        <w:rPr>
          <w:rFonts w:ascii="Times New Roman" w:hAnsi="Times New Roman" w:cs="Times New Roman"/>
          <w:b/>
          <w:bCs/>
          <w:lang w:eastAsia="en-GB"/>
        </w:rPr>
        <w:t>Canisterapie</w:t>
      </w:r>
      <w:proofErr w:type="spellEnd"/>
      <w:r w:rsidRPr="00292F2B">
        <w:rPr>
          <w:rFonts w:ascii="Times New Roman" w:hAnsi="Times New Roman" w:cs="Times New Roman"/>
          <w:b/>
          <w:bCs/>
          <w:lang w:eastAsia="en-GB"/>
        </w:rPr>
        <w:t xml:space="preserve">, </w:t>
      </w:r>
      <w:proofErr w:type="spellStart"/>
      <w:r w:rsidRPr="00292F2B">
        <w:rPr>
          <w:rFonts w:ascii="Times New Roman" w:hAnsi="Times New Roman" w:cs="Times New Roman"/>
          <w:b/>
          <w:bCs/>
          <w:lang w:eastAsia="en-GB"/>
        </w:rPr>
        <w:t>Hippoterapie</w:t>
      </w:r>
      <w:proofErr w:type="spellEnd"/>
      <w:r w:rsidRPr="00292F2B">
        <w:rPr>
          <w:rFonts w:ascii="Times New Roman" w:hAnsi="Times New Roman" w:cs="Times New Roman"/>
          <w:b/>
          <w:bCs/>
          <w:lang w:eastAsia="en-GB"/>
        </w:rPr>
        <w:t xml:space="preserve">, </w:t>
      </w:r>
      <w:proofErr w:type="spellStart"/>
      <w:r w:rsidRPr="00292F2B">
        <w:rPr>
          <w:rFonts w:ascii="Times New Roman" w:hAnsi="Times New Roman" w:cs="Times New Roman"/>
          <w:b/>
          <w:bCs/>
          <w:lang w:eastAsia="en-GB"/>
        </w:rPr>
        <w:t>Cirkusterapie</w:t>
      </w:r>
      <w:proofErr w:type="spellEnd"/>
      <w:r w:rsidRPr="00292F2B">
        <w:rPr>
          <w:rFonts w:ascii="Times New Roman" w:hAnsi="Times New Roman" w:cs="Times New Roman"/>
          <w:b/>
          <w:bCs/>
          <w:lang w:eastAsia="en-GB"/>
        </w:rPr>
        <w:t xml:space="preserve">, </w:t>
      </w:r>
      <w:proofErr w:type="spellStart"/>
      <w:r w:rsidRPr="00292F2B">
        <w:rPr>
          <w:rFonts w:ascii="Times New Roman" w:hAnsi="Times New Roman" w:cs="Times New Roman"/>
          <w:b/>
          <w:bCs/>
          <w:lang w:eastAsia="en-GB"/>
        </w:rPr>
        <w:t>Snoezelen</w:t>
      </w:r>
      <w:proofErr w:type="spellEnd"/>
      <w:r w:rsidRPr="00292F2B">
        <w:rPr>
          <w:rFonts w:ascii="Times New Roman" w:hAnsi="Times New Roman" w:cs="Times New Roman"/>
          <w:b/>
          <w:bCs/>
          <w:lang w:eastAsia="en-GB"/>
        </w:rPr>
        <w:t xml:space="preserve">, filiální, </w:t>
      </w:r>
      <w:proofErr w:type="spellStart"/>
      <w:r w:rsidRPr="00292F2B">
        <w:rPr>
          <w:rFonts w:ascii="Times New Roman" w:hAnsi="Times New Roman" w:cs="Times New Roman"/>
          <w:b/>
          <w:bCs/>
          <w:lang w:eastAsia="en-GB"/>
        </w:rPr>
        <w:t>neurovývojová</w:t>
      </w:r>
      <w:proofErr w:type="spellEnd"/>
      <w:r w:rsidRPr="00292F2B">
        <w:rPr>
          <w:rFonts w:ascii="Times New Roman" w:hAnsi="Times New Roman" w:cs="Times New Roman"/>
          <w:b/>
          <w:bCs/>
          <w:lang w:eastAsia="en-GB"/>
        </w:rPr>
        <w:t>…)</w:t>
      </w:r>
    </w:p>
    <w:p w14:paraId="00BEC22A"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Ano určitě, třeba na tu </w:t>
      </w:r>
      <w:proofErr w:type="spellStart"/>
      <w:r w:rsidRPr="00292F2B">
        <w:rPr>
          <w:rFonts w:ascii="Times New Roman" w:eastAsia="NSimSun" w:hAnsi="Times New Roman" w:cs="Times New Roman"/>
          <w:kern w:val="0"/>
          <w:lang w:eastAsia="zh-CN" w:bidi="hi-IN"/>
          <w14:ligatures w14:val="none"/>
        </w:rPr>
        <w:t>canisterapii</w:t>
      </w:r>
      <w:proofErr w:type="spellEnd"/>
      <w:r w:rsidRPr="00292F2B">
        <w:rPr>
          <w:rFonts w:ascii="Times New Roman" w:eastAsia="NSimSun" w:hAnsi="Times New Roman" w:cs="Times New Roman"/>
          <w:kern w:val="0"/>
          <w:lang w:eastAsia="zh-CN" w:bidi="hi-IN"/>
          <w14:ligatures w14:val="none"/>
        </w:rPr>
        <w:t xml:space="preserve"> by konkrétně J. nemohl, protože se bojí psů, jinak věřím že to může být super. Do </w:t>
      </w:r>
      <w:proofErr w:type="spellStart"/>
      <w:r w:rsidRPr="00292F2B">
        <w:rPr>
          <w:rFonts w:ascii="Times New Roman" w:eastAsia="NSimSun" w:hAnsi="Times New Roman" w:cs="Times New Roman"/>
          <w:kern w:val="0"/>
          <w:lang w:eastAsia="zh-CN" w:bidi="hi-IN"/>
          <w14:ligatures w14:val="none"/>
        </w:rPr>
        <w:t>Snoe-zelenu</w:t>
      </w:r>
      <w:proofErr w:type="spellEnd"/>
      <w:r w:rsidRPr="00292F2B">
        <w:rPr>
          <w:rFonts w:ascii="Times New Roman" w:eastAsia="NSimSun" w:hAnsi="Times New Roman" w:cs="Times New Roman"/>
          <w:kern w:val="0"/>
          <w:lang w:eastAsia="zh-CN" w:bidi="hi-IN"/>
          <w14:ligatures w14:val="none"/>
        </w:rPr>
        <w:t xml:space="preserve"> je chodili, to bylo fajn a doporučuji určitě i takhle jako běžně tam chodit, ne jenom s nějakýma </w:t>
      </w:r>
      <w:proofErr w:type="spellStart"/>
      <w:r w:rsidRPr="00292F2B">
        <w:rPr>
          <w:rFonts w:ascii="Times New Roman" w:eastAsia="NSimSun" w:hAnsi="Times New Roman" w:cs="Times New Roman"/>
          <w:kern w:val="0"/>
          <w:lang w:eastAsia="zh-CN" w:bidi="hi-IN"/>
          <w14:ligatures w14:val="none"/>
        </w:rPr>
        <w:t>obtížema</w:t>
      </w:r>
      <w:proofErr w:type="spellEnd"/>
      <w:r w:rsidRPr="00292F2B">
        <w:rPr>
          <w:rFonts w:ascii="Times New Roman" w:eastAsia="NSimSun" w:hAnsi="Times New Roman" w:cs="Times New Roman"/>
          <w:kern w:val="0"/>
          <w:lang w:eastAsia="zh-CN" w:bidi="hi-IN"/>
          <w14:ligatures w14:val="none"/>
        </w:rPr>
        <w:t>. Chodili jsme do té sedmičky, ta byla taky skvělá. Vůbec jakože cvičení které vydávají v té knížce jsou perfektní a furt se k nim vracím. Doporučila bych je i těm zdravím dětem, nedá se tím nic pokazit. Prostě budu cvičit ty křížový cviky, koordinace oko-ruka. Hrozně moc tam toho je, celá řada cviků které se dají takhle využívat. Pak samozřejmě logopedie.</w:t>
      </w:r>
    </w:p>
    <w:p w14:paraId="312B6C99"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p>
    <w:p w14:paraId="69F1EAEB"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Nenazvala bych to terapie, ale pro něj je dobré cokoli, co se týká pohybu, tam zaostává, není úplně jako pohybově </w:t>
      </w:r>
      <w:proofErr w:type="spellStart"/>
      <w:r w:rsidRPr="00292F2B">
        <w:rPr>
          <w:rFonts w:ascii="Times New Roman" w:eastAsia="NSimSun" w:hAnsi="Times New Roman" w:cs="Times New Roman"/>
          <w:kern w:val="0"/>
          <w:lang w:eastAsia="zh-CN" w:bidi="hi-IN"/>
          <w14:ligatures w14:val="none"/>
        </w:rPr>
        <w:t>nadanej</w:t>
      </w:r>
      <w:proofErr w:type="spellEnd"/>
      <w:r w:rsidRPr="00292F2B">
        <w:rPr>
          <w:rFonts w:ascii="Times New Roman" w:eastAsia="NSimSun" w:hAnsi="Times New Roman" w:cs="Times New Roman"/>
          <w:kern w:val="0"/>
          <w:lang w:eastAsia="zh-CN" w:bidi="hi-IN"/>
          <w14:ligatures w14:val="none"/>
        </w:rPr>
        <w:t xml:space="preserve"> ani k tomu netíhne, že by jako vyhledával pohyb. Takže kdykoliv prostě děláme něco takového, chodí někam na </w:t>
      </w:r>
      <w:proofErr w:type="spellStart"/>
      <w:r w:rsidRPr="00292F2B">
        <w:rPr>
          <w:rFonts w:ascii="Times New Roman" w:eastAsia="NSimSun" w:hAnsi="Times New Roman" w:cs="Times New Roman"/>
          <w:kern w:val="0"/>
          <w:lang w:eastAsia="zh-CN" w:bidi="hi-IN"/>
          <w14:ligatures w14:val="none"/>
        </w:rPr>
        <w:t>sportovky</w:t>
      </w:r>
      <w:proofErr w:type="spellEnd"/>
      <w:r w:rsidRPr="00292F2B">
        <w:rPr>
          <w:rFonts w:ascii="Times New Roman" w:eastAsia="NSimSun" w:hAnsi="Times New Roman" w:cs="Times New Roman"/>
          <w:kern w:val="0"/>
          <w:lang w:eastAsia="zh-CN" w:bidi="hi-IN"/>
          <w14:ligatures w14:val="none"/>
        </w:rPr>
        <w:t xml:space="preserve"> nebo tak. To ho jako posouvá. </w:t>
      </w:r>
    </w:p>
    <w:p w14:paraId="00CE2DB4"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 v tom rozhodujícím věku to bylo stěžejní, když se třeba naučil skákat snožmo (což děti umí běžně sami, ale se to musel učit), tak potom dokázal najednou skládat slova do vět. To jsem taky nevěděla, ale opravdu jde to ruku v ruce, tam spolu souvisí ta motorka s tou řeči, protože ty mozkový centra jsou hned vedle sebe. </w:t>
      </w:r>
    </w:p>
    <w:p w14:paraId="00BBF29D" w14:textId="77777777" w:rsidR="00266112" w:rsidRPr="00292F2B" w:rsidRDefault="00266112" w:rsidP="00266112">
      <w:pPr>
        <w:spacing w:after="0" w:line="276" w:lineRule="auto"/>
        <w:rPr>
          <w:rFonts w:ascii="Times New Roman" w:hAnsi="Times New Roman" w:cs="Times New Roman"/>
          <w:b/>
          <w:bCs/>
          <w:lang w:eastAsia="en-GB"/>
        </w:rPr>
      </w:pPr>
    </w:p>
    <w:p w14:paraId="4557288F"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Máte v plánu nějaké nové zkoušet?</w:t>
      </w:r>
    </w:p>
    <w:p w14:paraId="3BBBCBC7"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Ten kritický věk asi už máme za sebou. Teď už jako v mnoha ohledech se může zapojovat do normálních kroužků. Chodí na výtvarku, na fotbal, na </w:t>
      </w:r>
      <w:proofErr w:type="spellStart"/>
      <w:r w:rsidRPr="00292F2B">
        <w:rPr>
          <w:rFonts w:ascii="Times New Roman" w:eastAsia="NSimSun" w:hAnsi="Times New Roman" w:cs="Times New Roman"/>
          <w:kern w:val="0"/>
          <w:lang w:eastAsia="zh-CN" w:bidi="hi-IN"/>
          <w14:ligatures w14:val="none"/>
        </w:rPr>
        <w:t>sportovky</w:t>
      </w:r>
      <w:proofErr w:type="spellEnd"/>
      <w:r w:rsidRPr="00292F2B">
        <w:rPr>
          <w:rFonts w:ascii="Times New Roman" w:eastAsia="NSimSun" w:hAnsi="Times New Roman" w:cs="Times New Roman"/>
          <w:kern w:val="0"/>
          <w:lang w:eastAsia="zh-CN" w:bidi="hi-IN"/>
          <w14:ligatures w14:val="none"/>
        </w:rPr>
        <w:t xml:space="preserve"> a keramiku. Už jakoby nevyhledávám a vyloženě jenom ty kroužky nebo ty aktivity pro děti s PAS. Snažím ho zapojovat i normálně, ale ty mu taky pomáhají, rozvíjí motoriku a posouvá dál. Navíc i z časových důvodů to musíme omezovat.</w:t>
      </w:r>
    </w:p>
    <w:p w14:paraId="2E856A02" w14:textId="77777777" w:rsidR="00266112" w:rsidRPr="00292F2B" w:rsidRDefault="00266112" w:rsidP="00266112">
      <w:pPr>
        <w:spacing w:after="0" w:line="276" w:lineRule="auto"/>
        <w:rPr>
          <w:rFonts w:ascii="Times New Roman" w:hAnsi="Times New Roman" w:cs="Times New Roman"/>
          <w:b/>
          <w:bCs/>
          <w:lang w:eastAsia="en-GB"/>
        </w:rPr>
      </w:pPr>
    </w:p>
    <w:p w14:paraId="4F40AAF6"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Které byste doporučili do začátku ostatním?</w:t>
      </w:r>
    </w:p>
    <w:p w14:paraId="7EEB9035"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Tu sedmičku. Myslím si, že to pomůže dětem s různými problémy, s širokým rozsahem problémů. Tam se tam taky věnují dost individuálně, ale tam je to taky postavené na té domácí práci potom, hodně cvičit. </w:t>
      </w:r>
    </w:p>
    <w:p w14:paraId="2E083039" w14:textId="77777777" w:rsidR="00266112" w:rsidRPr="00292F2B" w:rsidRDefault="00266112" w:rsidP="00266112">
      <w:pPr>
        <w:spacing w:after="0" w:line="276" w:lineRule="auto"/>
        <w:rPr>
          <w:rFonts w:ascii="Times New Roman" w:hAnsi="Times New Roman" w:cs="Times New Roman"/>
          <w:b/>
          <w:bCs/>
          <w:lang w:eastAsia="en-GB"/>
        </w:rPr>
      </w:pPr>
    </w:p>
    <w:p w14:paraId="0B2ED500" w14:textId="77777777" w:rsidR="00266112" w:rsidRPr="00292F2B" w:rsidRDefault="00266112" w:rsidP="00266112">
      <w:pPr>
        <w:spacing w:after="0" w:line="276" w:lineRule="auto"/>
        <w:rPr>
          <w:rFonts w:ascii="Times New Roman" w:hAnsi="Times New Roman" w:cs="Times New Roman"/>
          <w:b/>
          <w:bCs/>
          <w:lang w:eastAsia="en-GB"/>
        </w:rPr>
      </w:pPr>
    </w:p>
    <w:p w14:paraId="1EAE0FC2" w14:textId="77777777" w:rsidR="00266112" w:rsidRPr="00292F2B" w:rsidRDefault="00266112" w:rsidP="00266112">
      <w:pPr>
        <w:spacing w:after="0" w:line="276" w:lineRule="auto"/>
        <w:rPr>
          <w:rFonts w:ascii="Times New Roman" w:hAnsi="Times New Roman" w:cs="Times New Roman"/>
          <w:b/>
          <w:bCs/>
          <w:lang w:eastAsia="en-GB"/>
        </w:rPr>
      </w:pPr>
    </w:p>
    <w:p w14:paraId="169F4624" w14:textId="77777777" w:rsidR="00266112" w:rsidRPr="00292F2B" w:rsidRDefault="00266112" w:rsidP="00266112">
      <w:pPr>
        <w:spacing w:after="0" w:line="276" w:lineRule="auto"/>
        <w:rPr>
          <w:rFonts w:ascii="Times New Roman" w:hAnsi="Times New Roman" w:cs="Times New Roman"/>
          <w:b/>
          <w:bCs/>
          <w:lang w:eastAsia="en-GB"/>
        </w:rPr>
      </w:pPr>
    </w:p>
    <w:p w14:paraId="7752A38C" w14:textId="77777777" w:rsidR="00266112" w:rsidRPr="00292F2B" w:rsidRDefault="00266112" w:rsidP="00266112">
      <w:pPr>
        <w:spacing w:after="0" w:line="276" w:lineRule="auto"/>
        <w:rPr>
          <w:rFonts w:ascii="Times New Roman" w:hAnsi="Times New Roman" w:cs="Times New Roman"/>
          <w:b/>
          <w:bCs/>
          <w:lang w:eastAsia="en-GB"/>
        </w:rPr>
      </w:pPr>
    </w:p>
    <w:p w14:paraId="38593536" w14:textId="77777777" w:rsidR="00266112" w:rsidRPr="00292F2B" w:rsidRDefault="00266112" w:rsidP="00266112">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Diagnóza</w:t>
      </w:r>
    </w:p>
    <w:p w14:paraId="515B1C20" w14:textId="77777777" w:rsidR="00266112" w:rsidRPr="00292F2B" w:rsidRDefault="00266112" w:rsidP="00266112">
      <w:pPr>
        <w:spacing w:after="0" w:line="276" w:lineRule="auto"/>
        <w:rPr>
          <w:rFonts w:ascii="Times New Roman" w:hAnsi="Times New Roman" w:cs="Times New Roman"/>
          <w:b/>
          <w:bCs/>
          <w:lang w:eastAsia="en-GB"/>
        </w:rPr>
      </w:pPr>
    </w:p>
    <w:p w14:paraId="2F52EAB7"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Má vaše dítě diagnózu nebo jen podezření?</w:t>
      </w:r>
    </w:p>
    <w:p w14:paraId="1B034852"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Jenom, že to je podezření. Má tam asi právě  sedm bodů, co všechno jako by mohl mít. A vlastně jako teď se čeká až jak z toho vyroste nebo nevyroste. Zda se to potvrdí nebo nepotvrdí. </w:t>
      </w:r>
    </w:p>
    <w:p w14:paraId="67FA4375" w14:textId="77777777" w:rsidR="00266112" w:rsidRPr="00292F2B" w:rsidRDefault="00266112" w:rsidP="00266112">
      <w:pPr>
        <w:spacing w:after="0" w:line="276" w:lineRule="auto"/>
        <w:rPr>
          <w:rFonts w:ascii="Times New Roman" w:hAnsi="Times New Roman" w:cs="Times New Roman"/>
          <w:b/>
          <w:bCs/>
          <w:lang w:eastAsia="en-GB"/>
        </w:rPr>
      </w:pPr>
    </w:p>
    <w:p w14:paraId="06FADF43"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 xml:space="preserve">Co si myslíte že pro dítě diagnóza PAS změní (pozitiva/negativa) </w:t>
      </w:r>
    </w:p>
    <w:p w14:paraId="6153B533"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Pro mě je to prostě pořád ten stejný J., ať už tam bude mít tohle nebo tohle. Já s ním budu pořád pracovat stejně, protože vím už jak na něho. Co se týče těch možností, tak z toho mám obavu, že bych mu třeba opravdu vyřizovala v uvozovkách průkaz autisty. Tak mám obavu z toho, že by měl třeba problém získat řidičský průkaz a nechci ho tady o tohle obrat. Já si myslím, že on bude žít úplně plnohodnotný život a myslím si že, by klidně řídit mohl. Tak jak se mi jeví dneska a má ještě před sebou dalších 10 let, tak se bojím, že to je nálepka. Pak to někdo vyšťourá papírech a bude z toho problém, tak to prostě nechci. </w:t>
      </w:r>
    </w:p>
    <w:p w14:paraId="635B57A4"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p>
    <w:p w14:paraId="423E20EB"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 to se přiznám, že teda i přesto, že nemáme průkaz autismy . Tak když jsme byli na </w:t>
      </w:r>
      <w:proofErr w:type="spellStart"/>
      <w:r w:rsidRPr="00292F2B">
        <w:rPr>
          <w:rFonts w:ascii="Times New Roman" w:eastAsia="NSimSun" w:hAnsi="Times New Roman" w:cs="Times New Roman"/>
          <w:kern w:val="0"/>
          <w:lang w:eastAsia="zh-CN" w:bidi="hi-IN"/>
          <w14:ligatures w14:val="none"/>
        </w:rPr>
        <w:t>urgentu</w:t>
      </w:r>
      <w:proofErr w:type="spellEnd"/>
      <w:r w:rsidRPr="00292F2B">
        <w:rPr>
          <w:rFonts w:ascii="Times New Roman" w:eastAsia="NSimSun" w:hAnsi="Times New Roman" w:cs="Times New Roman"/>
          <w:kern w:val="0"/>
          <w:lang w:eastAsia="zh-CN" w:bidi="hi-IN"/>
          <w14:ligatures w14:val="none"/>
        </w:rPr>
        <w:t xml:space="preserve"> s nějakou jejich zprávou kde bylo napsáno jenom projevy PAS, tak s tím mám jenom </w:t>
      </w:r>
      <w:r w:rsidRPr="00292F2B">
        <w:rPr>
          <w:rFonts w:ascii="Times New Roman" w:eastAsia="NSimSun" w:hAnsi="Times New Roman" w:cs="Times New Roman"/>
          <w:kern w:val="0"/>
          <w:lang w:eastAsia="zh-CN" w:bidi="hi-IN"/>
          <w14:ligatures w14:val="none"/>
        </w:rPr>
        <w:lastRenderedPageBreak/>
        <w:t xml:space="preserve">negativní zkušenost.  Nikde nás už vůbec nevzali přednostně, všude jsme čekali normálně v čekárně. Byl úplně nepříčetný, nevěděl co se děje, kam jdeme, a když jsme vešli do dveří ordinace, tak nás ani nepustili dál. Jenom v těch dveřích stáli a </w:t>
      </w:r>
      <w:r w:rsidRPr="00292F2B">
        <w:rPr>
          <w:rFonts w:ascii="Times New Roman" w:eastAsia="NSimSun" w:hAnsi="Times New Roman" w:cs="Times New Roman"/>
          <w:b/>
          <w:bCs/>
          <w:kern w:val="0"/>
          <w:lang w:eastAsia="zh-CN" w:bidi="hi-IN"/>
          <w14:ligatures w14:val="none"/>
        </w:rPr>
        <w:t xml:space="preserve">přečetli si: projevy PAS, a už telefonovali kam by  nás odeslali dál, aby nás nemuseli ošetřit. </w:t>
      </w:r>
      <w:r w:rsidRPr="00292F2B">
        <w:rPr>
          <w:rFonts w:ascii="Times New Roman" w:eastAsia="NSimSun" w:hAnsi="Times New Roman" w:cs="Times New Roman"/>
          <w:kern w:val="0"/>
          <w:lang w:eastAsia="zh-CN" w:bidi="hi-IN"/>
          <w14:ligatures w14:val="none"/>
        </w:rPr>
        <w:t>Takže to je fakt strašný!</w:t>
      </w:r>
    </w:p>
    <w:p w14:paraId="6481B840" w14:textId="77777777" w:rsidR="00266112" w:rsidRPr="00292F2B" w:rsidRDefault="00266112" w:rsidP="00266112">
      <w:pPr>
        <w:spacing w:after="0" w:line="276" w:lineRule="auto"/>
        <w:rPr>
          <w:rFonts w:ascii="Times New Roman" w:hAnsi="Times New Roman" w:cs="Times New Roman"/>
          <w:b/>
          <w:bCs/>
          <w:lang w:eastAsia="en-GB"/>
        </w:rPr>
      </w:pPr>
    </w:p>
    <w:p w14:paraId="5F866A21"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Myslíte si že by se vnímání diagnózy ve společnosti mělo změnit? (Bojíte se, že by byla tato “nálepka” pro něj komplikací?) (chápou lidé co vlastně diagnóza znamená)</w:t>
      </w:r>
    </w:p>
    <w:p w14:paraId="42A26FFF"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Ve společnosti jako </w:t>
      </w:r>
      <w:proofErr w:type="spellStart"/>
      <w:r w:rsidRPr="00292F2B">
        <w:rPr>
          <w:rFonts w:ascii="Times New Roman" w:eastAsia="NSimSun" w:hAnsi="Times New Roman" w:cs="Times New Roman"/>
          <w:kern w:val="0"/>
          <w:lang w:eastAsia="zh-CN" w:bidi="hi-IN"/>
          <w14:ligatures w14:val="none"/>
        </w:rPr>
        <w:t>takové,je</w:t>
      </w:r>
      <w:proofErr w:type="spellEnd"/>
      <w:r w:rsidRPr="00292F2B">
        <w:rPr>
          <w:rFonts w:ascii="Times New Roman" w:eastAsia="NSimSun" w:hAnsi="Times New Roman" w:cs="Times New Roman"/>
          <w:kern w:val="0"/>
          <w:lang w:eastAsia="zh-CN" w:bidi="hi-IN"/>
          <w14:ligatures w14:val="none"/>
        </w:rPr>
        <w:t xml:space="preserve"> moje zkušenost tak spíš negativní, a když nemusím tak to nikde nerozhoduji, protože s tím právě tu negativní zkušenost mám. Myslím,  že kdyby to neměl napsaný, tak by nás vyšetřili v té první ordinaci a mohli jsme si ušetřit spoustu čekání (smích).</w:t>
      </w:r>
    </w:p>
    <w:p w14:paraId="6CAF54B6"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Nemyslím si, že tomu lidí rozumějí. Myslím si,  že všeobecný chápání co to vlastně je, je dost nízký.  Když to </w:t>
      </w:r>
      <w:proofErr w:type="spellStart"/>
      <w:r w:rsidRPr="00292F2B">
        <w:rPr>
          <w:rFonts w:ascii="Times New Roman" w:eastAsia="NSimSun" w:hAnsi="Times New Roman" w:cs="Times New Roman"/>
          <w:kern w:val="0"/>
          <w:lang w:eastAsia="zh-CN" w:bidi="hi-IN"/>
          <w14:ligatures w14:val="none"/>
        </w:rPr>
        <w:t>vezmui</w:t>
      </w:r>
      <w:proofErr w:type="spellEnd"/>
      <w:r w:rsidRPr="00292F2B">
        <w:rPr>
          <w:rFonts w:ascii="Times New Roman" w:eastAsia="NSimSun" w:hAnsi="Times New Roman" w:cs="Times New Roman"/>
          <w:kern w:val="0"/>
          <w:lang w:eastAsia="zh-CN" w:bidi="hi-IN"/>
          <w14:ligatures w14:val="none"/>
        </w:rPr>
        <w:t xml:space="preserve"> ze </w:t>
      </w:r>
      <w:proofErr w:type="spellStart"/>
      <w:r w:rsidRPr="00292F2B">
        <w:rPr>
          <w:rFonts w:ascii="Times New Roman" w:eastAsia="NSimSun" w:hAnsi="Times New Roman" w:cs="Times New Roman"/>
          <w:kern w:val="0"/>
          <w:lang w:eastAsia="zh-CN" w:bidi="hi-IN"/>
          <w14:ligatures w14:val="none"/>
        </w:rPr>
        <w:t>svýho</w:t>
      </w:r>
      <w:proofErr w:type="spellEnd"/>
      <w:r w:rsidRPr="00292F2B">
        <w:rPr>
          <w:rFonts w:ascii="Times New Roman" w:eastAsia="NSimSun" w:hAnsi="Times New Roman" w:cs="Times New Roman"/>
          <w:kern w:val="0"/>
          <w:lang w:eastAsia="zh-CN" w:bidi="hi-IN"/>
          <w14:ligatures w14:val="none"/>
        </w:rPr>
        <w:t xml:space="preserve"> pohledu, tak dokud jsem se tím nezačala zabývat, tak jsem o tom měla taky zkreslené představy. Co teprve potom lidi který to nemá co zajímat, proč by se o to měli zajímat, nemají k tomu ten důvod.  Tak prostě vidí jen chování toho dítěte a jenom si řeknu, že je to dítě nevychovaný, ale nejdou do hloubky a vlastně na jednu stranu i chápu, protože proč by to taky dělali.</w:t>
      </w:r>
    </w:p>
    <w:p w14:paraId="1D51CA79"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Ale ani tomu nikomu nenutím. Já to beru tak, že když někam jdeme (do nějakých společných prostor), tak se tam máme chovat slušně. A ve chvíli kdy tam rušíme a myslím si, že v těch čtyřech letech jsme opravdu byly často rušivý element, tak jsme se prostě sebrali a šli pryč. </w:t>
      </w:r>
    </w:p>
    <w:p w14:paraId="65D13D46"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Prostě na to ještě nebyl připravený, ale rozhodně jsem tam nějak nerozvazovala rukama, “že on tam má právo být” nebo tak, tak to bych v životě neudělala. Prostě když není schopen se adekvátně chovat, tak aby tam těm dětem nevadil, tak tam prostě ještě nemá být. Dokud prostě nedozrál do té fáze, že to jde.</w:t>
      </w:r>
    </w:p>
    <w:p w14:paraId="2728A4E9"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p>
    <w:p w14:paraId="5D4B497F"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Nemyslím si, že by mu ta diagnóza dala takové možnosti, aby to bylo pro něj výhodou.</w:t>
      </w:r>
    </w:p>
    <w:p w14:paraId="2C4F7896"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Je pravda, že určitě by to byl problém u dávek (sociální), ale pro mě by to bylo ponižující tam nějaké paní ze sociálky dokazovat, co vlastně všechno dokáže a nedokáže. Já  pokud jsem nastavená tak, že spíš hledám, co dokáže a co zvládne, tak bych tam nedokázala hledat to co nedokáže.  Přišlo by mi to strašně ponižující, že tam nějaká cizí ženská posuzuje zda na to teda má nebo nemá. To za to opravdu nestojí, v jeho případě nějaké 2000, s to tenkrát. Teď už vlastně bychom na to nárok ani asi neměli.  Takže jsem vlastně oželela ty peníze,  než bych </w:t>
      </w:r>
      <w:proofErr w:type="spellStart"/>
      <w:r w:rsidRPr="00292F2B">
        <w:rPr>
          <w:rFonts w:ascii="Times New Roman" w:eastAsia="NSimSun" w:hAnsi="Times New Roman" w:cs="Times New Roman"/>
          <w:kern w:val="0"/>
          <w:lang w:eastAsia="zh-CN" w:bidi="hi-IN"/>
          <w14:ligatures w14:val="none"/>
        </w:rPr>
        <w:t>asolvovala</w:t>
      </w:r>
      <w:proofErr w:type="spellEnd"/>
      <w:r w:rsidRPr="00292F2B">
        <w:rPr>
          <w:rFonts w:ascii="Times New Roman" w:eastAsia="NSimSun" w:hAnsi="Times New Roman" w:cs="Times New Roman"/>
          <w:kern w:val="0"/>
          <w:lang w:eastAsia="zh-CN" w:bidi="hi-IN"/>
          <w14:ligatures w14:val="none"/>
        </w:rPr>
        <w:t xml:space="preserve"> takový proces, ale věřím že jsou i rodiče kteří to ocení.</w:t>
      </w:r>
    </w:p>
    <w:p w14:paraId="7FD1D819"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v některých případech to má smysl. Pokud o něco žádají stát tak tam ano, pokud se prostě chtějí orientovat sami na sebe tak tam to zas asi takové výhody nemá.</w:t>
      </w:r>
    </w:p>
    <w:p w14:paraId="305C2D78" w14:textId="77777777" w:rsidR="00266112" w:rsidRPr="00292F2B" w:rsidRDefault="00266112" w:rsidP="00266112">
      <w:pPr>
        <w:spacing w:after="0" w:line="276" w:lineRule="auto"/>
        <w:rPr>
          <w:rFonts w:ascii="Times New Roman" w:hAnsi="Times New Roman" w:cs="Times New Roman"/>
          <w:b/>
          <w:bCs/>
          <w:lang w:eastAsia="en-GB"/>
        </w:rPr>
      </w:pPr>
    </w:p>
    <w:p w14:paraId="5B492E22" w14:textId="77777777" w:rsidR="00266112" w:rsidRPr="00292F2B" w:rsidRDefault="00266112" w:rsidP="00266112">
      <w:pPr>
        <w:spacing w:after="0" w:line="276" w:lineRule="auto"/>
        <w:rPr>
          <w:rFonts w:ascii="Times New Roman" w:hAnsi="Times New Roman" w:cs="Times New Roman"/>
          <w:b/>
          <w:bCs/>
          <w:lang w:eastAsia="en-GB"/>
        </w:rPr>
      </w:pPr>
    </w:p>
    <w:p w14:paraId="217BAA84" w14:textId="77777777" w:rsidR="00266112" w:rsidRPr="00292F2B" w:rsidRDefault="00266112" w:rsidP="00266112">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Školní systém</w:t>
      </w:r>
    </w:p>
    <w:p w14:paraId="20494D77" w14:textId="77777777" w:rsidR="00266112" w:rsidRPr="00292F2B" w:rsidRDefault="00266112" w:rsidP="00266112">
      <w:pPr>
        <w:spacing w:after="0" w:line="276" w:lineRule="auto"/>
        <w:rPr>
          <w:rFonts w:ascii="Times New Roman" w:hAnsi="Times New Roman" w:cs="Times New Roman"/>
          <w:b/>
          <w:bCs/>
          <w:lang w:eastAsia="en-GB"/>
        </w:rPr>
      </w:pPr>
    </w:p>
    <w:p w14:paraId="372D9AF5"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Hrál tuto chvíli PAS nějakou zásadní roli, pokud ano jak jste zjišťovali které školy jsou a nejsou vhodné? (Byly školy ochotny vám pomáhat a dodali vám dostatek informací?)</w:t>
      </w:r>
    </w:p>
    <w:p w14:paraId="6B9E82D7"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Jo určitě, my jsme měli velké štěstí, že jsme žili na vesnici, kde byla vlastně perfektní škola a školka i s paní učitelkou.  Ta ho prostě přijela a hrozně ho posunula dál. Tím že se prostě ty děti znají už ze školky, je jich tam </w:t>
      </w:r>
      <w:proofErr w:type="spellStart"/>
      <w:r w:rsidRPr="00292F2B">
        <w:rPr>
          <w:rFonts w:ascii="Times New Roman" w:eastAsia="NSimSun" w:hAnsi="Times New Roman" w:cs="Times New Roman"/>
          <w:kern w:val="0"/>
          <w:lang w:eastAsia="zh-CN" w:bidi="hi-IN"/>
          <w14:ligatures w14:val="none"/>
        </w:rPr>
        <w:t>malej</w:t>
      </w:r>
      <w:proofErr w:type="spellEnd"/>
      <w:r w:rsidRPr="00292F2B">
        <w:rPr>
          <w:rFonts w:ascii="Times New Roman" w:eastAsia="NSimSun" w:hAnsi="Times New Roman" w:cs="Times New Roman"/>
          <w:kern w:val="0"/>
          <w:lang w:eastAsia="zh-CN" w:bidi="hi-IN"/>
          <w14:ligatures w14:val="none"/>
        </w:rPr>
        <w:t xml:space="preserve"> počet a je to na vesnici, kde ho všichni berou, jak děti tak učitelé.</w:t>
      </w:r>
    </w:p>
    <w:p w14:paraId="3B0E6A24"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lastRenderedPageBreak/>
        <w:t>Tak to je pro něj ohromná výhoda. Je to pro něj mnohem lepší, než kdyby jsme ho vozili někam do Olomouce, třeba i do té logopedické školy. Kde by třeba taky znali spoustu metod, kterými třeba ani neznáme a byl by tam i omezený počet dětí. Ale to co mu dává nejvíc, je prostě to, že je mezi svými kamarády a všichni ho berou, tak jak je. Jich je ve třídě 11, a ještě je tam paní učitelka a paní asistentka, takže jsou dva pedagogové na 11 dětí, to beru jako velké plus.</w:t>
      </w:r>
    </w:p>
    <w:p w14:paraId="330AC078"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p>
    <w:p w14:paraId="3E8689D2"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Já jsem si teda sama zjišťovala, jaké jsou ty možnosti, třeba tady v Olomouci. Třeba v těch čtyřech, pěti letech, kde to bylo ještě strašně daleko, nevěděli jsme kam se posune za dva roky. Tak jsem samozřejmě zvažovala i možnost, že nebude mluvit, nebude spolupracovat, nebude schopen sedět v lavici a pracovat s ostatními dětmi. Tak  jsem samozřejmě přemýšlela i o dalších možnostech. Přímo ty školy jsem nikdy nekontaktovala.</w:t>
      </w:r>
    </w:p>
    <w:p w14:paraId="4A62090B" w14:textId="77777777" w:rsidR="00266112" w:rsidRPr="00292F2B" w:rsidRDefault="00266112" w:rsidP="00266112">
      <w:pPr>
        <w:spacing w:after="0" w:line="276" w:lineRule="auto"/>
        <w:rPr>
          <w:rFonts w:ascii="Times New Roman" w:hAnsi="Times New Roman" w:cs="Times New Roman"/>
          <w:b/>
          <w:bCs/>
          <w:lang w:eastAsia="en-GB"/>
        </w:rPr>
      </w:pPr>
    </w:p>
    <w:p w14:paraId="2E01B6FA"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Jaký je vás názor na inkluzi? (Začleňování děti do standardních školních kolektivů)</w:t>
      </w:r>
    </w:p>
    <w:p w14:paraId="12D54F58"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Jsem strašně ráda v J. případě, že to infuze je a myslím si, že v jeho případě je to  dobře.  On má opravdu deficit spíš po té stránce jakoby </w:t>
      </w:r>
      <w:proofErr w:type="spellStart"/>
      <w:r w:rsidRPr="00292F2B">
        <w:rPr>
          <w:rFonts w:ascii="Times New Roman" w:eastAsia="NSimSun" w:hAnsi="Times New Roman" w:cs="Times New Roman"/>
          <w:kern w:val="0"/>
          <w:lang w:eastAsia="zh-CN" w:bidi="hi-IN"/>
          <w14:ligatures w14:val="none"/>
        </w:rPr>
        <w:t>sociálnínprostě</w:t>
      </w:r>
      <w:proofErr w:type="spellEnd"/>
      <w:r w:rsidRPr="00292F2B">
        <w:rPr>
          <w:rFonts w:ascii="Times New Roman" w:eastAsia="NSimSun" w:hAnsi="Times New Roman" w:cs="Times New Roman"/>
          <w:kern w:val="0"/>
          <w:lang w:eastAsia="zh-CN" w:bidi="hi-IN"/>
          <w14:ligatures w14:val="none"/>
        </w:rPr>
        <w:t>. Ale myslím si, že je to o něco lepší i ve druhé třídě. Už vydrží sedět, dělá to co ostatní děti, zapojuje se, ale prostě takovým svým specifickým způsobem. Je to jako trošku jiný, ale není to tak, že by měl problémy ve výuce, to rozhodně ne, to je spíš jako napřed oproti těm ostatním dětem.</w:t>
      </w:r>
    </w:p>
    <w:p w14:paraId="1C519121"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p>
    <w:p w14:paraId="00394E46"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Ale ano, má to i své hranice. Když to vidím, tak si myslím, že mnoha dětem by prostě prospělo kdyby mohli chodit do speciální školy. Oni by tam byly fakt šťastnější, protože oni stejně se neučí to co ty ostatní děti. Stejně mají takzvané snížené výstupy. Učí se něco úplně třeba jiného než jejich spolužáci. Stejně jdou třeba s tím asistentem někam bokem, aby měli klid na tu svoji práci nebo prostě si dělají ve svojí lavici. Ale vlastně se nezapojuje v té třídě, tak k čemu to potom je. Ano, tak o přestávkách se tam spolu můžou bavit, ale o čem se spolu můžou bavit, když to dítě je fakt jako intelektuálně úplně jinde. No mně to přijde, že ti rodiče jako za každou cenu </w:t>
      </w:r>
      <w:proofErr w:type="spellStart"/>
      <w:r w:rsidRPr="00292F2B">
        <w:rPr>
          <w:rFonts w:ascii="Times New Roman" w:eastAsia="NSimSun" w:hAnsi="Times New Roman" w:cs="Times New Roman"/>
          <w:kern w:val="0"/>
          <w:lang w:eastAsia="zh-CN" w:bidi="hi-IN"/>
          <w14:ligatures w14:val="none"/>
        </w:rPr>
        <w:t>chcou</w:t>
      </w:r>
      <w:proofErr w:type="spellEnd"/>
      <w:r w:rsidRPr="00292F2B">
        <w:rPr>
          <w:rFonts w:ascii="Times New Roman" w:eastAsia="NSimSun" w:hAnsi="Times New Roman" w:cs="Times New Roman"/>
          <w:kern w:val="0"/>
          <w:lang w:eastAsia="zh-CN" w:bidi="hi-IN"/>
          <w14:ligatures w14:val="none"/>
        </w:rPr>
        <w:t xml:space="preserve">, aby prostě chodilo na normální školu, aby nebylo </w:t>
      </w:r>
      <w:proofErr w:type="spellStart"/>
      <w:r w:rsidRPr="00292F2B">
        <w:rPr>
          <w:rFonts w:ascii="Times New Roman" w:eastAsia="NSimSun" w:hAnsi="Times New Roman" w:cs="Times New Roman"/>
          <w:kern w:val="0"/>
          <w:lang w:eastAsia="zh-CN" w:bidi="hi-IN"/>
          <w14:ligatures w14:val="none"/>
        </w:rPr>
        <w:t>nja</w:t>
      </w:r>
      <w:proofErr w:type="spellEnd"/>
      <w:r w:rsidRPr="00292F2B">
        <w:rPr>
          <w:rFonts w:ascii="Times New Roman" w:eastAsia="NSimSun" w:hAnsi="Times New Roman" w:cs="Times New Roman"/>
          <w:kern w:val="0"/>
          <w:lang w:eastAsia="zh-CN" w:bidi="hi-IN"/>
          <w14:ligatures w14:val="none"/>
        </w:rPr>
        <w:t xml:space="preserve"> té </w:t>
      </w:r>
      <w:proofErr w:type="spellStart"/>
      <w:r w:rsidRPr="00292F2B">
        <w:rPr>
          <w:rFonts w:ascii="Times New Roman" w:eastAsia="NSimSun" w:hAnsi="Times New Roman" w:cs="Times New Roman"/>
          <w:kern w:val="0"/>
          <w:lang w:eastAsia="zh-CN" w:bidi="hi-IN"/>
          <w14:ligatures w14:val="none"/>
        </w:rPr>
        <w:t>specce</w:t>
      </w:r>
      <w:proofErr w:type="spellEnd"/>
      <w:r w:rsidRPr="00292F2B">
        <w:rPr>
          <w:rFonts w:ascii="Times New Roman" w:eastAsia="NSimSun" w:hAnsi="Times New Roman" w:cs="Times New Roman"/>
          <w:kern w:val="0"/>
          <w:lang w:eastAsia="zh-CN" w:bidi="hi-IN"/>
          <w14:ligatures w14:val="none"/>
        </w:rPr>
        <w:t>. Ale oni by tam byly fakt šťastnější, a hlavně by je to fakt připravilo do života víc, protože by tam prostě dělali ty praktický věci.  Oni se pak přece budou živit nějakou manuální činnosti a na to je ta základka tolik nepřipraví.</w:t>
      </w:r>
    </w:p>
    <w:p w14:paraId="317C7825" w14:textId="77777777" w:rsidR="00266112" w:rsidRPr="00292F2B" w:rsidRDefault="00266112" w:rsidP="00266112">
      <w:pPr>
        <w:spacing w:after="0" w:line="276" w:lineRule="auto"/>
        <w:rPr>
          <w:rFonts w:ascii="Times New Roman" w:hAnsi="Times New Roman" w:cs="Times New Roman"/>
          <w:b/>
          <w:bCs/>
          <w:lang w:eastAsia="en-GB"/>
        </w:rPr>
      </w:pPr>
    </w:p>
    <w:p w14:paraId="0F19FD6F"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Škola</w:t>
      </w:r>
    </w:p>
    <w:p w14:paraId="731C52F4" w14:textId="77777777" w:rsidR="00266112" w:rsidRPr="00292F2B" w:rsidRDefault="00266112" w:rsidP="00266112">
      <w:pPr>
        <w:numPr>
          <w:ilvl w:val="0"/>
          <w:numId w:val="7"/>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má vaše dítě asistenta? </w:t>
      </w:r>
    </w:p>
    <w:p w14:paraId="20A74D5C" w14:textId="77777777" w:rsidR="00266112" w:rsidRPr="00292F2B" w:rsidRDefault="00266112" w:rsidP="00266112">
      <w:pPr>
        <w:widowControl w:val="0"/>
        <w:numPr>
          <w:ilvl w:val="0"/>
          <w:numId w:val="7"/>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Ano, ona to byla vlastně paní asistentka, která už na té škole byla předtím, pracovala s někým jiným a byla tam zaměstnaná. A chápu, že na té vesnické škole by bylo náročné sehnat asistenta, který tam bude dojíždět.</w:t>
      </w:r>
    </w:p>
    <w:p w14:paraId="4D4F797E" w14:textId="77777777" w:rsidR="00266112" w:rsidRPr="00292F2B" w:rsidRDefault="00266112" w:rsidP="00266112">
      <w:pPr>
        <w:widowControl w:val="0"/>
        <w:numPr>
          <w:ilvl w:val="0"/>
          <w:numId w:val="7"/>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Na začátku roku jsme se vlastně sešli, s paní ředitelkou, učitelkou i </w:t>
      </w:r>
      <w:proofErr w:type="spellStart"/>
      <w:r w:rsidRPr="00292F2B">
        <w:rPr>
          <w:rFonts w:ascii="Times New Roman" w:eastAsia="NSimSun" w:hAnsi="Times New Roman" w:cs="Times New Roman"/>
          <w:kern w:val="0"/>
          <w:lang w:eastAsia="zh-CN" w:bidi="hi-IN"/>
          <w14:ligatures w14:val="none"/>
        </w:rPr>
        <w:t>asistentkoa</w:t>
      </w:r>
      <w:proofErr w:type="spellEnd"/>
      <w:r w:rsidRPr="00292F2B">
        <w:rPr>
          <w:rFonts w:ascii="Times New Roman" w:eastAsia="NSimSun" w:hAnsi="Times New Roman" w:cs="Times New Roman"/>
          <w:kern w:val="0"/>
          <w:lang w:eastAsia="zh-CN" w:bidi="hi-IN"/>
          <w14:ligatures w14:val="none"/>
        </w:rPr>
        <w:t xml:space="preserve"> domluvili se co vlastě chceme a nechceme, a tak jsme si to na začátku nastavili. A strašně zajímavé bylo, že my jsme se vlastně až během roku dozvěděli, že existuje něco jako deník asistenta, že si vlastně zapisuje co se během dne děje. </w:t>
      </w:r>
      <w:bookmarkStart w:id="19" w:name="_Int_Mwum8Z5m"/>
      <w:r w:rsidRPr="00292F2B">
        <w:rPr>
          <w:rFonts w:ascii="Times New Roman" w:eastAsia="NSimSun" w:hAnsi="Times New Roman" w:cs="Times New Roman"/>
          <w:kern w:val="0"/>
          <w:lang w:eastAsia="zh-CN" w:bidi="hi-IN"/>
          <w14:ligatures w14:val="none"/>
        </w:rPr>
        <w:t>A</w:t>
      </w:r>
      <w:bookmarkEnd w:id="19"/>
      <w:r w:rsidRPr="00292F2B">
        <w:rPr>
          <w:rFonts w:ascii="Times New Roman" w:eastAsia="NSimSun" w:hAnsi="Times New Roman" w:cs="Times New Roman"/>
          <w:kern w:val="0"/>
          <w:lang w:eastAsia="zh-CN" w:bidi="hi-IN"/>
          <w14:ligatures w14:val="none"/>
        </w:rPr>
        <w:t xml:space="preserve"> ten nám teda dala potom k nahlédnutí ta paní učitelka a my jsme si tam četli ty zápisy, kde jsme zjišťovali co vlastně v té škole dělá. A spoustu věcí se nám tam nelíbilo, tak jsme se potom domluvili, že nám ta paní asistentka posílá fotky toho deníku.</w:t>
      </w:r>
    </w:p>
    <w:p w14:paraId="7CF4C404" w14:textId="77777777" w:rsidR="00266112" w:rsidRPr="00292F2B" w:rsidRDefault="00266112" w:rsidP="00266112">
      <w:pPr>
        <w:widowControl w:val="0"/>
        <w:numPr>
          <w:ilvl w:val="0"/>
          <w:numId w:val="7"/>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lastRenderedPageBreak/>
        <w:t>Bylo by skvělý, kdyby jsme si jako rodiče do toho výběru asistenta mohli mluvit, ale zase mi přijde že v reálu to asi možné nyní.</w:t>
      </w:r>
    </w:p>
    <w:p w14:paraId="5510C736" w14:textId="77777777" w:rsidR="00266112" w:rsidRPr="00292F2B" w:rsidRDefault="00266112" w:rsidP="00266112">
      <w:pPr>
        <w:spacing w:after="0" w:line="276" w:lineRule="auto"/>
        <w:ind w:left="720"/>
        <w:rPr>
          <w:rFonts w:ascii="Times New Roman" w:eastAsia="Times New Roman" w:hAnsi="Times New Roman" w:cs="Times New Roman"/>
          <w:b/>
          <w:bCs/>
          <w:lang w:eastAsia="en-GB"/>
        </w:rPr>
      </w:pPr>
    </w:p>
    <w:p w14:paraId="7FB742E5" w14:textId="77777777" w:rsidR="00266112" w:rsidRPr="00292F2B" w:rsidRDefault="00266112" w:rsidP="00266112">
      <w:pPr>
        <w:numPr>
          <w:ilvl w:val="0"/>
          <w:numId w:val="7"/>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Navštěvuje školu se speciální péčí nebo ne? V čem jsou podle vás výhody obojího</w:t>
      </w:r>
    </w:p>
    <w:p w14:paraId="348E5B0E" w14:textId="77777777" w:rsidR="00266112" w:rsidRPr="00292F2B" w:rsidRDefault="00266112" w:rsidP="00266112">
      <w:pPr>
        <w:widowControl w:val="0"/>
        <w:numPr>
          <w:ilvl w:val="0"/>
          <w:numId w:val="7"/>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Chodí teda na standardní vesnickou školu. Konkrétně u těch autistů není úplně vždycky ta speciální škola na pořadu dne, když to teda beru z pozice J. On nemá poruchy intelektu a kdyby šel na speciální školu, kde mají ty děti snížený výstupy. Tak by se toho neučil tolik a to by bylo k němu úplně protichůdné, protože on je schopen se toho naučit i víc než ty děti, a proto jsem ráda, že může chodit do té normální školy, ale chápu že jsou jiní autisti, kteří se projevují jinak, a tam je ta </w:t>
      </w:r>
      <w:proofErr w:type="spellStart"/>
      <w:r w:rsidRPr="00292F2B">
        <w:rPr>
          <w:rFonts w:ascii="Times New Roman" w:eastAsia="NSimSun" w:hAnsi="Times New Roman" w:cs="Times New Roman"/>
          <w:kern w:val="0"/>
          <w:lang w:eastAsia="zh-CN" w:bidi="hi-IN"/>
          <w14:ligatures w14:val="none"/>
        </w:rPr>
        <w:t>specka</w:t>
      </w:r>
      <w:proofErr w:type="spellEnd"/>
      <w:r w:rsidRPr="00292F2B">
        <w:rPr>
          <w:rFonts w:ascii="Times New Roman" w:eastAsia="NSimSun" w:hAnsi="Times New Roman" w:cs="Times New Roman"/>
          <w:kern w:val="0"/>
          <w:lang w:eastAsia="zh-CN" w:bidi="hi-IN"/>
          <w14:ligatures w14:val="none"/>
        </w:rPr>
        <w:t xml:space="preserve"> třeba vhodná, ale prostě v našem případě byla vhodnější za standardní.</w:t>
      </w:r>
    </w:p>
    <w:p w14:paraId="5447F855" w14:textId="77777777" w:rsidR="00266112" w:rsidRPr="00292F2B" w:rsidRDefault="00266112" w:rsidP="00266112">
      <w:pPr>
        <w:widowControl w:val="0"/>
        <w:numPr>
          <w:ilvl w:val="0"/>
          <w:numId w:val="7"/>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Třeba skrz tu řeč kdyby tam se neudělal ten pokrok, tak by určitě byla vhodná ta logopedická, ale jsme spokojení s tou školou, jak to teď je. Myslím si, že pro něj je to teď nejlepší řešit.</w:t>
      </w:r>
    </w:p>
    <w:p w14:paraId="680EC352" w14:textId="77777777" w:rsidR="00266112" w:rsidRPr="00292F2B" w:rsidRDefault="00266112" w:rsidP="00266112">
      <w:pPr>
        <w:spacing w:after="0" w:line="276" w:lineRule="auto"/>
        <w:rPr>
          <w:rFonts w:ascii="Times New Roman" w:hAnsi="Times New Roman" w:cs="Times New Roman"/>
          <w:b/>
          <w:bCs/>
          <w:lang w:eastAsia="en-GB"/>
        </w:rPr>
      </w:pPr>
    </w:p>
    <w:p w14:paraId="196816F4" w14:textId="77777777" w:rsidR="00266112" w:rsidRPr="00292F2B" w:rsidRDefault="00266112" w:rsidP="00266112">
      <w:pPr>
        <w:spacing w:after="0" w:line="276" w:lineRule="auto"/>
        <w:rPr>
          <w:rFonts w:ascii="Times New Roman" w:hAnsi="Times New Roman" w:cs="Times New Roman"/>
          <w:b/>
          <w:bCs/>
          <w:u w:val="single"/>
          <w:lang w:eastAsia="en-GB"/>
        </w:rPr>
      </w:pPr>
      <w:r w:rsidRPr="00292F2B">
        <w:rPr>
          <w:rFonts w:ascii="Times New Roman" w:hAnsi="Times New Roman" w:cs="Times New Roman"/>
          <w:b/>
          <w:bCs/>
          <w:u w:val="single"/>
          <w:lang w:eastAsia="en-GB"/>
        </w:rPr>
        <w:t>Co si myslíte o přístupu českého školství k těmto diagnózám a na co se v tomto kontextu mají rodiče připravit</w:t>
      </w:r>
    </w:p>
    <w:p w14:paraId="49455346"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Myslím si, že základem je komunikace. Pokud budou ti rodiče v kontaktu s těmi pedagoga, tak je to nejdůležitější. Taky i s dalšími odborníky a všechno prostě budou hlídat konkrétně k té aktuální situaci, tak tak je to prostě ideální stav. Pokud se neukážou celý rok tak potom je těžký nastavovat, co je zrovna vhodné a co není. Takže přepravit se, že pokud má vše co nejlépe fungovat musí být sami aktivní.</w:t>
      </w:r>
    </w:p>
    <w:p w14:paraId="03988CF5" w14:textId="77777777" w:rsidR="00266112" w:rsidRPr="00292F2B" w:rsidRDefault="00266112" w:rsidP="00266112">
      <w:pPr>
        <w:spacing w:after="0" w:line="276" w:lineRule="auto"/>
        <w:rPr>
          <w:rFonts w:ascii="Times New Roman" w:hAnsi="Times New Roman" w:cs="Times New Roman"/>
          <w:b/>
          <w:bCs/>
          <w:lang w:eastAsia="en-GB"/>
        </w:rPr>
      </w:pPr>
    </w:p>
    <w:p w14:paraId="0E645565" w14:textId="77777777" w:rsidR="00266112" w:rsidRPr="00292F2B" w:rsidRDefault="00266112" w:rsidP="00266112">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Co byste potřebovali</w:t>
      </w:r>
    </w:p>
    <w:p w14:paraId="3A2CB49F" w14:textId="77777777" w:rsidR="00266112" w:rsidRPr="00292F2B" w:rsidRDefault="00266112" w:rsidP="00266112">
      <w:pPr>
        <w:spacing w:after="0" w:line="276" w:lineRule="auto"/>
        <w:rPr>
          <w:rFonts w:ascii="Times New Roman" w:hAnsi="Times New Roman" w:cs="Times New Roman"/>
          <w:b/>
          <w:bCs/>
          <w:lang w:eastAsia="en-GB"/>
        </w:rPr>
      </w:pPr>
    </w:p>
    <w:p w14:paraId="601A02B0"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Co vás na sytému zklamalo a chybělo?</w:t>
      </w:r>
    </w:p>
    <w:p w14:paraId="60E60C5A"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Když byl J. vlastně v tom rozhodujícím věku, tak se ještě nedělala ani ty testy na autismus v tom roce a půl. To se teď dělá u praktických lékařů, v roce a půl dostane takový dotazník,  je tam pár otázek a z toho se prostě vyhodnotí zda je tam náběh na autismus nebo ne. V L. věku už to bylo,</w:t>
      </w:r>
    </w:p>
    <w:p w14:paraId="7474C08B"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bookmarkStart w:id="20" w:name="_Int_JTlCJNog"/>
      <w:r w:rsidRPr="00292F2B">
        <w:rPr>
          <w:rFonts w:ascii="Times New Roman" w:eastAsia="NSimSun" w:hAnsi="Times New Roman" w:cs="Times New Roman"/>
          <w:kern w:val="0"/>
          <w:lang w:eastAsia="zh-CN" w:bidi="hi-IN"/>
          <w14:ligatures w14:val="none"/>
        </w:rPr>
        <w:t>a</w:t>
      </w:r>
      <w:bookmarkEnd w:id="20"/>
      <w:r w:rsidRPr="00292F2B">
        <w:rPr>
          <w:rFonts w:ascii="Times New Roman" w:eastAsia="NSimSun" w:hAnsi="Times New Roman" w:cs="Times New Roman"/>
          <w:kern w:val="0"/>
          <w:lang w:eastAsia="zh-CN" w:bidi="hi-IN"/>
          <w14:ligatures w14:val="none"/>
        </w:rPr>
        <w:t xml:space="preserve"> </w:t>
      </w:r>
      <w:proofErr w:type="spellStart"/>
      <w:r w:rsidRPr="00292F2B">
        <w:rPr>
          <w:rFonts w:ascii="Times New Roman" w:eastAsia="NSimSun" w:hAnsi="Times New Roman" w:cs="Times New Roman"/>
          <w:b/>
          <w:bCs/>
          <w:kern w:val="0"/>
          <w:lang w:eastAsia="zh-CN" w:bidi="hi-IN"/>
          <w14:ligatures w14:val="none"/>
        </w:rPr>
        <w:t>ikdyž</w:t>
      </w:r>
      <w:proofErr w:type="spellEnd"/>
      <w:r w:rsidRPr="00292F2B">
        <w:rPr>
          <w:rFonts w:ascii="Times New Roman" w:eastAsia="NSimSun" w:hAnsi="Times New Roman" w:cs="Times New Roman"/>
          <w:b/>
          <w:bCs/>
          <w:kern w:val="0"/>
          <w:lang w:eastAsia="zh-CN" w:bidi="hi-IN"/>
          <w14:ligatures w14:val="none"/>
        </w:rPr>
        <w:t xml:space="preserve"> paní doktorka věděla, že brácha je autista, tak nám ten dotazník nedala</w:t>
      </w:r>
      <w:r w:rsidRPr="00292F2B">
        <w:rPr>
          <w:rFonts w:ascii="Times New Roman" w:eastAsia="NSimSun" w:hAnsi="Times New Roman" w:cs="Times New Roman"/>
          <w:kern w:val="0"/>
          <w:lang w:eastAsia="zh-CN" w:bidi="hi-IN"/>
          <w14:ligatures w14:val="none"/>
        </w:rPr>
        <w:t>. Takže když už ty možnosti jsou, tak proč je prostě nevyužít, asi si řekla, že už asi vím jak to poznat nebo nevím.</w:t>
      </w:r>
    </w:p>
    <w:p w14:paraId="3E0B8B42"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p>
    <w:p w14:paraId="5BEA3911"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b/>
          <w:bCs/>
          <w:kern w:val="0"/>
          <w:lang w:eastAsia="zh-CN" w:bidi="hi-IN"/>
          <w14:ligatures w14:val="none"/>
        </w:rPr>
        <w:t>Myslím, že to je vždycky o lidech, je strašně důležité si dobře vybírat všechny ty odborníky a hlavně doktory.</w:t>
      </w:r>
      <w:r w:rsidRPr="00292F2B">
        <w:rPr>
          <w:rFonts w:ascii="Times New Roman" w:eastAsia="NSimSun" w:hAnsi="Times New Roman" w:cs="Times New Roman"/>
          <w:kern w:val="0"/>
          <w:lang w:eastAsia="zh-CN" w:bidi="hi-IN"/>
          <w14:ligatures w14:val="none"/>
        </w:rPr>
        <w:t>)</w:t>
      </w:r>
    </w:p>
    <w:p w14:paraId="439C3610"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Dneska už bych se nespoléhala na to, chodit k doktorovi jenom proto, že ho mám v </w:t>
      </w:r>
      <w:proofErr w:type="spellStart"/>
      <w:r w:rsidRPr="00292F2B">
        <w:rPr>
          <w:rFonts w:ascii="Times New Roman" w:eastAsia="NSimSun" w:hAnsi="Times New Roman" w:cs="Times New Roman"/>
          <w:kern w:val="0"/>
          <w:lang w:eastAsia="zh-CN" w:bidi="hi-IN"/>
          <w14:ligatures w14:val="none"/>
        </w:rPr>
        <w:t>pochozí</w:t>
      </w:r>
      <w:proofErr w:type="spellEnd"/>
      <w:r w:rsidRPr="00292F2B">
        <w:rPr>
          <w:rFonts w:ascii="Times New Roman" w:eastAsia="NSimSun" w:hAnsi="Times New Roman" w:cs="Times New Roman"/>
          <w:kern w:val="0"/>
          <w:lang w:eastAsia="zh-CN" w:bidi="hi-IN"/>
          <w14:ligatures w14:val="none"/>
        </w:rPr>
        <w:t xml:space="preserve"> vzdálenosti, tak jak jsme to dělali na začátku. “Aha takže tady máme doktorku naší lokalitě, tam budeme chodit”. Ne! Dneska už si vybírám doktora, ať už se to týká praktického nebo zubaře, zjišťuji si jaký má osobní přístup a jaké má reference. Takže byla tam určitě zklamání ze strany těch konkrétních odborníků, takže aktivně vyhledávat si ty kvalitní.</w:t>
      </w:r>
    </w:p>
    <w:p w14:paraId="5AD2EB70"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p>
    <w:p w14:paraId="689F098B"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Člověk musí být strašně obezřetný, všechno si hledat sám. Nespoléhat se na to, že mu někdo něco řekne. </w:t>
      </w:r>
      <w:r w:rsidRPr="00292F2B">
        <w:rPr>
          <w:rFonts w:ascii="Times New Roman" w:eastAsia="NSimSun" w:hAnsi="Times New Roman" w:cs="Times New Roman"/>
          <w:b/>
          <w:bCs/>
          <w:kern w:val="0"/>
          <w:lang w:eastAsia="zh-CN" w:bidi="hi-IN"/>
          <w14:ligatures w14:val="none"/>
        </w:rPr>
        <w:t xml:space="preserve">To je velká slabina, že když ti rodiče, když vlastně ještě neví tak čekají, že </w:t>
      </w:r>
      <w:r w:rsidRPr="00292F2B">
        <w:rPr>
          <w:rFonts w:ascii="Times New Roman" w:eastAsia="NSimSun" w:hAnsi="Times New Roman" w:cs="Times New Roman"/>
          <w:b/>
          <w:bCs/>
          <w:kern w:val="0"/>
          <w:lang w:eastAsia="zh-CN" w:bidi="hi-IN"/>
          <w14:ligatures w14:val="none"/>
        </w:rPr>
        <w:lastRenderedPageBreak/>
        <w:t>jim to někdo řekne.</w:t>
      </w:r>
      <w:r w:rsidRPr="00292F2B">
        <w:rPr>
          <w:rFonts w:ascii="Times New Roman" w:eastAsia="NSimSun" w:hAnsi="Times New Roman" w:cs="Times New Roman"/>
          <w:kern w:val="0"/>
          <w:lang w:eastAsia="zh-CN" w:bidi="hi-IN"/>
          <w14:ligatures w14:val="none"/>
        </w:rPr>
        <w:t xml:space="preserve"> “A kdo jim to má říct? No ten doktor, ten to přece ví všechno”, ale ten doktor jim to právě často neřekne.</w:t>
      </w:r>
    </w:p>
    <w:p w14:paraId="383DFBE1" w14:textId="77777777" w:rsidR="00266112" w:rsidRPr="00292F2B" w:rsidRDefault="00266112" w:rsidP="00266112">
      <w:pPr>
        <w:spacing w:after="0" w:line="276" w:lineRule="auto"/>
        <w:rPr>
          <w:rFonts w:ascii="Times New Roman" w:hAnsi="Times New Roman" w:cs="Times New Roman"/>
          <w:b/>
          <w:bCs/>
          <w:lang w:eastAsia="en-GB"/>
        </w:rPr>
      </w:pPr>
    </w:p>
    <w:p w14:paraId="3CF4AD2C"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Potřebovali byste něco konkrétně vy, co vám chybí - podpůrná skupina - rodičovská fóra – pomoc rodičům</w:t>
      </w:r>
    </w:p>
    <w:p w14:paraId="11A440F0"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Potřebovala bych nějakou morální vzpruhu, čas od času slyšet, že je top v pořádku. Pomáhat i tomu rodičovi, nejenom tomu dítěti. </w:t>
      </w:r>
    </w:p>
    <w:p w14:paraId="655BE365"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Jsou takový slabší chvilky, kdy to na vás dolehne, když si říkáte, že to prostě nedopadne. A v tu chvíli by tam měl být někdo kdo vám pomůže.</w:t>
      </w:r>
    </w:p>
    <w:p w14:paraId="112F79FA" w14:textId="77777777" w:rsidR="00266112" w:rsidRPr="00292F2B" w:rsidRDefault="00266112" w:rsidP="00266112">
      <w:pPr>
        <w:spacing w:after="0" w:line="276" w:lineRule="auto"/>
        <w:rPr>
          <w:rFonts w:ascii="Times New Roman" w:hAnsi="Times New Roman" w:cs="Times New Roman"/>
          <w:b/>
          <w:bCs/>
          <w:lang w:eastAsia="en-GB"/>
        </w:rPr>
      </w:pPr>
    </w:p>
    <w:p w14:paraId="65672EF4"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Jak to ovlivňuje váš každodenní život?</w:t>
      </w:r>
    </w:p>
    <w:p w14:paraId="42813D41"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Jo určitě, ale my jsme se už na to tolik zvykli, že už jsme se podle toho zařídili a mění se to i věkem. Některý problémy se odbourávají a nastávají zase nový. Týká se to třeba silné potřeby kontroly, musí všechno dělat on. Já nemůžu ani používat ovladače on chce všechno dělat sám. Tak na takové věci už jsme připravení.</w:t>
      </w:r>
    </w:p>
    <w:p w14:paraId="7317AEB1"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p>
    <w:p w14:paraId="6E95B276"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Co se týká toho cestování, tak třeba i v autobuse potřebuje sedět tak, aby viděl na tu tabuli které jsou ty následující stanice. Takže já už ho prostě ani nenutím, aby seděla s </w:t>
      </w:r>
      <w:proofErr w:type="spellStart"/>
      <w:r w:rsidRPr="00292F2B">
        <w:rPr>
          <w:rFonts w:ascii="Times New Roman" w:eastAsia="NSimSun" w:hAnsi="Times New Roman" w:cs="Times New Roman"/>
          <w:kern w:val="0"/>
          <w:lang w:eastAsia="zh-CN" w:bidi="hi-IN"/>
          <w14:ligatures w14:val="none"/>
        </w:rPr>
        <w:t>náma</w:t>
      </w:r>
      <w:proofErr w:type="spellEnd"/>
      <w:r w:rsidRPr="00292F2B">
        <w:rPr>
          <w:rFonts w:ascii="Times New Roman" w:eastAsia="NSimSun" w:hAnsi="Times New Roman" w:cs="Times New Roman"/>
          <w:kern w:val="0"/>
          <w:lang w:eastAsia="zh-CN" w:bidi="hi-IN"/>
          <w14:ligatures w14:val="none"/>
        </w:rPr>
        <w:t>. Já ho nechám sedět kde chce, aby byl spokojený, a aby viděl tam kam potřebuje. Ale to se prostě dřív nedalo, dřív jsem měla kočárek a malého J. a to jsem ho nemohla nechat běžet přes celý autobus, aby si sedl tam kam potřebuje. Takže potom vznikly ty konfliktní situace, on řval a já jsem ho držela a nešlo to vyřešit jinak. Dneska už to jde, já vím, že se mi tam neztratí, že se nu nic nestane, ale když byla mladší tak to bylo daleko horší.</w:t>
      </w:r>
    </w:p>
    <w:p w14:paraId="7FEC43F0" w14:textId="77777777" w:rsidR="00266112" w:rsidRPr="00292F2B" w:rsidRDefault="00266112" w:rsidP="00266112">
      <w:pPr>
        <w:spacing w:after="0" w:line="276" w:lineRule="auto"/>
        <w:rPr>
          <w:rFonts w:ascii="Times New Roman" w:hAnsi="Times New Roman" w:cs="Times New Roman"/>
          <w:b/>
          <w:bCs/>
          <w:lang w:eastAsia="en-GB"/>
        </w:rPr>
      </w:pPr>
    </w:p>
    <w:p w14:paraId="25F73DC2" w14:textId="77777777" w:rsidR="00266112" w:rsidRPr="00292F2B" w:rsidRDefault="00266112" w:rsidP="00266112">
      <w:pPr>
        <w:numPr>
          <w:ilvl w:val="0"/>
          <w:numId w:val="8"/>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Dovolená</w:t>
      </w:r>
    </w:p>
    <w:p w14:paraId="190900CA" w14:textId="77777777" w:rsidR="00266112" w:rsidRPr="00292F2B" w:rsidRDefault="00266112" w:rsidP="00266112">
      <w:pPr>
        <w:widowControl w:val="0"/>
        <w:numPr>
          <w:ilvl w:val="0"/>
          <w:numId w:val="8"/>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Cestování a dovolená, tak to bylo celkem v pohodě. Co se týče auta, tak to zvládá v pohodě, ty veřejné dopravní prostředky už zvládal hůř. Tam bylo třeba něco, co my jsme nemohli ovlivnit a to byl pak </w:t>
      </w:r>
      <w:proofErr w:type="spellStart"/>
      <w:r w:rsidRPr="00292F2B">
        <w:rPr>
          <w:rFonts w:ascii="Times New Roman" w:eastAsia="NSimSun" w:hAnsi="Times New Roman" w:cs="Times New Roman"/>
          <w:kern w:val="0"/>
          <w:lang w:eastAsia="zh-CN" w:bidi="hi-IN"/>
          <w14:ligatures w14:val="none"/>
        </w:rPr>
        <w:t>vzteklej</w:t>
      </w:r>
      <w:proofErr w:type="spellEnd"/>
      <w:r w:rsidRPr="00292F2B">
        <w:rPr>
          <w:rFonts w:ascii="Times New Roman" w:eastAsia="NSimSun" w:hAnsi="Times New Roman" w:cs="Times New Roman"/>
          <w:kern w:val="0"/>
          <w:lang w:eastAsia="zh-CN" w:bidi="hi-IN"/>
          <w14:ligatures w14:val="none"/>
        </w:rPr>
        <w:t xml:space="preserve">. Taky si vzpomínám, že jednu dobu nesnášel třeba tekoucí vodu, myšleno sprchu a když jsme byli v penzionu, kde nebyla vana </w:t>
      </w:r>
      <w:bookmarkStart w:id="21" w:name="_Int_Ebl8XxBN"/>
      <w:r w:rsidRPr="00292F2B">
        <w:rPr>
          <w:rFonts w:ascii="Times New Roman" w:eastAsia="NSimSun" w:hAnsi="Times New Roman" w:cs="Times New Roman"/>
          <w:kern w:val="0"/>
          <w:lang w:eastAsia="zh-CN" w:bidi="hi-IN"/>
          <w14:ligatures w14:val="none"/>
        </w:rPr>
        <w:t>a</w:t>
      </w:r>
      <w:bookmarkEnd w:id="21"/>
      <w:r w:rsidRPr="00292F2B">
        <w:rPr>
          <w:rFonts w:ascii="Times New Roman" w:eastAsia="NSimSun" w:hAnsi="Times New Roman" w:cs="Times New Roman"/>
          <w:kern w:val="0"/>
          <w:lang w:eastAsia="zh-CN" w:bidi="hi-IN"/>
          <w14:ligatures w14:val="none"/>
        </w:rPr>
        <w:t xml:space="preserve"> on se musel sprchovat, tak o tom musel vědět celý penzion. Takže to má určitě svoje úskalí, když se nedají splnit ty jeho konkrétní návyky.</w:t>
      </w:r>
    </w:p>
    <w:p w14:paraId="096FF989" w14:textId="77777777" w:rsidR="00266112" w:rsidRPr="00292F2B" w:rsidRDefault="00266112" w:rsidP="00266112">
      <w:pPr>
        <w:widowControl w:val="0"/>
        <w:numPr>
          <w:ilvl w:val="0"/>
          <w:numId w:val="8"/>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Nedá se dělat všechno tak jak je zvyklý, tak to byl jistě problém. </w:t>
      </w:r>
    </w:p>
    <w:p w14:paraId="27C4C06E" w14:textId="77777777" w:rsidR="00266112" w:rsidRPr="00292F2B" w:rsidRDefault="00266112" w:rsidP="00266112">
      <w:pPr>
        <w:widowControl w:val="0"/>
        <w:numPr>
          <w:ilvl w:val="0"/>
          <w:numId w:val="8"/>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nás to jistě způsobem i limitovalo a taky nám to někdy zabránilo v tom cestování.</w:t>
      </w:r>
    </w:p>
    <w:p w14:paraId="421716A0" w14:textId="77777777" w:rsidR="00266112" w:rsidRPr="00292F2B" w:rsidRDefault="00266112" w:rsidP="00266112">
      <w:pPr>
        <w:spacing w:after="0" w:line="276" w:lineRule="auto"/>
        <w:ind w:left="720"/>
        <w:rPr>
          <w:rFonts w:ascii="Times New Roman" w:eastAsia="Times New Roman" w:hAnsi="Times New Roman" w:cs="Times New Roman"/>
          <w:b/>
          <w:bCs/>
          <w:lang w:eastAsia="en-GB"/>
        </w:rPr>
      </w:pPr>
    </w:p>
    <w:p w14:paraId="0ACBC9BA" w14:textId="77777777" w:rsidR="00266112" w:rsidRPr="00292F2B" w:rsidRDefault="00266112" w:rsidP="00266112">
      <w:pPr>
        <w:numPr>
          <w:ilvl w:val="0"/>
          <w:numId w:val="8"/>
        </w:numPr>
        <w:spacing w:after="0" w:line="276" w:lineRule="auto"/>
        <w:rPr>
          <w:rFonts w:ascii="Times New Roman" w:eastAsia="Times New Roman" w:hAnsi="Times New Roman" w:cs="Times New Roman"/>
          <w:b/>
          <w:bCs/>
          <w:lang w:eastAsia="en-GB"/>
        </w:rPr>
      </w:pPr>
      <w:proofErr w:type="spellStart"/>
      <w:r w:rsidRPr="00292F2B">
        <w:rPr>
          <w:rFonts w:ascii="Times New Roman" w:eastAsia="Times New Roman" w:hAnsi="Times New Roman" w:cs="Times New Roman"/>
          <w:b/>
          <w:bCs/>
          <w:lang w:eastAsia="en-GB"/>
        </w:rPr>
        <w:t>Fak</w:t>
      </w:r>
      <w:proofErr w:type="spellEnd"/>
      <w:r w:rsidRPr="00292F2B">
        <w:rPr>
          <w:rFonts w:ascii="Times New Roman" w:eastAsia="Times New Roman" w:hAnsi="Times New Roman" w:cs="Times New Roman"/>
          <w:b/>
          <w:bCs/>
          <w:lang w:eastAsia="en-GB"/>
        </w:rPr>
        <w:t xml:space="preserve"> ovlivňuje sourozence</w:t>
      </w:r>
    </w:p>
    <w:p w14:paraId="470690A1" w14:textId="77777777" w:rsidR="00266112" w:rsidRPr="00292F2B" w:rsidRDefault="00266112" w:rsidP="00266112">
      <w:pPr>
        <w:widowControl w:val="0"/>
        <w:numPr>
          <w:ilvl w:val="0"/>
          <w:numId w:val="8"/>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Ona je L. skvělá, ona je takový terapeutický dítě a určitě mu to pomáhá. Doporučila bych to všem rodičům, kteří váhají, jestli toho druhého sourozence pořídit nebo ne. Tak jo pořídit! Báli jsme se, bylo to </w:t>
      </w:r>
      <w:proofErr w:type="spellStart"/>
      <w:r w:rsidRPr="00292F2B">
        <w:rPr>
          <w:rFonts w:ascii="Times New Roman" w:eastAsia="NSimSun" w:hAnsi="Times New Roman" w:cs="Times New Roman"/>
          <w:kern w:val="0"/>
          <w:lang w:eastAsia="zh-CN" w:bidi="hi-IN"/>
          <w14:ligatures w14:val="none"/>
        </w:rPr>
        <w:t>pade</w:t>
      </w:r>
      <w:proofErr w:type="spellEnd"/>
      <w:r w:rsidRPr="00292F2B">
        <w:rPr>
          <w:rFonts w:ascii="Times New Roman" w:eastAsia="NSimSun" w:hAnsi="Times New Roman" w:cs="Times New Roman"/>
          <w:kern w:val="0"/>
          <w:lang w:eastAsia="zh-CN" w:bidi="hi-IN"/>
          <w14:ligatures w14:val="none"/>
        </w:rPr>
        <w:t xml:space="preserve"> na </w:t>
      </w:r>
      <w:proofErr w:type="spellStart"/>
      <w:r w:rsidRPr="00292F2B">
        <w:rPr>
          <w:rFonts w:ascii="Times New Roman" w:eastAsia="NSimSun" w:hAnsi="Times New Roman" w:cs="Times New Roman"/>
          <w:kern w:val="0"/>
          <w:lang w:eastAsia="zh-CN" w:bidi="hi-IN"/>
          <w14:ligatures w14:val="none"/>
        </w:rPr>
        <w:t>pade</w:t>
      </w:r>
      <w:proofErr w:type="spellEnd"/>
      <w:r w:rsidRPr="00292F2B">
        <w:rPr>
          <w:rFonts w:ascii="Times New Roman" w:eastAsia="NSimSun" w:hAnsi="Times New Roman" w:cs="Times New Roman"/>
          <w:kern w:val="0"/>
          <w:lang w:eastAsia="zh-CN" w:bidi="hi-IN"/>
          <w14:ligatures w14:val="none"/>
        </w:rPr>
        <w:t>, ale říkali jsme si, že i kdyby, tak prostě už víme jak s tím pracovat a už to nebude tak hrozné jako poprvé, ale báli jsme se určitě.</w:t>
      </w:r>
    </w:p>
    <w:p w14:paraId="61E742D5" w14:textId="77777777" w:rsidR="00266112" w:rsidRPr="00292F2B" w:rsidRDefault="00266112" w:rsidP="00266112">
      <w:pPr>
        <w:numPr>
          <w:ilvl w:val="0"/>
          <w:numId w:val="8"/>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Rozložení pozornosti a péče</w:t>
      </w:r>
    </w:p>
    <w:p w14:paraId="7FFBD71E" w14:textId="77777777" w:rsidR="00266112" w:rsidRPr="00292F2B" w:rsidRDefault="00266112" w:rsidP="00266112">
      <w:pPr>
        <w:widowControl w:val="0"/>
        <w:numPr>
          <w:ilvl w:val="0"/>
          <w:numId w:val="8"/>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Rozložení té pozornosti je náročné a určitě náročnější. Musím se hlídat, protože mám sklony dávat tomu J. víc než té L., protože u ní to jde všechno tak nějak samo. A není </w:t>
      </w:r>
      <w:r w:rsidRPr="00292F2B">
        <w:rPr>
          <w:rFonts w:ascii="Times New Roman" w:eastAsia="NSimSun" w:hAnsi="Times New Roman" w:cs="Times New Roman"/>
          <w:kern w:val="0"/>
          <w:lang w:eastAsia="zh-CN" w:bidi="hi-IN"/>
          <w14:ligatures w14:val="none"/>
        </w:rPr>
        <w:lastRenderedPageBreak/>
        <w:t xml:space="preserve">potřeba na něčem tak jako dřít, kdežto u toho </w:t>
      </w:r>
      <w:proofErr w:type="spellStart"/>
      <w:r w:rsidRPr="00292F2B">
        <w:rPr>
          <w:rFonts w:ascii="Times New Roman" w:eastAsia="NSimSun" w:hAnsi="Times New Roman" w:cs="Times New Roman"/>
          <w:kern w:val="0"/>
          <w:lang w:eastAsia="zh-CN" w:bidi="hi-IN"/>
          <w14:ligatures w14:val="none"/>
        </w:rPr>
        <w:t>Jeníka</w:t>
      </w:r>
      <w:proofErr w:type="spellEnd"/>
      <w:r w:rsidRPr="00292F2B">
        <w:rPr>
          <w:rFonts w:ascii="Times New Roman" w:eastAsia="NSimSun" w:hAnsi="Times New Roman" w:cs="Times New Roman"/>
          <w:kern w:val="0"/>
          <w:lang w:eastAsia="zh-CN" w:bidi="hi-IN"/>
          <w14:ligatures w14:val="none"/>
        </w:rPr>
        <w:t xml:space="preserve"> musíme spoustu věcí dohánět. Ale ona se zase jako nedá, takže ona si tu pozornost vybojuje.</w:t>
      </w:r>
    </w:p>
    <w:p w14:paraId="7B788FC2" w14:textId="77777777" w:rsidR="00266112" w:rsidRPr="00292F2B" w:rsidRDefault="00266112" w:rsidP="00266112">
      <w:pPr>
        <w:spacing w:after="0" w:line="276" w:lineRule="auto"/>
        <w:rPr>
          <w:rFonts w:ascii="Times New Roman" w:hAnsi="Times New Roman" w:cs="Times New Roman"/>
          <w:b/>
          <w:bCs/>
          <w:lang w:eastAsia="en-GB"/>
        </w:rPr>
      </w:pPr>
    </w:p>
    <w:p w14:paraId="5B2FFB0A"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Ovlivnilo partnerský život?</w:t>
      </w:r>
    </w:p>
    <w:p w14:paraId="5ABE8852" w14:textId="77777777" w:rsidR="00266112" w:rsidRPr="00292F2B" w:rsidRDefault="00266112" w:rsidP="00266112">
      <w:pPr>
        <w:numPr>
          <w:ilvl w:val="0"/>
          <w:numId w:val="9"/>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krize – stmelení (pomáhal)</w:t>
      </w:r>
    </w:p>
    <w:p w14:paraId="5A809BE3" w14:textId="77777777" w:rsidR="00266112" w:rsidRPr="00292F2B" w:rsidRDefault="00266112" w:rsidP="00266112">
      <w:pPr>
        <w:widowControl w:val="0"/>
        <w:numPr>
          <w:ilvl w:val="0"/>
          <w:numId w:val="9"/>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Je to těžké pro partnerský život a věřím tomu, že je častý, že to ty tatínci prostě neunesou </w:t>
      </w:r>
      <w:bookmarkStart w:id="22" w:name="_Int_AaGPpXYd"/>
      <w:r w:rsidRPr="00292F2B">
        <w:rPr>
          <w:rFonts w:ascii="Times New Roman" w:eastAsia="NSimSun" w:hAnsi="Times New Roman" w:cs="Times New Roman"/>
          <w:kern w:val="0"/>
          <w:lang w:eastAsia="zh-CN" w:bidi="hi-IN"/>
          <w14:ligatures w14:val="none"/>
        </w:rPr>
        <w:t>a</w:t>
      </w:r>
      <w:bookmarkEnd w:id="22"/>
      <w:r w:rsidRPr="00292F2B">
        <w:rPr>
          <w:rFonts w:ascii="Times New Roman" w:eastAsia="NSimSun" w:hAnsi="Times New Roman" w:cs="Times New Roman"/>
          <w:kern w:val="0"/>
          <w:lang w:eastAsia="zh-CN" w:bidi="hi-IN"/>
          <w14:ligatures w14:val="none"/>
        </w:rPr>
        <w:t xml:space="preserve"> odejdou </w:t>
      </w:r>
      <w:bookmarkStart w:id="23" w:name="_Int_zvsJX9yT"/>
      <w:r w:rsidRPr="00292F2B">
        <w:rPr>
          <w:rFonts w:ascii="Times New Roman" w:eastAsia="NSimSun" w:hAnsi="Times New Roman" w:cs="Times New Roman"/>
          <w:kern w:val="0"/>
          <w:lang w:eastAsia="zh-CN" w:bidi="hi-IN"/>
          <w14:ligatures w14:val="none"/>
        </w:rPr>
        <w:t>od</w:t>
      </w:r>
      <w:bookmarkEnd w:id="23"/>
      <w:r w:rsidRPr="00292F2B">
        <w:rPr>
          <w:rFonts w:ascii="Times New Roman" w:eastAsia="NSimSun" w:hAnsi="Times New Roman" w:cs="Times New Roman"/>
          <w:kern w:val="0"/>
          <w:lang w:eastAsia="zh-CN" w:bidi="hi-IN"/>
          <w14:ligatures w14:val="none"/>
        </w:rPr>
        <w:t xml:space="preserve"> té rodiny. Nám se to teda nestalo, naštěstí a u nás to šlo spíš tím stmelovací směrem. Ten náš vztah byl prostě silný na začátku a byl vlastně silný celou dobu, ale věřím, že když ten vztah není na začátku tak silný, tak to je rána, která je jako opravdu zásadní. Takže nám partner opravdu pomohl, on je skvělý. Máme prostě každý trošku jiný přístup. On je v některých okolnostech takových rázný a žádající ty výsledky, což Jeník občas těžce zvládá, ale zase je to potřeba. Zpevňuje ho to.</w:t>
      </w:r>
    </w:p>
    <w:p w14:paraId="12E93519" w14:textId="77777777" w:rsidR="00266112" w:rsidRPr="00292F2B" w:rsidRDefault="00266112" w:rsidP="00266112">
      <w:pPr>
        <w:spacing w:after="0" w:line="276" w:lineRule="auto"/>
        <w:rPr>
          <w:rFonts w:ascii="Times New Roman" w:hAnsi="Times New Roman" w:cs="Times New Roman"/>
          <w:lang w:eastAsia="en-GB"/>
        </w:rPr>
      </w:pPr>
    </w:p>
    <w:p w14:paraId="17A6CD90"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Jaké pro vás bylo bylo/je dávat dítě ostatním lidem (prarodičům/do školy…)</w:t>
      </w:r>
    </w:p>
    <w:p w14:paraId="7528B9BE" w14:textId="77777777" w:rsidR="00266112" w:rsidRPr="00292F2B" w:rsidRDefault="00266112" w:rsidP="00266112">
      <w:pPr>
        <w:numPr>
          <w:ilvl w:val="0"/>
          <w:numId w:val="10"/>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máte pro ně nějaké speciální instrukce a podmínky?</w:t>
      </w:r>
    </w:p>
    <w:p w14:paraId="366AA336" w14:textId="77777777" w:rsidR="00266112" w:rsidRPr="00292F2B" w:rsidRDefault="00266112" w:rsidP="00266112">
      <w:pPr>
        <w:widowControl w:val="0"/>
        <w:numPr>
          <w:ilvl w:val="0"/>
          <w:numId w:val="10"/>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Určitě to bylo ze začátku náročnější, protože teď ho jednak už znají a ví co a jak a zadruhé už není to u něj tak náročné, spousta věcí se u něj zlepšila. Takže teď už není třeba je připravovat, je třeba spíš hlídat ty lidi. Třeba babičku je potřeba hlídat, aby ho nekrmila tolik sladkým a nechávala ho u televize, protože v tu chvíli je potom on šťastný a je strašně zlatý, ale ve chvíli kdy se potom vrátí domů, tak má potom absťák a chová se úplně strašně, takže my si to pak doma pěkně slizem.</w:t>
      </w:r>
    </w:p>
    <w:p w14:paraId="34042BC1" w14:textId="77777777" w:rsidR="00266112" w:rsidRPr="00292F2B" w:rsidRDefault="00266112" w:rsidP="00266112">
      <w:pPr>
        <w:spacing w:after="0" w:line="276" w:lineRule="auto"/>
        <w:rPr>
          <w:rFonts w:ascii="Times New Roman" w:hAnsi="Times New Roman" w:cs="Times New Roman"/>
          <w:b/>
          <w:bCs/>
          <w:lang w:eastAsia="en-GB"/>
        </w:rPr>
      </w:pPr>
    </w:p>
    <w:p w14:paraId="1F0F5C7D" w14:textId="77777777" w:rsidR="00266112" w:rsidRPr="00292F2B" w:rsidRDefault="00266112" w:rsidP="0026611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Co vnímáte jinak?</w:t>
      </w:r>
    </w:p>
    <w:p w14:paraId="2B5BE4EE"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Jo, to vás změní. Víc chápu ostatní, nejsem už taková, že bych někoho odsuzovala, protože nikdo nevíme čím si kdo prošel.</w:t>
      </w:r>
    </w:p>
    <w:p w14:paraId="7F6A36CE" w14:textId="77777777" w:rsidR="00266112" w:rsidRPr="00292F2B" w:rsidRDefault="00266112" w:rsidP="00266112">
      <w:pPr>
        <w:spacing w:after="0" w:line="276" w:lineRule="auto"/>
        <w:rPr>
          <w:rFonts w:ascii="Times New Roman" w:hAnsi="Times New Roman" w:cs="Times New Roman"/>
          <w:b/>
          <w:bCs/>
          <w:lang w:eastAsia="en-GB"/>
        </w:rPr>
      </w:pPr>
    </w:p>
    <w:p w14:paraId="28C56D74" w14:textId="77777777" w:rsidR="00266112" w:rsidRPr="00292F2B" w:rsidRDefault="00266112" w:rsidP="00266112">
      <w:pPr>
        <w:spacing w:after="0" w:line="276" w:lineRule="auto"/>
        <w:rPr>
          <w:rFonts w:ascii="Times New Roman" w:hAnsi="Times New Roman" w:cs="Times New Roman"/>
          <w:b/>
          <w:bCs/>
          <w:u w:val="single"/>
          <w:lang w:eastAsia="en-GB"/>
        </w:rPr>
      </w:pPr>
      <w:r w:rsidRPr="00292F2B">
        <w:rPr>
          <w:rFonts w:ascii="Times New Roman" w:hAnsi="Times New Roman" w:cs="Times New Roman"/>
          <w:b/>
          <w:bCs/>
          <w:u w:val="single"/>
          <w:lang w:eastAsia="en-GB"/>
        </w:rPr>
        <w:t>Napadá vás ještě cokoli co jsme nezmínili, ale je to podle vás klíčové a ostatní by to měli vědět?</w:t>
      </w:r>
    </w:p>
    <w:p w14:paraId="3904D548"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Velmi dobrá otázka, taková zásadní.</w:t>
      </w:r>
    </w:p>
    <w:p w14:paraId="0976F257"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Za zcela zásadní považuji to aby to svoje dítě ten rodič přijal.</w:t>
      </w:r>
    </w:p>
    <w:p w14:paraId="333BBC83"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p>
    <w:p w14:paraId="15BBBD51"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(rozplakala se)</w:t>
      </w:r>
    </w:p>
    <w:p w14:paraId="5E5A8A17" w14:textId="77777777" w:rsidR="00266112" w:rsidRPr="00292F2B" w:rsidRDefault="00266112" w:rsidP="00266112">
      <w:pPr>
        <w:widowControl w:val="0"/>
        <w:suppressAutoHyphens/>
        <w:spacing w:after="0" w:line="276" w:lineRule="auto"/>
        <w:rPr>
          <w:rFonts w:ascii="Times New Roman" w:eastAsia="NSimSun" w:hAnsi="Times New Roman" w:cs="Times New Roman"/>
          <w:kern w:val="0"/>
          <w:lang w:eastAsia="zh-CN" w:bidi="hi-IN"/>
          <w14:ligatures w14:val="none"/>
        </w:rPr>
      </w:pPr>
    </w:p>
    <w:p w14:paraId="52708100" w14:textId="77777777" w:rsidR="00266112" w:rsidRPr="00292F2B" w:rsidRDefault="00266112" w:rsidP="00266112">
      <w:pPr>
        <w:widowControl w:val="0"/>
        <w:suppressAutoHyphens/>
        <w:spacing w:after="0" w:line="276" w:lineRule="auto"/>
        <w:rPr>
          <w:rFonts w:ascii="Times New Roman" w:eastAsia="NSimSun" w:hAnsi="Times New Roman" w:cs="Times New Roman"/>
          <w:b/>
          <w:bCs/>
          <w:kern w:val="0"/>
          <w:lang w:eastAsia="zh-CN" w:bidi="hi-IN"/>
          <w14:ligatures w14:val="none"/>
        </w:rPr>
      </w:pPr>
      <w:r w:rsidRPr="00292F2B">
        <w:rPr>
          <w:rFonts w:ascii="Times New Roman" w:eastAsia="NSimSun" w:hAnsi="Times New Roman" w:cs="Times New Roman"/>
          <w:b/>
          <w:bCs/>
          <w:kern w:val="0"/>
          <w:lang w:eastAsia="zh-CN" w:bidi="hi-IN"/>
          <w14:ligatures w14:val="none"/>
        </w:rPr>
        <w:t xml:space="preserve">Aby mu vytvořil prostě síť nějakých lidí, kteří ho mají rádi a kteří ho taky tak berou, takový jaký je a bez ohledu na to na tu diagnózu. Je to asi jedno, jestli se jedná o autismus nebo o cokoliv jiného, tak už to s tím dítětem bude asi pořád </w:t>
      </w:r>
      <w:bookmarkStart w:id="24" w:name="_Int_LF4Opf7U"/>
      <w:r w:rsidRPr="00292F2B">
        <w:rPr>
          <w:rFonts w:ascii="Times New Roman" w:eastAsia="NSimSun" w:hAnsi="Times New Roman" w:cs="Times New Roman"/>
          <w:b/>
          <w:bCs/>
          <w:kern w:val="0"/>
          <w:lang w:eastAsia="zh-CN" w:bidi="hi-IN"/>
          <w14:ligatures w14:val="none"/>
        </w:rPr>
        <w:t>a</w:t>
      </w:r>
      <w:bookmarkEnd w:id="24"/>
      <w:r w:rsidRPr="00292F2B">
        <w:rPr>
          <w:rFonts w:ascii="Times New Roman" w:eastAsia="NSimSun" w:hAnsi="Times New Roman" w:cs="Times New Roman"/>
          <w:b/>
          <w:bCs/>
          <w:kern w:val="0"/>
          <w:lang w:eastAsia="zh-CN" w:bidi="hi-IN"/>
          <w14:ligatures w14:val="none"/>
        </w:rPr>
        <w:t xml:space="preserve"> i kdybychom chtěli tu věc změnit, tak to prostě nejde. Takže je potřeba ho přijmout, a když ho přijme co nejvíc lidí, tak je to to nejvíc to </w:t>
      </w:r>
      <w:bookmarkStart w:id="25" w:name="_Int_a8rR0TcJ"/>
      <w:r w:rsidRPr="00292F2B">
        <w:rPr>
          <w:rFonts w:ascii="Times New Roman" w:eastAsia="NSimSun" w:hAnsi="Times New Roman" w:cs="Times New Roman"/>
          <w:b/>
          <w:bCs/>
          <w:kern w:val="0"/>
          <w:lang w:eastAsia="zh-CN" w:bidi="hi-IN"/>
          <w14:ligatures w14:val="none"/>
        </w:rPr>
        <w:t>se</w:t>
      </w:r>
      <w:bookmarkEnd w:id="25"/>
      <w:r w:rsidRPr="00292F2B">
        <w:rPr>
          <w:rFonts w:ascii="Times New Roman" w:eastAsia="NSimSun" w:hAnsi="Times New Roman" w:cs="Times New Roman"/>
          <w:b/>
          <w:bCs/>
          <w:kern w:val="0"/>
          <w:lang w:eastAsia="zh-CN" w:bidi="hi-IN"/>
          <w14:ligatures w14:val="none"/>
        </w:rPr>
        <w:t xml:space="preserve"> mu dá dát.</w:t>
      </w:r>
    </w:p>
    <w:p w14:paraId="1B663489" w14:textId="77777777" w:rsidR="00C11DF3" w:rsidRPr="00292F2B" w:rsidRDefault="00C11DF3" w:rsidP="000E5D34">
      <w:pPr>
        <w:widowControl w:val="0"/>
        <w:suppressAutoHyphens/>
        <w:spacing w:after="0" w:line="276" w:lineRule="auto"/>
        <w:rPr>
          <w:rFonts w:ascii="Times New Roman" w:eastAsia="NSimSun" w:hAnsi="Times New Roman" w:cs="Times New Roman"/>
          <w:b/>
          <w:bCs/>
          <w:kern w:val="0"/>
          <w:lang w:eastAsia="zh-CN" w:bidi="hi-IN"/>
          <w14:ligatures w14:val="none"/>
        </w:rPr>
      </w:pPr>
    </w:p>
    <w:p w14:paraId="63712C22" w14:textId="66DF0768" w:rsidR="004B0225" w:rsidRPr="00292F2B" w:rsidRDefault="004B0225">
      <w:pPr>
        <w:rPr>
          <w:rFonts w:ascii="Times New Roman" w:hAnsi="Times New Roman" w:cs="Times New Roman"/>
          <w:b/>
          <w:bCs/>
        </w:rPr>
      </w:pPr>
    </w:p>
    <w:p w14:paraId="152C16B9" w14:textId="77777777" w:rsidR="004B0225" w:rsidRPr="00292F2B" w:rsidRDefault="004B0225">
      <w:pPr>
        <w:rPr>
          <w:rFonts w:ascii="Times New Roman" w:hAnsi="Times New Roman" w:cs="Times New Roman"/>
          <w:b/>
          <w:bCs/>
        </w:rPr>
      </w:pPr>
      <w:r w:rsidRPr="00292F2B">
        <w:rPr>
          <w:rFonts w:ascii="Times New Roman" w:hAnsi="Times New Roman" w:cs="Times New Roman"/>
          <w:b/>
          <w:bCs/>
        </w:rPr>
        <w:br w:type="page"/>
      </w:r>
    </w:p>
    <w:p w14:paraId="4354B823" w14:textId="68FEE8FD" w:rsidR="004B0225" w:rsidRPr="00292F2B" w:rsidRDefault="004B0225" w:rsidP="004B0225">
      <w:pPr>
        <w:spacing w:after="45" w:line="240" w:lineRule="auto"/>
        <w:rPr>
          <w:rFonts w:ascii="Times New Roman" w:hAnsi="Times New Roman" w:cs="Times New Roman"/>
          <w:b/>
          <w:bCs/>
          <w:lang w:eastAsia="en-GB"/>
        </w:rPr>
      </w:pPr>
      <w:r w:rsidRPr="00292F2B">
        <w:rPr>
          <w:rFonts w:ascii="Times New Roman" w:hAnsi="Times New Roman" w:cs="Times New Roman"/>
          <w:b/>
          <w:bCs/>
          <w:lang w:eastAsia="en-GB"/>
        </w:rPr>
        <w:lastRenderedPageBreak/>
        <w:t>Respondent 8</w:t>
      </w:r>
    </w:p>
    <w:p w14:paraId="577066EF" w14:textId="576B1D6D" w:rsidR="004B0225" w:rsidRPr="00292F2B" w:rsidRDefault="004B0225" w:rsidP="004B0225">
      <w:pPr>
        <w:spacing w:after="45" w:line="240" w:lineRule="auto"/>
        <w:rPr>
          <w:rFonts w:ascii="Times New Roman" w:hAnsi="Times New Roman" w:cs="Times New Roman"/>
          <w:b/>
          <w:bCs/>
          <w:lang w:eastAsia="en-GB"/>
        </w:rPr>
      </w:pPr>
      <w:r w:rsidRPr="00292F2B">
        <w:rPr>
          <w:rFonts w:ascii="Times New Roman" w:hAnsi="Times New Roman" w:cs="Times New Roman"/>
          <w:b/>
          <w:bCs/>
          <w:lang w:eastAsia="en-GB"/>
        </w:rPr>
        <w:t>Základní informace</w:t>
      </w:r>
    </w:p>
    <w:p w14:paraId="0E29D3B7" w14:textId="77777777" w:rsidR="004B0225" w:rsidRPr="00292F2B" w:rsidRDefault="004B0225" w:rsidP="004B0225">
      <w:pPr>
        <w:spacing w:after="0" w:line="240" w:lineRule="auto"/>
        <w:rPr>
          <w:rFonts w:ascii="Times New Roman" w:hAnsi="Times New Roman" w:cs="Times New Roman"/>
          <w:b/>
          <w:bCs/>
          <w:lang w:eastAsia="en-GB"/>
        </w:rPr>
      </w:pPr>
    </w:p>
    <w:p w14:paraId="75ABD4BD"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V kolika letech jste zjistili, že se něco děje?</w:t>
      </w:r>
    </w:p>
    <w:p w14:paraId="5C0D5EE1"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V tom roce a půl</w:t>
      </w:r>
    </w:p>
    <w:p w14:paraId="07FDC01F" w14:textId="77777777" w:rsidR="004B0225" w:rsidRPr="00292F2B" w:rsidRDefault="004B0225" w:rsidP="004B0225">
      <w:pPr>
        <w:spacing w:after="0" w:line="240" w:lineRule="auto"/>
        <w:rPr>
          <w:rFonts w:ascii="Times New Roman" w:hAnsi="Times New Roman" w:cs="Times New Roman"/>
          <w:b/>
          <w:bCs/>
          <w:lang w:eastAsia="en-GB"/>
        </w:rPr>
      </w:pPr>
    </w:p>
    <w:p w14:paraId="2CC02BB2"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Co vás první upoutalo a co tuto myšlenku dále rozvíjelo (potvrzovalo)?</w:t>
      </w:r>
    </w:p>
    <w:p w14:paraId="63591B9C"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Zjistila jsem to vlastně po M. operaci. On šel do nemocnice jako zdraví a vlastně když mi ho vrátili po anestezii tak začal být hodně neklidný, udržel oční kontakt, přestat říkat slabiky, do té doby je říkal a pak najednou přestal. Zdálo se mi, že mi nerozumí, </w:t>
      </w:r>
      <w:proofErr w:type="spellStart"/>
      <w:r w:rsidRPr="00292F2B">
        <w:rPr>
          <w:rFonts w:ascii="Times New Roman" w:eastAsia="NSimSun" w:hAnsi="Times New Roman" w:cs="Times New Roman"/>
          <w:kern w:val="0"/>
          <w:lang w:eastAsia="zh-CN" w:bidi="hi-IN"/>
          <w14:ligatures w14:val="none"/>
        </w:rPr>
        <w:t>ikdyž</w:t>
      </w:r>
      <w:proofErr w:type="spellEnd"/>
      <w:r w:rsidRPr="00292F2B">
        <w:rPr>
          <w:rFonts w:ascii="Times New Roman" w:eastAsia="NSimSun" w:hAnsi="Times New Roman" w:cs="Times New Roman"/>
          <w:kern w:val="0"/>
          <w:lang w:eastAsia="zh-CN" w:bidi="hi-IN"/>
          <w14:ligatures w14:val="none"/>
        </w:rPr>
        <w:t xml:space="preserve"> mi předtím rozuměl a byl úplně jiný.</w:t>
      </w:r>
    </w:p>
    <w:p w14:paraId="6C85289B" w14:textId="77777777" w:rsidR="004B0225" w:rsidRPr="00292F2B" w:rsidRDefault="004B0225" w:rsidP="004B0225">
      <w:pPr>
        <w:spacing w:after="0" w:line="240" w:lineRule="auto"/>
        <w:rPr>
          <w:rFonts w:ascii="Times New Roman" w:hAnsi="Times New Roman" w:cs="Times New Roman"/>
          <w:b/>
          <w:bCs/>
          <w:lang w:eastAsia="en-GB"/>
        </w:rPr>
      </w:pPr>
    </w:p>
    <w:p w14:paraId="4B73A297"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 xml:space="preserve">Všímali si něčeho i lidé v okolí? (čeho), </w:t>
      </w:r>
    </w:p>
    <w:p w14:paraId="2E31646E"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lang w:eastAsia="en-GB" w:bidi="hi-IN"/>
        </w:rPr>
        <w:t>Všichni viděli, že úplně jiný. Všichni se ptali co se stalo, co jako se změnilo a my jsme vlastně nikdo nevěděli a v nemocnici mi to odůvodnili tak, že to může být dočasný stav, a že vlastně oni neví jak vypadal předtím než tam šel. Takže jsem to nějak v té nemocnici neřešila</w:t>
      </w:r>
    </w:p>
    <w:p w14:paraId="37E6A72E"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Kterého odborníka jste oslovili jako prvního? </w:t>
      </w:r>
    </w:p>
    <w:p w14:paraId="26A853AC"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s pediatričkou jsme začali řešit podezření na poruchu autistického spektra.</w:t>
      </w:r>
    </w:p>
    <w:p w14:paraId="229EBDA9" w14:textId="77777777" w:rsidR="004B0225" w:rsidRPr="00292F2B" w:rsidRDefault="004B0225" w:rsidP="004B0225">
      <w:pPr>
        <w:spacing w:after="0" w:line="240" w:lineRule="auto"/>
        <w:rPr>
          <w:rFonts w:ascii="Times New Roman" w:hAnsi="Times New Roman" w:cs="Times New Roman"/>
          <w:b/>
          <w:bCs/>
          <w:lang w:eastAsia="en-GB"/>
        </w:rPr>
      </w:pPr>
    </w:p>
    <w:p w14:paraId="3EDEBD82"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Kam vás poslali - obdrželi jste základní informace, kontakty, poučil vás nebo vás jen poslal jinam. (Jste spokojeni, že jste si vybrali toto místo)</w:t>
      </w:r>
    </w:p>
    <w:p w14:paraId="0218F826"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bookmarkStart w:id="26" w:name="_Int_F4ef5lhG"/>
      <w:r w:rsidRPr="00292F2B">
        <w:rPr>
          <w:rFonts w:ascii="Times New Roman" w:eastAsia="NSimSun" w:hAnsi="Times New Roman" w:cs="Times New Roman"/>
          <w:kern w:val="0"/>
          <w:lang w:eastAsia="zh-CN" w:bidi="hi-IN"/>
          <w14:ligatures w14:val="none"/>
        </w:rPr>
        <w:t>No</w:t>
      </w:r>
      <w:bookmarkEnd w:id="26"/>
      <w:r w:rsidRPr="00292F2B">
        <w:rPr>
          <w:rFonts w:ascii="Times New Roman" w:eastAsia="NSimSun" w:hAnsi="Times New Roman" w:cs="Times New Roman"/>
          <w:kern w:val="0"/>
          <w:lang w:eastAsia="zh-CN" w:bidi="hi-IN"/>
          <w14:ligatures w14:val="none"/>
        </w:rPr>
        <w:t xml:space="preserve"> a ona nás první poslala k první psycholožce </w:t>
      </w:r>
      <w:bookmarkStart w:id="27" w:name="_Int_nFZW5lBm"/>
      <w:r w:rsidRPr="00292F2B">
        <w:rPr>
          <w:rFonts w:ascii="Times New Roman" w:eastAsia="NSimSun" w:hAnsi="Times New Roman" w:cs="Times New Roman"/>
          <w:kern w:val="0"/>
          <w:lang w:eastAsia="zh-CN" w:bidi="hi-IN"/>
          <w14:ligatures w14:val="none"/>
        </w:rPr>
        <w:t>a ta</w:t>
      </w:r>
      <w:bookmarkEnd w:id="27"/>
      <w:r w:rsidRPr="00292F2B">
        <w:rPr>
          <w:rFonts w:ascii="Times New Roman" w:eastAsia="NSimSun" w:hAnsi="Times New Roman" w:cs="Times New Roman"/>
          <w:kern w:val="0"/>
          <w:lang w:eastAsia="zh-CN" w:bidi="hi-IN"/>
          <w14:ligatures w14:val="none"/>
        </w:rPr>
        <w:t xml:space="preserve"> úplně zamítla autismus, jako v žádném případě. Nicméně sama mi řekla, že to není úplně jí obor, protože se spíš starala o děti a jejich zařazení do dětského domova. To byla magistra </w:t>
      </w:r>
      <w:proofErr w:type="spellStart"/>
      <w:r w:rsidRPr="00292F2B">
        <w:rPr>
          <w:rFonts w:ascii="Times New Roman" w:eastAsia="NSimSun" w:hAnsi="Times New Roman" w:cs="Times New Roman"/>
          <w:kern w:val="0"/>
          <w:lang w:eastAsia="zh-CN" w:bidi="hi-IN"/>
          <w14:ligatures w14:val="none"/>
        </w:rPr>
        <w:t>Krylová</w:t>
      </w:r>
      <w:proofErr w:type="spellEnd"/>
      <w:r w:rsidRPr="00292F2B">
        <w:rPr>
          <w:rFonts w:ascii="Times New Roman" w:eastAsia="NSimSun" w:hAnsi="Times New Roman" w:cs="Times New Roman"/>
          <w:kern w:val="0"/>
          <w:lang w:eastAsia="zh-CN" w:bidi="hi-IN"/>
          <w14:ligatures w14:val="none"/>
        </w:rPr>
        <w:t xml:space="preserve"> v kojeneckém ústavu v Olomouci, a ta mě potom odkázala na Magistru Kolářovou ve Fakultní nemocnici v Olomouci. Ta už měla větší zkušenosti s dětmi s autismem, takže jsme šli k ní a ta mi řekla že si myslí, že jako jde o autismus.</w:t>
      </w:r>
    </w:p>
    <w:p w14:paraId="12F48E11" w14:textId="77777777" w:rsidR="004B0225" w:rsidRPr="00292F2B" w:rsidRDefault="004B0225" w:rsidP="004B0225">
      <w:pPr>
        <w:spacing w:after="0" w:line="240" w:lineRule="auto"/>
        <w:rPr>
          <w:rFonts w:ascii="Times New Roman" w:hAnsi="Times New Roman" w:cs="Times New Roman"/>
          <w:b/>
          <w:bCs/>
          <w:lang w:eastAsia="en-GB"/>
        </w:rPr>
      </w:pPr>
    </w:p>
    <w:p w14:paraId="4AFAE7DC"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Co všechno předcházelo tomu, než vám řekli podezření? </w:t>
      </w:r>
    </w:p>
    <w:p w14:paraId="169DD0EB"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(Jak jste vnímali ochotu lidí při takto psychicky náročném procesu)</w:t>
      </w:r>
    </w:p>
    <w:p w14:paraId="3F6493B9"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Ona nám to diagnóza vlastně sama nikdy nepotvrdila. Až na základě vyšetření ve Fakultní nemocnici v Motole, kde jsme absolvovali diagnostický pobyt na dětské psychiatrické klinice. Ten týdenní diagnostický pobyt zahrnoval vyšetření psychologem a psychiatrem, neurologem, krevní odběry, vyšetření na genetice. </w:t>
      </w:r>
      <w:r w:rsidRPr="00292F2B">
        <w:rPr>
          <w:rFonts w:ascii="Times New Roman" w:eastAsia="NSimSun" w:hAnsi="Times New Roman" w:cs="Times New Roman"/>
          <w:b/>
          <w:bCs/>
          <w:kern w:val="0"/>
          <w:lang w:eastAsia="zh-CN" w:bidi="hi-IN"/>
          <w14:ligatures w14:val="none"/>
        </w:rPr>
        <w:t>Mimochodem na to vyšetření jsme čekali a půl roku v na čekací listině, až pak nás vyzvali po dvou a půl letech.</w:t>
      </w:r>
      <w:r w:rsidRPr="00292F2B">
        <w:rPr>
          <w:rFonts w:ascii="Times New Roman" w:eastAsia="NSimSun" w:hAnsi="Times New Roman" w:cs="Times New Roman"/>
          <w:kern w:val="0"/>
          <w:lang w:eastAsia="zh-CN" w:bidi="hi-IN"/>
          <w14:ligatures w14:val="none"/>
        </w:rPr>
        <w:t xml:space="preserve"> Takže my jsme diagnózu dostali v necelých pěti letech.</w:t>
      </w:r>
    </w:p>
    <w:p w14:paraId="1083FD92"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Jako nikdo nechtěl nic říct, nikdo nechce udělat nějaký konečný verdikt. Takže já jsem vás mně vůbec nevěděla co doma máme za dítě (s jakou diagnózou) a co se děje. Protože nikdo nebyl schopen nic říct, všichni mluvili jenom o podezření, ale že to nedokážu v tomhle věku zatím ani potvrdit ani vyvrátit. Tím se spíš podle mě všichni jak doktoři tak psychologové hodně </w:t>
      </w:r>
      <w:proofErr w:type="spellStart"/>
      <w:r w:rsidRPr="00292F2B">
        <w:rPr>
          <w:rFonts w:ascii="Times New Roman" w:eastAsia="NSimSun" w:hAnsi="Times New Roman" w:cs="Times New Roman"/>
          <w:kern w:val="0"/>
          <w:lang w:eastAsia="zh-CN" w:bidi="hi-IN"/>
          <w14:ligatures w14:val="none"/>
        </w:rPr>
        <w:t>kryjou</w:t>
      </w:r>
      <w:proofErr w:type="spellEnd"/>
      <w:r w:rsidRPr="00292F2B">
        <w:rPr>
          <w:rFonts w:ascii="Times New Roman" w:eastAsia="NSimSun" w:hAnsi="Times New Roman" w:cs="Times New Roman"/>
          <w:kern w:val="0"/>
          <w:lang w:eastAsia="zh-CN" w:bidi="hi-IN"/>
          <w14:ligatures w14:val="none"/>
        </w:rPr>
        <w:t xml:space="preserve">, aby jako nedali nějakou špatnou diagnózu. Takže tu diagnózu jsme dostali až z toho Motola fakt až v těch pěti letech. A do té doby jsme nevěděli jestli se jedná o vývojovou </w:t>
      </w:r>
      <w:proofErr w:type="spellStart"/>
      <w:r w:rsidRPr="00292F2B">
        <w:rPr>
          <w:rFonts w:ascii="Times New Roman" w:eastAsia="NSimSun" w:hAnsi="Times New Roman" w:cs="Times New Roman"/>
          <w:kern w:val="0"/>
          <w:lang w:eastAsia="zh-CN" w:bidi="hi-IN"/>
          <w14:ligatures w14:val="none"/>
        </w:rPr>
        <w:t>dysfázii</w:t>
      </w:r>
      <w:proofErr w:type="spellEnd"/>
      <w:r w:rsidRPr="00292F2B">
        <w:rPr>
          <w:rFonts w:ascii="Times New Roman" w:eastAsia="NSimSun" w:hAnsi="Times New Roman" w:cs="Times New Roman"/>
          <w:kern w:val="0"/>
          <w:lang w:eastAsia="zh-CN" w:bidi="hi-IN"/>
          <w14:ligatures w14:val="none"/>
        </w:rPr>
        <w:t xml:space="preserve">, PAS, jestli tam je nějaká mentální retardace nebo není. Vůbec jsme nevěděli. Ne že by bylo tak důležité to vědět, ale je to hodně důležitý proto vzdělávání, protože samozřejmě do školky vám nevezmu jakékoliv dítě Samozřejmě záleží také na tom co dokáže, co nedokáže. Jenomže když jim nedokážete říct co tomu dítěti vlastně je, že máte nějakou jako nejistou neurčitou diagnózu, tak se na to všechny školky tváří, jako no tak mi ho jako nevezmeme. </w:t>
      </w:r>
    </w:p>
    <w:p w14:paraId="32A389F4"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Oni chtějí mít prostě papír z nějakého speciálního pedagogického centra, a to speciálně pedagogické centrum právě čeká na ty zprávy od těch specialistů. Takže tohle všechno je </w:t>
      </w:r>
      <w:r w:rsidRPr="00292F2B">
        <w:rPr>
          <w:rFonts w:ascii="Times New Roman" w:eastAsia="NSimSun" w:hAnsi="Times New Roman" w:cs="Times New Roman"/>
          <w:kern w:val="0"/>
          <w:lang w:eastAsia="zh-CN" w:bidi="hi-IN"/>
          <w14:ligatures w14:val="none"/>
        </w:rPr>
        <w:lastRenderedPageBreak/>
        <w:t>hrozně provázaný a jako hrozně složitý. Já už bych nikdy nechtěla znovu absolvovat, a je mi líto těch rodičů co je to čeká. Ona už je to za námi, nás už jako nic vlastně takového nečekáme. My se tak vlečeme teď v jedné vlně, ale ten začátek kdy člověk vůbec neví na koho se má obrátit je hrozný. Velkou podporou pro nás byl Ján. Ty vlastně nám poradili se vším. Ať se to týkalo příspěvku na péči, kde se mám obrátit na jaký úřad, kam můžeme chodit na terapie, kam máme jít do toho speciálního pedagogického centra, aby vůbec mohl nastoupit někam do školky. Tak to nám všechno poradili tam.</w:t>
      </w:r>
    </w:p>
    <w:p w14:paraId="46F02D28" w14:textId="77777777" w:rsidR="004B0225" w:rsidRPr="00292F2B" w:rsidRDefault="004B0225" w:rsidP="004B0225">
      <w:pPr>
        <w:spacing w:after="0" w:line="240" w:lineRule="auto"/>
        <w:rPr>
          <w:rFonts w:ascii="Times New Roman" w:hAnsi="Times New Roman" w:cs="Times New Roman"/>
          <w:b/>
          <w:bCs/>
          <w:lang w:eastAsia="en-GB"/>
        </w:rPr>
      </w:pPr>
    </w:p>
    <w:p w14:paraId="0701375E" w14:textId="77777777" w:rsidR="004B0225" w:rsidRPr="00292F2B" w:rsidRDefault="004B0225" w:rsidP="004B0225">
      <w:pPr>
        <w:spacing w:after="0" w:line="240" w:lineRule="auto"/>
        <w:rPr>
          <w:rFonts w:ascii="Times New Roman" w:hAnsi="Times New Roman" w:cs="Times New Roman"/>
          <w:b/>
          <w:bCs/>
          <w:u w:val="single"/>
          <w:lang w:eastAsia="en-GB"/>
        </w:rPr>
      </w:pPr>
      <w:r w:rsidRPr="00292F2B">
        <w:rPr>
          <w:rFonts w:ascii="Times New Roman" w:hAnsi="Times New Roman" w:cs="Times New Roman"/>
          <w:b/>
          <w:bCs/>
          <w:u w:val="single"/>
          <w:lang w:eastAsia="en-GB"/>
        </w:rPr>
        <w:t>Napadá vás ještě něco co si myslíte, že by lidé v prvních chvílích potřebovali vědět a vy jste to nevěděli nebo jste se to dozvěděli až mnohem později a hodila by se vám tato informace dříve.</w:t>
      </w:r>
    </w:p>
    <w:p w14:paraId="54B5D0D6"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b/>
          <w:bCs/>
          <w:kern w:val="0"/>
          <w:lang w:eastAsia="zh-CN" w:bidi="hi-IN"/>
          <w14:ligatures w14:val="none"/>
        </w:rPr>
        <w:t xml:space="preserve">Určitě jo, určitě nějaký jako přehled, nějaká příručka pro ty rodiče kterou by třeba měl přímo už ten pediatr, protože pediatrie je doktor kam vlastně chodí každé dítě. A tam nám dali jenom zprávu nebo doporučení k psychologovi. Ale co se týče dalších věcí a na koho se mám obrátit, tak to vůbec. To už si člověk musel zjišťovat sám na internetu v různě hrozný skupinkách na Facebooku. </w:t>
      </w:r>
    </w:p>
    <w:p w14:paraId="5E198AB7" w14:textId="77777777" w:rsidR="004B0225" w:rsidRPr="00292F2B" w:rsidRDefault="004B0225" w:rsidP="004B0225">
      <w:pPr>
        <w:spacing w:after="0" w:line="240" w:lineRule="auto"/>
        <w:rPr>
          <w:rFonts w:ascii="Times New Roman" w:hAnsi="Times New Roman" w:cs="Times New Roman"/>
          <w:b/>
          <w:bCs/>
          <w:lang w:eastAsia="en-GB"/>
        </w:rPr>
      </w:pPr>
    </w:p>
    <w:p w14:paraId="14EB7AAE" w14:textId="77777777" w:rsidR="004B0225" w:rsidRPr="00292F2B" w:rsidRDefault="004B0225" w:rsidP="004B0225">
      <w:pPr>
        <w:spacing w:after="45" w:line="240" w:lineRule="auto"/>
        <w:rPr>
          <w:rFonts w:ascii="Times New Roman" w:hAnsi="Times New Roman" w:cs="Times New Roman"/>
          <w:b/>
          <w:bCs/>
          <w:lang w:eastAsia="en-GB"/>
        </w:rPr>
      </w:pPr>
    </w:p>
    <w:p w14:paraId="28CE23C7" w14:textId="77777777" w:rsidR="004B0225" w:rsidRPr="00292F2B" w:rsidRDefault="004B0225" w:rsidP="004B0225">
      <w:pPr>
        <w:spacing w:after="45" w:line="240" w:lineRule="auto"/>
        <w:rPr>
          <w:rFonts w:ascii="Times New Roman" w:hAnsi="Times New Roman" w:cs="Times New Roman"/>
          <w:b/>
          <w:bCs/>
          <w:lang w:eastAsia="en-GB"/>
        </w:rPr>
      </w:pPr>
      <w:r w:rsidRPr="00292F2B">
        <w:rPr>
          <w:rFonts w:ascii="Times New Roman" w:hAnsi="Times New Roman" w:cs="Times New Roman"/>
          <w:b/>
          <w:bCs/>
          <w:lang w:eastAsia="en-GB"/>
        </w:rPr>
        <w:t>Řekli jste to dítěti? </w:t>
      </w:r>
    </w:p>
    <w:p w14:paraId="073F5679"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 žádná odpověď není špatně</w:t>
      </w:r>
    </w:p>
    <w:p w14:paraId="23E516E2" w14:textId="77777777" w:rsidR="004B0225" w:rsidRPr="00292F2B" w:rsidRDefault="004B0225" w:rsidP="004B0225">
      <w:pPr>
        <w:spacing w:after="0" w:line="240" w:lineRule="auto"/>
        <w:rPr>
          <w:rFonts w:ascii="Times New Roman" w:hAnsi="Times New Roman" w:cs="Times New Roman"/>
          <w:lang w:eastAsia="en-GB"/>
        </w:rPr>
      </w:pPr>
      <w:r w:rsidRPr="00292F2B">
        <w:rPr>
          <w:rFonts w:ascii="Times New Roman" w:hAnsi="Times New Roman" w:cs="Times New Roman"/>
          <w:lang w:eastAsia="en-GB"/>
        </w:rPr>
        <w:t>Ano</w:t>
      </w:r>
    </w:p>
    <w:p w14:paraId="26AB950D" w14:textId="77777777" w:rsidR="004B0225" w:rsidRPr="00292F2B" w:rsidRDefault="004B0225" w:rsidP="004B0225">
      <w:pPr>
        <w:spacing w:after="0" w:line="240" w:lineRule="auto"/>
        <w:rPr>
          <w:rFonts w:ascii="Times New Roman" w:hAnsi="Times New Roman" w:cs="Times New Roman"/>
          <w:b/>
          <w:bCs/>
          <w:lang w:eastAsia="en-GB"/>
        </w:rPr>
      </w:pPr>
    </w:p>
    <w:p w14:paraId="1F81C900"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V kolika letech vás poprvé napadlo tuto otázku řešit? (Pokud zatím ne, kdy si myslíte že tato chvíle nastane) (ideální věk kdy se to má dítě dozvědět)</w:t>
      </w:r>
    </w:p>
    <w:p w14:paraId="5108BE18"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 on s tím vlastně žije celou dobu a ví to. Je to i u nás v rodině pojmenovaný tak jak to je. Vlastně i jeho sestra to často používá, a když třeba někde se na něho někdo jako dívá špatně. Tak to prostě vysvětlíme, „Ne on je autista, a on reaguje takhle a takhle“. A on to samozřejmě slyší, takže on s tím nemá problém. Ale teď jako v poslední době už ho úplně tak neškatulkuju, protože není až tak odlišný a nedělá žádné takové věci, že bychom to někde museli vysvětlovat.</w:t>
      </w:r>
    </w:p>
    <w:p w14:paraId="5771884B"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p>
    <w:p w14:paraId="39867C77"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Já jsem to s ním nikdy úplně jako neřešila. On nikdy jako neřešil sám sebe, že by jako měl nějaký problém, že by byl jiný.</w:t>
      </w:r>
    </w:p>
    <w:p w14:paraId="7761A530" w14:textId="77777777" w:rsidR="004B0225" w:rsidRPr="00292F2B" w:rsidRDefault="004B0225" w:rsidP="004B0225">
      <w:pPr>
        <w:spacing w:after="0" w:line="240" w:lineRule="auto"/>
        <w:rPr>
          <w:rFonts w:ascii="Times New Roman" w:hAnsi="Times New Roman" w:cs="Times New Roman"/>
          <w:b/>
          <w:bCs/>
          <w:lang w:eastAsia="en-GB"/>
        </w:rPr>
      </w:pPr>
    </w:p>
    <w:p w14:paraId="780B18F9"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Myslíte si že si vaše dítě uvědomuje svou odlišnost, pokud ano kdy jste si toho poprvé všimli a jak jste mu to vysvětlovali?</w:t>
      </w:r>
    </w:p>
    <w:p w14:paraId="5CC9EFEE"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problém, že by byl jiný.</w:t>
      </w:r>
    </w:p>
    <w:p w14:paraId="4A0677D2"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p>
    <w:p w14:paraId="752F7E84" w14:textId="77777777" w:rsidR="004B0225" w:rsidRPr="00292F2B" w:rsidRDefault="004B0225" w:rsidP="004B0225">
      <w:pPr>
        <w:spacing w:after="0" w:line="240" w:lineRule="auto"/>
        <w:rPr>
          <w:rFonts w:ascii="Times New Roman" w:hAnsi="Times New Roman" w:cs="Times New Roman"/>
          <w:b/>
          <w:bCs/>
          <w:lang w:eastAsia="en-GB" w:bidi="hi-IN"/>
        </w:rPr>
      </w:pPr>
      <w:r w:rsidRPr="00292F2B">
        <w:rPr>
          <w:rFonts w:ascii="Times New Roman" w:hAnsi="Times New Roman" w:cs="Times New Roman"/>
          <w:lang w:eastAsia="en-GB" w:bidi="hi-IN"/>
        </w:rPr>
        <w:t xml:space="preserve">Myslím si, že úplně ne. Protože on se kamarádí s ostatními dětmi a nemá s tím problém si hrát s ostatními dětmi. Jak třeba s autisty, tak se zdravím a dětmi a nedělá v tom nějaký rozdíl. Ale ten zlomový bod byl ve školce, kdy jsme vlastně měli donést nějaký papír o M. s fotkám co rád dělá a </w:t>
      </w:r>
      <w:proofErr w:type="spellStart"/>
      <w:r w:rsidRPr="00292F2B">
        <w:rPr>
          <w:rFonts w:ascii="Times New Roman" w:hAnsi="Times New Roman" w:cs="Times New Roman"/>
          <w:lang w:eastAsia="en-GB" w:bidi="hi-IN"/>
        </w:rPr>
        <w:t>jakýho</w:t>
      </w:r>
      <w:proofErr w:type="spellEnd"/>
      <w:r w:rsidRPr="00292F2B">
        <w:rPr>
          <w:rFonts w:ascii="Times New Roman" w:hAnsi="Times New Roman" w:cs="Times New Roman"/>
          <w:lang w:eastAsia="en-GB" w:bidi="hi-IN"/>
        </w:rPr>
        <w:t xml:space="preserve"> má mazlíčka, kdo je jeho sestra a tak. A tam bylo jakože napsané, že M. je autista a on se vždycky tak jako na to díval. A byl jediný kdo tam takovéhle představení na nástěnce měl. Ostatní děti to tam neměli, taky měl asistentku a ostatní děti ne nebo seděl u jiného stolečku u jídla.</w:t>
      </w:r>
    </w:p>
    <w:p w14:paraId="3A1575E1"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u w:val="single"/>
          <w:lang w:eastAsia="en-GB"/>
        </w:rPr>
        <w:t>Ano</w:t>
      </w:r>
    </w:p>
    <w:p w14:paraId="6458102D" w14:textId="77777777" w:rsidR="004B0225" w:rsidRPr="00292F2B" w:rsidRDefault="004B0225" w:rsidP="004B0225">
      <w:pPr>
        <w:numPr>
          <w:ilvl w:val="0"/>
          <w:numId w:val="6"/>
        </w:numPr>
        <w:spacing w:after="0" w:line="240"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Co byl rozhodující faktor proč jste se rozhodli mu to říci a jak jste to udělali</w:t>
      </w:r>
      <w:r w:rsidRPr="00292F2B">
        <w:rPr>
          <w:rFonts w:ascii="Times New Roman" w:eastAsia="Times New Roman" w:hAnsi="Times New Roman" w:cs="Times New Roman"/>
          <w:b/>
          <w:bCs/>
          <w:lang w:val="en-GB" w:eastAsia="en-GB"/>
        </w:rPr>
        <w:t>?</w:t>
      </w:r>
    </w:p>
    <w:p w14:paraId="21718D94" w14:textId="77777777" w:rsidR="004B0225" w:rsidRPr="00292F2B" w:rsidRDefault="004B0225" w:rsidP="004B0225">
      <w:pPr>
        <w:widowControl w:val="0"/>
        <w:numPr>
          <w:ilvl w:val="0"/>
          <w:numId w:val="6"/>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asi ta školce byl klíčová, ale říkali jsme mu, že potřebuje prostě podporu a pomoc a on to jako nikdy víc neřešil.</w:t>
      </w:r>
    </w:p>
    <w:p w14:paraId="1C512A94" w14:textId="77777777" w:rsidR="004B0225" w:rsidRPr="00292F2B" w:rsidRDefault="004B0225" w:rsidP="004B0225">
      <w:pPr>
        <w:spacing w:after="0" w:line="240" w:lineRule="auto"/>
        <w:ind w:left="720"/>
        <w:rPr>
          <w:rFonts w:ascii="Times New Roman" w:eastAsia="Times New Roman" w:hAnsi="Times New Roman" w:cs="Times New Roman"/>
          <w:b/>
          <w:bCs/>
          <w:lang w:eastAsia="en-GB"/>
        </w:rPr>
      </w:pPr>
    </w:p>
    <w:p w14:paraId="70DB3200" w14:textId="77777777" w:rsidR="004B0225" w:rsidRPr="00292F2B" w:rsidRDefault="004B0225" w:rsidP="004B0225">
      <w:pPr>
        <w:numPr>
          <w:ilvl w:val="0"/>
          <w:numId w:val="6"/>
        </w:numPr>
        <w:spacing w:after="0" w:line="240"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lastRenderedPageBreak/>
        <w:t>Jaká byla první reakce a ovlivnilo to jeho chování?</w:t>
      </w:r>
    </w:p>
    <w:p w14:paraId="241A19B8" w14:textId="77777777" w:rsidR="004B0225" w:rsidRPr="00292F2B" w:rsidRDefault="004B0225" w:rsidP="004B0225">
      <w:pPr>
        <w:widowControl w:val="0"/>
        <w:numPr>
          <w:ilvl w:val="0"/>
          <w:numId w:val="6"/>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Nijak se s tím netrápil, takže tam nebyla nějaká výraznější reakce </w:t>
      </w:r>
    </w:p>
    <w:p w14:paraId="18597B18" w14:textId="77777777" w:rsidR="004B0225" w:rsidRPr="00292F2B" w:rsidRDefault="004B0225" w:rsidP="004B0225">
      <w:pPr>
        <w:spacing w:after="0" w:line="240" w:lineRule="auto"/>
        <w:ind w:left="360"/>
        <w:rPr>
          <w:rFonts w:ascii="Times New Roman" w:eastAsia="Times New Roman" w:hAnsi="Times New Roman" w:cs="Times New Roman"/>
          <w:b/>
          <w:bCs/>
          <w:lang w:eastAsia="en-GB"/>
        </w:rPr>
      </w:pPr>
    </w:p>
    <w:p w14:paraId="3BD3F3A1" w14:textId="77777777" w:rsidR="004B0225" w:rsidRPr="00292F2B" w:rsidRDefault="004B0225" w:rsidP="004B0225">
      <w:pPr>
        <w:numPr>
          <w:ilvl w:val="0"/>
          <w:numId w:val="6"/>
        </w:numPr>
        <w:spacing w:after="0" w:line="240"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Pokud má sourozence, jak jste jim to sdělili?</w:t>
      </w:r>
    </w:p>
    <w:p w14:paraId="4D362BE6" w14:textId="77777777" w:rsidR="004B0225" w:rsidRPr="00292F2B" w:rsidRDefault="004B0225" w:rsidP="004B0225">
      <w:pPr>
        <w:widowControl w:val="0"/>
        <w:numPr>
          <w:ilvl w:val="0"/>
          <w:numId w:val="6"/>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 ona vlastně s tím žila od začátku, protože ona je jenom o rok starší než on. Takže všechno co vlastně jsme řešili, tak se to řešilo i před ní a ona s tím tak nějak jako žije a ani ho jinak nezná. Občas sama se snaží ho někde jako bránit nebo to vysvětlit, jakože není zlobivý kluk, ale že prostě je autista.</w:t>
      </w:r>
    </w:p>
    <w:p w14:paraId="323EEA2D" w14:textId="77777777" w:rsidR="004B0225" w:rsidRPr="00292F2B" w:rsidRDefault="004B0225" w:rsidP="004B0225">
      <w:pPr>
        <w:spacing w:after="0" w:line="240" w:lineRule="auto"/>
        <w:ind w:left="720"/>
        <w:rPr>
          <w:rFonts w:ascii="Times New Roman" w:eastAsia="Times New Roman" w:hAnsi="Times New Roman" w:cs="Times New Roman"/>
          <w:b/>
          <w:bCs/>
          <w:lang w:eastAsia="en-GB"/>
        </w:rPr>
      </w:pPr>
    </w:p>
    <w:p w14:paraId="32AA8F19"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Čím byste toto své rozhodnutí obhajovali před rodiči v podobné situaci kteří mají opačný názor a ve kterých situacích si myslíte že byla opačná varianta lepší?</w:t>
      </w:r>
    </w:p>
    <w:p w14:paraId="54408840"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Ty děti by měli jako vědět, že jsou jiný, protože oni jiní jsou a možná aby taky věděli proč jsou jiní, že jim třeba všechno nejde tak jednoduše. Nemluví třeba tak dobře jako zdravé dítě, každé to má samozřejmě jinak, ale můj třeba hůř mluví a špatně se vyjadřuje. A někdy si všímám, že ho to jako trápí, protože on by chtěl toho spoustu říct, ale neumí to. A myslím si, že tady tohle vysvětlení je pro něho způsob, že to dokáže pochopit, že není </w:t>
      </w:r>
      <w:proofErr w:type="spellStart"/>
      <w:r w:rsidRPr="00292F2B">
        <w:rPr>
          <w:rFonts w:ascii="Times New Roman" w:eastAsia="NSimSun" w:hAnsi="Times New Roman" w:cs="Times New Roman"/>
          <w:kern w:val="0"/>
          <w:lang w:eastAsia="zh-CN" w:bidi="hi-IN"/>
          <w14:ligatures w14:val="none"/>
        </w:rPr>
        <w:t>hloupej</w:t>
      </w:r>
      <w:proofErr w:type="spellEnd"/>
      <w:r w:rsidRPr="00292F2B">
        <w:rPr>
          <w:rFonts w:ascii="Times New Roman" w:eastAsia="NSimSun" w:hAnsi="Times New Roman" w:cs="Times New Roman"/>
          <w:kern w:val="0"/>
          <w:lang w:eastAsia="zh-CN" w:bidi="hi-IN"/>
          <w14:ligatures w14:val="none"/>
        </w:rPr>
        <w:t xml:space="preserve">, ale že je prostě autista. Mluvit umí a ty další věci se samozřejmě naučí, ale chce to čas a musí se s ním prostě víc pracovat. </w:t>
      </w:r>
    </w:p>
    <w:p w14:paraId="4AB7D4BE"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p>
    <w:p w14:paraId="09696088"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Opačnou variantu si moc představit nedokážu, ale kdyby třeba byl v normální škole možná by se dokázal lépe zařadit mezi ostatní děti, ale on není v běžné škole, je ve škole kde jsou i další děti s autismem. Takže pro něho to jako problém nebyl.</w:t>
      </w:r>
    </w:p>
    <w:p w14:paraId="2AA8FD47" w14:textId="77777777" w:rsidR="004B0225" w:rsidRPr="00292F2B" w:rsidRDefault="004B0225" w:rsidP="004B0225">
      <w:pPr>
        <w:spacing w:after="0" w:line="240" w:lineRule="auto"/>
        <w:rPr>
          <w:rFonts w:ascii="Times New Roman" w:hAnsi="Times New Roman" w:cs="Times New Roman"/>
          <w:b/>
          <w:bCs/>
          <w:lang w:eastAsia="en-GB"/>
        </w:rPr>
      </w:pPr>
    </w:p>
    <w:p w14:paraId="3009454A"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u w:val="single"/>
          <w:lang w:eastAsia="en-GB"/>
        </w:rPr>
        <w:t>Kdybyste mohli cokoli poradit/doporučit rodičům kteří jsou nebo budou v této situaci, co by to bylo.</w:t>
      </w:r>
    </w:p>
    <w:p w14:paraId="6EB40012"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Určitě tu komunikaci s tou ranou péči. Zrovna třeba s tím Jánem nebo s tím rodinným centrem OLIVY, určitě se obracet tady na ty lidi, protože mají v tom velké zkušenosti a velký přehled, nechat si doporučit. Protože možnosti je spousta, ale když se dnes člověk podívá na internet, tak spousta možností je tahání peněz z lidí (jako různé typy terapií už jsou opravdu jako na hraně). </w:t>
      </w:r>
    </w:p>
    <w:p w14:paraId="0A73AABA" w14:textId="77777777" w:rsidR="004B0225" w:rsidRPr="00292F2B" w:rsidRDefault="004B0225" w:rsidP="004B0225">
      <w:pPr>
        <w:spacing w:after="0" w:line="240" w:lineRule="auto"/>
        <w:rPr>
          <w:rFonts w:ascii="Times New Roman" w:hAnsi="Times New Roman" w:cs="Times New Roman"/>
          <w:b/>
          <w:bCs/>
          <w:lang w:eastAsia="en-GB"/>
        </w:rPr>
      </w:pPr>
    </w:p>
    <w:p w14:paraId="12696289" w14:textId="77777777" w:rsidR="004B0225" w:rsidRPr="00292F2B" w:rsidRDefault="004B0225" w:rsidP="004B0225">
      <w:pPr>
        <w:spacing w:after="45" w:line="240" w:lineRule="auto"/>
        <w:rPr>
          <w:rFonts w:ascii="Times New Roman" w:hAnsi="Times New Roman" w:cs="Times New Roman"/>
          <w:b/>
          <w:bCs/>
          <w:lang w:eastAsia="en-GB"/>
        </w:rPr>
      </w:pPr>
      <w:r w:rsidRPr="00292F2B">
        <w:rPr>
          <w:rFonts w:ascii="Times New Roman" w:hAnsi="Times New Roman" w:cs="Times New Roman"/>
          <w:b/>
          <w:bCs/>
          <w:lang w:eastAsia="en-GB"/>
        </w:rPr>
        <w:t>Prvotní pomoc a péče</w:t>
      </w:r>
    </w:p>
    <w:p w14:paraId="6FF5E7C0" w14:textId="77777777" w:rsidR="004B0225" w:rsidRPr="00292F2B" w:rsidRDefault="004B0225" w:rsidP="004B0225">
      <w:pPr>
        <w:spacing w:after="0" w:line="240" w:lineRule="auto"/>
        <w:rPr>
          <w:rFonts w:ascii="Times New Roman" w:hAnsi="Times New Roman" w:cs="Times New Roman"/>
          <w:b/>
          <w:bCs/>
          <w:lang w:eastAsia="en-GB"/>
        </w:rPr>
      </w:pPr>
    </w:p>
    <w:p w14:paraId="47C8A39D"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Kdo vám pomohl první/nejvíce? </w:t>
      </w:r>
    </w:p>
    <w:p w14:paraId="7739A968"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No určitě Ján </w:t>
      </w:r>
      <w:proofErr w:type="spellStart"/>
      <w:r w:rsidRPr="00292F2B">
        <w:rPr>
          <w:rFonts w:ascii="Times New Roman" w:eastAsia="NSimSun" w:hAnsi="Times New Roman" w:cs="Times New Roman"/>
          <w:kern w:val="0"/>
          <w:lang w:eastAsia="zh-CN" w:bidi="hi-IN"/>
          <w14:ligatures w14:val="none"/>
        </w:rPr>
        <w:t>Jandeková</w:t>
      </w:r>
      <w:proofErr w:type="spellEnd"/>
      <w:r w:rsidRPr="00292F2B">
        <w:rPr>
          <w:rFonts w:ascii="Times New Roman" w:eastAsia="NSimSun" w:hAnsi="Times New Roman" w:cs="Times New Roman"/>
          <w:kern w:val="0"/>
          <w:lang w:eastAsia="zh-CN" w:bidi="hi-IN"/>
          <w14:ligatures w14:val="none"/>
        </w:rPr>
        <w:t xml:space="preserve">, přímo zakladatelka. Ona k nám chodila domů a chodila vlastně k nám v době, kdy nás opouštěl tatínek, takže ona mi pomohla se spoustou věcí. </w:t>
      </w:r>
    </w:p>
    <w:p w14:paraId="7A24DFC8" w14:textId="77777777" w:rsidR="004B0225" w:rsidRPr="00292F2B" w:rsidRDefault="004B0225" w:rsidP="004B0225">
      <w:pPr>
        <w:spacing w:after="0" w:line="240" w:lineRule="auto"/>
        <w:rPr>
          <w:rFonts w:ascii="Times New Roman" w:hAnsi="Times New Roman" w:cs="Times New Roman"/>
          <w:b/>
          <w:bCs/>
          <w:lang w:eastAsia="en-GB"/>
        </w:rPr>
      </w:pPr>
    </w:p>
    <w:p w14:paraId="73A9F629" w14:textId="77777777" w:rsidR="004B0225" w:rsidRPr="00292F2B" w:rsidRDefault="004B0225" w:rsidP="004B0225">
      <w:pPr>
        <w:spacing w:after="0" w:line="240" w:lineRule="auto"/>
        <w:rPr>
          <w:rFonts w:ascii="Times New Roman" w:hAnsi="Times New Roman" w:cs="Times New Roman"/>
          <w:b/>
          <w:bCs/>
          <w:lang w:val="en-GB" w:eastAsia="en-GB"/>
        </w:rPr>
      </w:pPr>
      <w:r w:rsidRPr="00292F2B">
        <w:rPr>
          <w:rFonts w:ascii="Times New Roman" w:hAnsi="Times New Roman" w:cs="Times New Roman"/>
          <w:b/>
          <w:bCs/>
          <w:lang w:eastAsia="en-GB"/>
        </w:rPr>
        <w:t>Máte zkušenost s organizacemi věnujícím se těmto dětem (pozitivní/negativní)</w:t>
      </w:r>
      <w:r w:rsidRPr="00292F2B">
        <w:rPr>
          <w:rFonts w:ascii="Times New Roman" w:hAnsi="Times New Roman" w:cs="Times New Roman"/>
          <w:b/>
          <w:bCs/>
          <w:lang w:val="en-GB" w:eastAsia="en-GB"/>
        </w:rPr>
        <w:t>?</w:t>
      </w:r>
    </w:p>
    <w:p w14:paraId="5A55827F"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Určitě teda Ján, OLIVY, Za sklem, a to je asi tak všechno. A jsou to čistě pozitivní zkušenosti </w:t>
      </w:r>
    </w:p>
    <w:p w14:paraId="1D7C28DE" w14:textId="77777777" w:rsidR="004B0225" w:rsidRPr="00292F2B" w:rsidRDefault="004B0225" w:rsidP="004B0225">
      <w:pPr>
        <w:spacing w:after="0" w:line="240" w:lineRule="auto"/>
        <w:rPr>
          <w:rFonts w:ascii="Times New Roman" w:hAnsi="Times New Roman" w:cs="Times New Roman"/>
          <w:b/>
          <w:bCs/>
          <w:lang w:eastAsia="en-GB"/>
        </w:rPr>
      </w:pPr>
    </w:p>
    <w:p w14:paraId="3F388140"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u w:val="single"/>
          <w:lang w:eastAsia="en-GB"/>
        </w:rPr>
        <w:t>Jaká byla další místa, kde vám pomohli?</w:t>
      </w:r>
    </w:p>
    <w:p w14:paraId="75C33B5B"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Hledali jste například podpůrné skupiny nebo rodiny ve stejné situaci? </w:t>
      </w:r>
    </w:p>
    <w:p w14:paraId="5DC8FA5B"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Pomohl vašemu dítěti kontakt s dětmi které jsou na tom stejně?</w:t>
      </w:r>
    </w:p>
    <w:p w14:paraId="02396F45"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podpora/fb skupiny</w:t>
      </w:r>
    </w:p>
    <w:p w14:paraId="706E675B"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Hlavně ty </w:t>
      </w:r>
      <w:proofErr w:type="spellStart"/>
      <w:r w:rsidRPr="00292F2B">
        <w:rPr>
          <w:rFonts w:ascii="Times New Roman" w:eastAsia="NSimSun" w:hAnsi="Times New Roman" w:cs="Times New Roman"/>
          <w:kern w:val="0"/>
          <w:lang w:eastAsia="zh-CN" w:bidi="hi-IN"/>
          <w14:ligatures w14:val="none"/>
        </w:rPr>
        <w:t>facebookové</w:t>
      </w:r>
      <w:proofErr w:type="spellEnd"/>
      <w:r w:rsidRPr="00292F2B">
        <w:rPr>
          <w:rFonts w:ascii="Times New Roman" w:eastAsia="NSimSun" w:hAnsi="Times New Roman" w:cs="Times New Roman"/>
          <w:kern w:val="0"/>
          <w:lang w:eastAsia="zh-CN" w:bidi="hi-IN"/>
          <w14:ligatures w14:val="none"/>
        </w:rPr>
        <w:t xml:space="preserve"> skupiny. A taky jsem se potkala samozřejmě s některými maminkami ať už v rámci různých organizovaných akcích nebo různých kroužků, které byly specializovaný tady pro ty děti. Tak jsme třeba i navázali přátelství, ale je pravda, že to je jako trošku těžké, aby se přátelili ty rodiny s těmi autista mezi sebou, protože každý autista jiný a má jiné potřeby a není to tak jednoduché se zchladit. Protože jeden z těch spí v tu dobu jeden v tu dobu, teď oni mezi sebou si nedokážou hrát úplně. Takže jsem spíš M. zařizovala mezi </w:t>
      </w:r>
      <w:r w:rsidRPr="00292F2B">
        <w:rPr>
          <w:rFonts w:ascii="Times New Roman" w:eastAsia="NSimSun" w:hAnsi="Times New Roman" w:cs="Times New Roman"/>
          <w:kern w:val="0"/>
          <w:lang w:eastAsia="zh-CN" w:bidi="hi-IN"/>
          <w14:ligatures w14:val="none"/>
        </w:rPr>
        <w:lastRenderedPageBreak/>
        <w:t xml:space="preserve">zdravé děti, co se hraní týče nebo toho volného času. Ale ve škole samozřejmě má kamarády co jsou na tom podobně. A to mu určitě pomohlo v tom, že si uvědomil, že není jediný. Že jako není nějaké exot, protože ve škole vidíš, že </w:t>
      </w:r>
      <w:proofErr w:type="spellStart"/>
      <w:r w:rsidRPr="00292F2B">
        <w:rPr>
          <w:rFonts w:ascii="Times New Roman" w:eastAsia="NSimSun" w:hAnsi="Times New Roman" w:cs="Times New Roman"/>
          <w:kern w:val="0"/>
          <w:lang w:eastAsia="zh-CN" w:bidi="hi-IN"/>
          <w14:ligatures w14:val="none"/>
        </w:rPr>
        <w:t>každej</w:t>
      </w:r>
      <w:proofErr w:type="spellEnd"/>
      <w:r w:rsidRPr="00292F2B">
        <w:rPr>
          <w:rFonts w:ascii="Times New Roman" w:eastAsia="NSimSun" w:hAnsi="Times New Roman" w:cs="Times New Roman"/>
          <w:kern w:val="0"/>
          <w:lang w:eastAsia="zh-CN" w:bidi="hi-IN"/>
          <w14:ligatures w14:val="none"/>
        </w:rPr>
        <w:t xml:space="preserve"> je </w:t>
      </w:r>
      <w:proofErr w:type="spellStart"/>
      <w:r w:rsidRPr="00292F2B">
        <w:rPr>
          <w:rFonts w:ascii="Times New Roman" w:eastAsia="NSimSun" w:hAnsi="Times New Roman" w:cs="Times New Roman"/>
          <w:kern w:val="0"/>
          <w:lang w:eastAsia="zh-CN" w:bidi="hi-IN"/>
          <w14:ligatures w14:val="none"/>
        </w:rPr>
        <w:t>nějakej</w:t>
      </w:r>
      <w:proofErr w:type="spellEnd"/>
      <w:r w:rsidRPr="00292F2B">
        <w:rPr>
          <w:rFonts w:ascii="Times New Roman" w:eastAsia="NSimSun" w:hAnsi="Times New Roman" w:cs="Times New Roman"/>
          <w:kern w:val="0"/>
          <w:lang w:eastAsia="zh-CN" w:bidi="hi-IN"/>
          <w14:ligatures w14:val="none"/>
        </w:rPr>
        <w:t>. Nějaký nemluví vůbec, někteří jsou agresivní. On tam viděl třeba i sebepoškozování na těch ostatních. Takže já si myslím, že to je jako dobrý, že to vidí, že každý z nich má nějaký problém.</w:t>
      </w:r>
    </w:p>
    <w:p w14:paraId="567FFE3A"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Je to jako velice náročný. Nicméně dnes je spousta organizací které pomáhají tady těm rodinám a myslím si, že ty rodiny to potřebuji. Jakože mi to dnes třeba nepotřebujeme, protože jako normálně pracuji, ale dřív jsem nemohla pracovat, takže jsem se hodně obracela na různé typy organizací, hlavně nadace. Různé typy nadací které dokážou pomoct s uhrazením ať už různých terapií nebo pomůcek, hodně jsme kupovali cvičební pomůcky, rehabilitační pomůcky, logopedické pomůcky, hračky, knížky nebo programy. A hodně těch organizací nám tady v tomhle pomohlo. </w:t>
      </w:r>
    </w:p>
    <w:p w14:paraId="0748E4B2" w14:textId="77777777" w:rsidR="004B0225" w:rsidRPr="00292F2B" w:rsidRDefault="004B0225" w:rsidP="004B0225">
      <w:pPr>
        <w:spacing w:after="0" w:line="240" w:lineRule="auto"/>
        <w:rPr>
          <w:rFonts w:ascii="Times New Roman" w:hAnsi="Times New Roman" w:cs="Times New Roman"/>
          <w:b/>
          <w:bCs/>
          <w:lang w:eastAsia="en-GB"/>
        </w:rPr>
      </w:pPr>
    </w:p>
    <w:p w14:paraId="127A2A2D"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Jak to funguje s jejich placením?</w:t>
      </w:r>
    </w:p>
    <w:p w14:paraId="73B0CBF3"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Za sklem a olivy zase funguji jako neziskovky a jsou financovaný různými druhy sponzorských darů, takže tam se většinou nic neplatí a když, tak nějaký jako poplatky třeba za tábor a tak. Ale tam se vlastně nic pravidelně neplatilo. Ale samozřejmě jsou organizace, které třeba dělají placené terapie, například paní ředitelka ze sedmičky (tady v Olomouci), co má sama zatíženého chlapečka, tak dělala nějaký terapie cvičení s dětmi s autismem. Ale to už bylo pro mě tenkrát finančně neúnosné(sedmička).</w:t>
      </w:r>
    </w:p>
    <w:p w14:paraId="608D0DAE" w14:textId="77777777" w:rsidR="004B0225" w:rsidRPr="00292F2B" w:rsidRDefault="004B0225" w:rsidP="004B0225">
      <w:pPr>
        <w:spacing w:after="0" w:line="240" w:lineRule="auto"/>
        <w:rPr>
          <w:rFonts w:ascii="Times New Roman" w:hAnsi="Times New Roman" w:cs="Times New Roman"/>
          <w:b/>
          <w:bCs/>
          <w:lang w:eastAsia="en-GB"/>
        </w:rPr>
      </w:pPr>
    </w:p>
    <w:p w14:paraId="1E52B556" w14:textId="77777777" w:rsidR="004B0225" w:rsidRPr="00292F2B" w:rsidRDefault="004B0225" w:rsidP="004B0225">
      <w:pPr>
        <w:spacing w:after="45" w:line="240" w:lineRule="auto"/>
        <w:rPr>
          <w:rFonts w:ascii="Times New Roman" w:hAnsi="Times New Roman" w:cs="Times New Roman"/>
          <w:b/>
          <w:bCs/>
          <w:lang w:eastAsia="en-GB"/>
        </w:rPr>
      </w:pPr>
      <w:r w:rsidRPr="00292F2B">
        <w:rPr>
          <w:rFonts w:ascii="Times New Roman" w:hAnsi="Times New Roman" w:cs="Times New Roman"/>
          <w:b/>
          <w:bCs/>
          <w:lang w:eastAsia="en-GB"/>
        </w:rPr>
        <w:t>SPC/SVP/ PPP</w:t>
      </w:r>
    </w:p>
    <w:p w14:paraId="66037803" w14:textId="77777777" w:rsidR="004B0225" w:rsidRPr="00292F2B" w:rsidRDefault="004B0225" w:rsidP="004B0225">
      <w:pPr>
        <w:spacing w:after="0" w:line="240" w:lineRule="auto"/>
        <w:rPr>
          <w:rFonts w:ascii="Times New Roman" w:hAnsi="Times New Roman" w:cs="Times New Roman"/>
          <w:b/>
          <w:bCs/>
          <w:lang w:eastAsia="en-GB"/>
        </w:rPr>
      </w:pPr>
    </w:p>
    <w:p w14:paraId="2E1FE7C7"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Máte s nimi zkušenosti? Jaké?</w:t>
      </w:r>
    </w:p>
    <w:p w14:paraId="190B8B39"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Mám jak špatný taky dobrý. </w:t>
      </w:r>
    </w:p>
    <w:p w14:paraId="6AE8B995" w14:textId="77777777" w:rsidR="004B0225" w:rsidRPr="00292F2B" w:rsidRDefault="004B0225" w:rsidP="004B0225">
      <w:pPr>
        <w:spacing w:after="0" w:line="240" w:lineRule="auto"/>
        <w:rPr>
          <w:rFonts w:ascii="Times New Roman" w:hAnsi="Times New Roman" w:cs="Times New Roman"/>
          <w:b/>
          <w:bCs/>
          <w:lang w:eastAsia="en-GB"/>
        </w:rPr>
      </w:pPr>
    </w:p>
    <w:p w14:paraId="7D248BF3"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Jste s jejich fungováním spokojeni</w:t>
      </w:r>
      <w:r w:rsidRPr="00292F2B">
        <w:rPr>
          <w:rFonts w:ascii="Times New Roman" w:hAnsi="Times New Roman" w:cs="Times New Roman"/>
          <w:b/>
          <w:bCs/>
          <w:lang w:val="en-GB" w:eastAsia="en-GB"/>
        </w:rPr>
        <w:t xml:space="preserve"> a </w:t>
      </w:r>
      <w:proofErr w:type="spellStart"/>
      <w:r w:rsidRPr="00292F2B">
        <w:rPr>
          <w:rFonts w:ascii="Times New Roman" w:hAnsi="Times New Roman" w:cs="Times New Roman"/>
          <w:b/>
          <w:bCs/>
          <w:lang w:val="en-GB" w:eastAsia="en-GB"/>
        </w:rPr>
        <w:t>kde</w:t>
      </w:r>
      <w:proofErr w:type="spellEnd"/>
      <w:r w:rsidRPr="00292F2B">
        <w:rPr>
          <w:rFonts w:ascii="Times New Roman" w:hAnsi="Times New Roman" w:cs="Times New Roman"/>
          <w:b/>
          <w:bCs/>
          <w:lang w:val="en-GB" w:eastAsia="en-GB"/>
        </w:rPr>
        <w:t xml:space="preserve"> </w:t>
      </w:r>
      <w:proofErr w:type="spellStart"/>
      <w:r w:rsidRPr="00292F2B">
        <w:rPr>
          <w:rFonts w:ascii="Times New Roman" w:hAnsi="Times New Roman" w:cs="Times New Roman"/>
          <w:b/>
          <w:bCs/>
          <w:lang w:val="en-GB" w:eastAsia="en-GB"/>
        </w:rPr>
        <w:t>vám</w:t>
      </w:r>
      <w:proofErr w:type="spellEnd"/>
      <w:r w:rsidRPr="00292F2B">
        <w:rPr>
          <w:rFonts w:ascii="Times New Roman" w:hAnsi="Times New Roman" w:cs="Times New Roman"/>
          <w:b/>
          <w:bCs/>
          <w:lang w:val="en-GB" w:eastAsia="en-GB"/>
        </w:rPr>
        <w:t xml:space="preserve"> </w:t>
      </w:r>
      <w:proofErr w:type="spellStart"/>
      <w:r w:rsidRPr="00292F2B">
        <w:rPr>
          <w:rFonts w:ascii="Times New Roman" w:hAnsi="Times New Roman" w:cs="Times New Roman"/>
          <w:b/>
          <w:bCs/>
          <w:lang w:val="en-GB" w:eastAsia="en-GB"/>
        </w:rPr>
        <w:t>po</w:t>
      </w:r>
      <w:proofErr w:type="spellEnd"/>
      <w:r w:rsidRPr="00292F2B">
        <w:rPr>
          <w:rFonts w:ascii="Times New Roman" w:hAnsi="Times New Roman" w:cs="Times New Roman"/>
          <w:b/>
          <w:bCs/>
          <w:lang w:eastAsia="en-GB"/>
        </w:rPr>
        <w:t>mohli nejvíce?</w:t>
      </w:r>
    </w:p>
    <w:p w14:paraId="7E19EF05"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V Olomouci třeba vůbec, to jsme nechtěla využívat, protože tady to SPC nefunguje jako dobře a vůbec není připravený na děti s těmahle </w:t>
      </w:r>
      <w:proofErr w:type="spellStart"/>
      <w:r w:rsidRPr="00292F2B">
        <w:rPr>
          <w:rFonts w:ascii="Times New Roman" w:eastAsia="NSimSun" w:hAnsi="Times New Roman" w:cs="Times New Roman"/>
          <w:kern w:val="0"/>
          <w:lang w:eastAsia="zh-CN" w:bidi="hi-IN"/>
          <w14:ligatures w14:val="none"/>
        </w:rPr>
        <w:t>vadama</w:t>
      </w:r>
      <w:proofErr w:type="spellEnd"/>
      <w:r w:rsidRPr="00292F2B">
        <w:rPr>
          <w:rFonts w:ascii="Times New Roman" w:eastAsia="NSimSun" w:hAnsi="Times New Roman" w:cs="Times New Roman"/>
          <w:kern w:val="0"/>
          <w:lang w:eastAsia="zh-CN" w:bidi="hi-IN"/>
          <w14:ligatures w14:val="none"/>
        </w:rPr>
        <w:t xml:space="preserve">. My jsme vlastně na doporučení paní </w:t>
      </w:r>
      <w:proofErr w:type="spellStart"/>
      <w:r w:rsidRPr="00292F2B">
        <w:rPr>
          <w:rFonts w:ascii="Times New Roman" w:eastAsia="NSimSun" w:hAnsi="Times New Roman" w:cs="Times New Roman"/>
          <w:kern w:val="0"/>
          <w:lang w:eastAsia="zh-CN" w:bidi="hi-IN"/>
          <w14:ligatures w14:val="none"/>
        </w:rPr>
        <w:t>Jandeková</w:t>
      </w:r>
      <w:proofErr w:type="spellEnd"/>
      <w:r w:rsidRPr="00292F2B">
        <w:rPr>
          <w:rFonts w:ascii="Times New Roman" w:eastAsia="NSimSun" w:hAnsi="Times New Roman" w:cs="Times New Roman"/>
          <w:kern w:val="0"/>
          <w:lang w:eastAsia="zh-CN" w:bidi="hi-IN"/>
          <w14:ligatures w14:val="none"/>
        </w:rPr>
        <w:t xml:space="preserve"> se obrátit na SPC v </w:t>
      </w:r>
      <w:proofErr w:type="spellStart"/>
      <w:r w:rsidRPr="00292F2B">
        <w:rPr>
          <w:rFonts w:ascii="Times New Roman" w:eastAsia="NSimSun" w:hAnsi="Times New Roman" w:cs="Times New Roman"/>
          <w:kern w:val="0"/>
          <w:lang w:eastAsia="zh-CN" w:bidi="hi-IN"/>
          <w14:ligatures w14:val="none"/>
        </w:rPr>
        <w:t>Topolanech</w:t>
      </w:r>
      <w:proofErr w:type="spellEnd"/>
      <w:r w:rsidRPr="00292F2B">
        <w:rPr>
          <w:rFonts w:ascii="Times New Roman" w:eastAsia="NSimSun" w:hAnsi="Times New Roman" w:cs="Times New Roman"/>
          <w:kern w:val="0"/>
          <w:lang w:eastAsia="zh-CN" w:bidi="hi-IN"/>
          <w14:ligatures w14:val="none"/>
        </w:rPr>
        <w:t xml:space="preserve"> a od té doby jsme tam a tam jsme spokojeni</w:t>
      </w:r>
    </w:p>
    <w:p w14:paraId="43F39BDC" w14:textId="77777777" w:rsidR="004B0225" w:rsidRPr="00292F2B" w:rsidRDefault="004B0225" w:rsidP="004B0225">
      <w:pPr>
        <w:spacing w:after="0" w:line="240" w:lineRule="auto"/>
        <w:rPr>
          <w:rFonts w:ascii="Times New Roman" w:hAnsi="Times New Roman" w:cs="Times New Roman"/>
          <w:b/>
          <w:bCs/>
          <w:lang w:eastAsia="en-GB"/>
        </w:rPr>
      </w:pPr>
    </w:p>
    <w:p w14:paraId="73AF294D"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Co by se mělo dle Vás na jejich fungování změnit? (Fungují dostatečně)</w:t>
      </w:r>
    </w:p>
    <w:p w14:paraId="21D05BC5"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No tak hlavně co se týče </w:t>
      </w:r>
      <w:proofErr w:type="spellStart"/>
      <w:r w:rsidRPr="00292F2B">
        <w:rPr>
          <w:rFonts w:ascii="Times New Roman" w:eastAsia="NSimSun" w:hAnsi="Times New Roman" w:cs="Times New Roman"/>
          <w:kern w:val="0"/>
          <w:lang w:eastAsia="zh-CN" w:bidi="hi-IN"/>
          <w14:ligatures w14:val="none"/>
        </w:rPr>
        <w:t>SPCček</w:t>
      </w:r>
      <w:proofErr w:type="spellEnd"/>
      <w:r w:rsidRPr="00292F2B">
        <w:rPr>
          <w:rFonts w:ascii="Times New Roman" w:eastAsia="NSimSun" w:hAnsi="Times New Roman" w:cs="Times New Roman"/>
          <w:kern w:val="0"/>
          <w:lang w:eastAsia="zh-CN" w:bidi="hi-IN"/>
          <w14:ligatures w14:val="none"/>
        </w:rPr>
        <w:t>, a hlavně tady toho v Olomouci tak všechno strašně trvá. Když potřebujete umístit dítě do školy, školky, tak potřebujete přijít k zápisu do školky, a pak potřebujete aby to dítě v září nastoupilo. To dítě už musí mít doporučení na asistenta, ale to může trvat třeba rok. Takže je jasný že ho ten rok neumístíte, takže ho umístíte třeba o rok později. Jenomže už nikdo nemyslí na to, že ta maminka potřebuje chodit do práce a nemůže si tohle to dovolit, jako to dítě mít někde.</w:t>
      </w:r>
    </w:p>
    <w:p w14:paraId="515D6484"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Určitě zrychlit jako časově, protože tam jde o čas. Ono to nějak funguje, ale oni vám stejně nějak nepomůžu pomoct. Oni vám </w:t>
      </w:r>
      <w:proofErr w:type="spellStart"/>
      <w:r w:rsidRPr="00292F2B">
        <w:rPr>
          <w:rFonts w:ascii="Times New Roman" w:eastAsia="NSimSun" w:hAnsi="Times New Roman" w:cs="Times New Roman"/>
          <w:kern w:val="0"/>
          <w:lang w:eastAsia="zh-CN" w:bidi="hi-IN"/>
          <w14:ligatures w14:val="none"/>
        </w:rPr>
        <w:t>dájí</w:t>
      </w:r>
      <w:proofErr w:type="spellEnd"/>
      <w:r w:rsidRPr="00292F2B">
        <w:rPr>
          <w:rFonts w:ascii="Times New Roman" w:eastAsia="NSimSun" w:hAnsi="Times New Roman" w:cs="Times New Roman"/>
          <w:kern w:val="0"/>
          <w:lang w:eastAsia="zh-CN" w:bidi="hi-IN"/>
          <w14:ligatures w14:val="none"/>
        </w:rPr>
        <w:t xml:space="preserve"> jenom zprávu, tam není jako žádná podpora, takže jen co se týče byrokracie</w:t>
      </w:r>
    </w:p>
    <w:p w14:paraId="06E5EE87" w14:textId="77777777" w:rsidR="004B0225" w:rsidRPr="00292F2B" w:rsidRDefault="004B0225" w:rsidP="004B0225">
      <w:pPr>
        <w:spacing w:after="0" w:line="240" w:lineRule="auto"/>
        <w:rPr>
          <w:rFonts w:ascii="Times New Roman" w:hAnsi="Times New Roman" w:cs="Times New Roman"/>
          <w:b/>
          <w:bCs/>
          <w:lang w:eastAsia="en-GB"/>
        </w:rPr>
      </w:pPr>
    </w:p>
    <w:p w14:paraId="3DFC6AF7"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u w:val="single"/>
          <w:lang w:eastAsia="en-GB"/>
        </w:rPr>
        <w:t>Pro rodiče kteří s nimi nikdy v kontaktu nebyli, doporučila byste jim něco?</w:t>
      </w:r>
    </w:p>
    <w:p w14:paraId="17A048DE"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Obrnit se trpělivostí a všechno řešit co nejdřív, protože pokud chce dát ve tříleté dítě do školky, tak to začít řešit tak ve dvou letech. Protože to prostě bude trvat a ve třech letech ho určitě do školky nedáte pokud si na to vzpomenete ve dvou a půl. A očekávat pomoc s papírem, jenom </w:t>
      </w:r>
      <w:proofErr w:type="spellStart"/>
      <w:r w:rsidRPr="00292F2B">
        <w:rPr>
          <w:rFonts w:ascii="Times New Roman" w:eastAsia="NSimSun" w:hAnsi="Times New Roman" w:cs="Times New Roman"/>
          <w:kern w:val="0"/>
          <w:lang w:eastAsia="zh-CN" w:bidi="hi-IN"/>
          <w14:ligatures w14:val="none"/>
        </w:rPr>
        <w:t>papírama</w:t>
      </w:r>
      <w:proofErr w:type="spellEnd"/>
      <w:r w:rsidRPr="00292F2B">
        <w:rPr>
          <w:rFonts w:ascii="Times New Roman" w:eastAsia="NSimSun" w:hAnsi="Times New Roman" w:cs="Times New Roman"/>
          <w:kern w:val="0"/>
          <w:lang w:eastAsia="zh-CN" w:bidi="hi-IN"/>
          <w14:ligatures w14:val="none"/>
        </w:rPr>
        <w:t>! Praktickou pomoc hledat u neziskovek.</w:t>
      </w:r>
    </w:p>
    <w:p w14:paraId="7B183CE5"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p>
    <w:p w14:paraId="6BE50BA2"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u w:val="single"/>
          <w:lang w:eastAsia="zh-CN" w:bidi="hi-IN"/>
          <w14:ligatures w14:val="none"/>
        </w:rPr>
        <w:t xml:space="preserve">Ve školce vlastně vám taky moc nikdo nepomůže, protože tam třeba mně osobně řekli, že si asistenta musím najít sama jinak ho nepřijmou, což ale je zaměstnanec školy. Tak já jsem </w:t>
      </w:r>
      <w:r w:rsidRPr="00292F2B">
        <w:rPr>
          <w:rFonts w:ascii="Times New Roman" w:eastAsia="NSimSun" w:hAnsi="Times New Roman" w:cs="Times New Roman"/>
          <w:kern w:val="0"/>
          <w:u w:val="single"/>
          <w:lang w:eastAsia="zh-CN" w:bidi="hi-IN"/>
          <w14:ligatures w14:val="none"/>
        </w:rPr>
        <w:lastRenderedPageBreak/>
        <w:t xml:space="preserve">dělala výběrové řízení na asistenta do školky s paní </w:t>
      </w:r>
      <w:proofErr w:type="spellStart"/>
      <w:r w:rsidRPr="00292F2B">
        <w:rPr>
          <w:rFonts w:ascii="Times New Roman" w:eastAsia="NSimSun" w:hAnsi="Times New Roman" w:cs="Times New Roman"/>
          <w:kern w:val="0"/>
          <w:u w:val="single"/>
          <w:lang w:eastAsia="zh-CN" w:bidi="hi-IN"/>
          <w14:ligatures w14:val="none"/>
        </w:rPr>
        <w:t>Jandekovou</w:t>
      </w:r>
      <w:proofErr w:type="spellEnd"/>
      <w:r w:rsidRPr="00292F2B">
        <w:rPr>
          <w:rFonts w:ascii="Times New Roman" w:eastAsia="NSimSun" w:hAnsi="Times New Roman" w:cs="Times New Roman"/>
          <w:kern w:val="0"/>
          <w:u w:val="single"/>
          <w:lang w:eastAsia="zh-CN" w:bidi="hi-IN"/>
          <w14:ligatures w14:val="none"/>
        </w:rPr>
        <w:t xml:space="preserve"> jsem si zvala kandidáty. Tehdy to tak fungovalo, nevím jak je to dnes, ale je to pár let zpátky. M. už má devět, takže je to opravdu nějakých 5 let zpátky, co jsme dělali výběrové řízení na asistenta do školky (zasmála se)</w:t>
      </w:r>
    </w:p>
    <w:p w14:paraId="4CFC3C03" w14:textId="77777777" w:rsidR="004B0225" w:rsidRPr="00292F2B" w:rsidRDefault="004B0225" w:rsidP="004B0225">
      <w:pPr>
        <w:spacing w:after="0" w:line="240" w:lineRule="auto"/>
        <w:rPr>
          <w:rFonts w:ascii="Times New Roman" w:hAnsi="Times New Roman" w:cs="Times New Roman"/>
          <w:b/>
          <w:bCs/>
          <w:lang w:eastAsia="en-GB"/>
        </w:rPr>
      </w:pPr>
    </w:p>
    <w:p w14:paraId="03972A2B" w14:textId="77777777" w:rsidR="004B0225" w:rsidRPr="00292F2B" w:rsidRDefault="004B0225" w:rsidP="004B0225">
      <w:pPr>
        <w:spacing w:after="45" w:line="240" w:lineRule="auto"/>
        <w:rPr>
          <w:rFonts w:ascii="Times New Roman" w:hAnsi="Times New Roman" w:cs="Times New Roman"/>
          <w:b/>
          <w:bCs/>
          <w:lang w:eastAsia="en-GB"/>
        </w:rPr>
      </w:pPr>
      <w:r w:rsidRPr="00292F2B">
        <w:rPr>
          <w:rFonts w:ascii="Times New Roman" w:hAnsi="Times New Roman" w:cs="Times New Roman"/>
          <w:b/>
          <w:bCs/>
          <w:lang w:eastAsia="en-GB"/>
        </w:rPr>
        <w:t>Terapie </w:t>
      </w:r>
    </w:p>
    <w:p w14:paraId="59395663" w14:textId="77777777" w:rsidR="004B0225" w:rsidRPr="00292F2B" w:rsidRDefault="004B0225" w:rsidP="004B0225">
      <w:pPr>
        <w:spacing w:after="0" w:line="240" w:lineRule="auto"/>
        <w:rPr>
          <w:rFonts w:ascii="Times New Roman" w:hAnsi="Times New Roman" w:cs="Times New Roman"/>
          <w:b/>
          <w:bCs/>
          <w:lang w:eastAsia="en-GB"/>
        </w:rPr>
      </w:pPr>
    </w:p>
    <w:p w14:paraId="07B3F899"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Máte s nějakými zkušenostmi a které podle vás pomáhají?</w:t>
      </w:r>
    </w:p>
    <w:p w14:paraId="1E54B6E3"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w:t>
      </w:r>
      <w:proofErr w:type="spellStart"/>
      <w:r w:rsidRPr="00292F2B">
        <w:rPr>
          <w:rFonts w:ascii="Times New Roman" w:hAnsi="Times New Roman" w:cs="Times New Roman"/>
          <w:b/>
          <w:bCs/>
          <w:lang w:eastAsia="en-GB"/>
        </w:rPr>
        <w:t>Musicoterapie</w:t>
      </w:r>
      <w:proofErr w:type="spellEnd"/>
      <w:r w:rsidRPr="00292F2B">
        <w:rPr>
          <w:rFonts w:ascii="Times New Roman" w:hAnsi="Times New Roman" w:cs="Times New Roman"/>
          <w:b/>
          <w:bCs/>
          <w:lang w:eastAsia="en-GB"/>
        </w:rPr>
        <w:t xml:space="preserve">, </w:t>
      </w:r>
      <w:proofErr w:type="spellStart"/>
      <w:r w:rsidRPr="00292F2B">
        <w:rPr>
          <w:rFonts w:ascii="Times New Roman" w:hAnsi="Times New Roman" w:cs="Times New Roman"/>
          <w:b/>
          <w:bCs/>
          <w:lang w:eastAsia="en-GB"/>
        </w:rPr>
        <w:t>Canisterapie</w:t>
      </w:r>
      <w:proofErr w:type="spellEnd"/>
      <w:r w:rsidRPr="00292F2B">
        <w:rPr>
          <w:rFonts w:ascii="Times New Roman" w:hAnsi="Times New Roman" w:cs="Times New Roman"/>
          <w:b/>
          <w:bCs/>
          <w:lang w:eastAsia="en-GB"/>
        </w:rPr>
        <w:t xml:space="preserve">, </w:t>
      </w:r>
      <w:proofErr w:type="spellStart"/>
      <w:r w:rsidRPr="00292F2B">
        <w:rPr>
          <w:rFonts w:ascii="Times New Roman" w:hAnsi="Times New Roman" w:cs="Times New Roman"/>
          <w:b/>
          <w:bCs/>
          <w:lang w:eastAsia="en-GB"/>
        </w:rPr>
        <w:t>Hippoterapie</w:t>
      </w:r>
      <w:proofErr w:type="spellEnd"/>
      <w:r w:rsidRPr="00292F2B">
        <w:rPr>
          <w:rFonts w:ascii="Times New Roman" w:hAnsi="Times New Roman" w:cs="Times New Roman"/>
          <w:b/>
          <w:bCs/>
          <w:lang w:eastAsia="en-GB"/>
        </w:rPr>
        <w:t xml:space="preserve">, </w:t>
      </w:r>
      <w:proofErr w:type="spellStart"/>
      <w:r w:rsidRPr="00292F2B">
        <w:rPr>
          <w:rFonts w:ascii="Times New Roman" w:hAnsi="Times New Roman" w:cs="Times New Roman"/>
          <w:b/>
          <w:bCs/>
          <w:lang w:eastAsia="en-GB"/>
        </w:rPr>
        <w:t>Cirkusterapie</w:t>
      </w:r>
      <w:proofErr w:type="spellEnd"/>
      <w:r w:rsidRPr="00292F2B">
        <w:rPr>
          <w:rFonts w:ascii="Times New Roman" w:hAnsi="Times New Roman" w:cs="Times New Roman"/>
          <w:b/>
          <w:bCs/>
          <w:lang w:eastAsia="en-GB"/>
        </w:rPr>
        <w:t xml:space="preserve">, </w:t>
      </w:r>
      <w:proofErr w:type="spellStart"/>
      <w:r w:rsidRPr="00292F2B">
        <w:rPr>
          <w:rFonts w:ascii="Times New Roman" w:hAnsi="Times New Roman" w:cs="Times New Roman"/>
          <w:b/>
          <w:bCs/>
          <w:lang w:eastAsia="en-GB"/>
        </w:rPr>
        <w:t>Snoezelen</w:t>
      </w:r>
      <w:proofErr w:type="spellEnd"/>
      <w:r w:rsidRPr="00292F2B">
        <w:rPr>
          <w:rFonts w:ascii="Times New Roman" w:hAnsi="Times New Roman" w:cs="Times New Roman"/>
          <w:b/>
          <w:bCs/>
          <w:lang w:eastAsia="en-GB"/>
        </w:rPr>
        <w:t xml:space="preserve">, filiální, </w:t>
      </w:r>
      <w:proofErr w:type="spellStart"/>
      <w:r w:rsidRPr="00292F2B">
        <w:rPr>
          <w:rFonts w:ascii="Times New Roman" w:hAnsi="Times New Roman" w:cs="Times New Roman"/>
          <w:b/>
          <w:bCs/>
          <w:lang w:eastAsia="en-GB"/>
        </w:rPr>
        <w:t>neurovývojová</w:t>
      </w:r>
      <w:proofErr w:type="spellEnd"/>
      <w:r w:rsidRPr="00292F2B">
        <w:rPr>
          <w:rFonts w:ascii="Times New Roman" w:hAnsi="Times New Roman" w:cs="Times New Roman"/>
          <w:b/>
          <w:bCs/>
          <w:lang w:eastAsia="en-GB"/>
        </w:rPr>
        <w:t>…)</w:t>
      </w:r>
    </w:p>
    <w:p w14:paraId="32F8E9DF"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My jsme absolvovali nějakou </w:t>
      </w:r>
      <w:proofErr w:type="spellStart"/>
      <w:r w:rsidRPr="00292F2B">
        <w:rPr>
          <w:rFonts w:ascii="Times New Roman" w:eastAsia="NSimSun" w:hAnsi="Times New Roman" w:cs="Times New Roman"/>
          <w:kern w:val="0"/>
          <w:lang w:eastAsia="zh-CN" w:bidi="hi-IN"/>
          <w14:ligatures w14:val="none"/>
        </w:rPr>
        <w:t>neurovývojovou</w:t>
      </w:r>
      <w:proofErr w:type="spellEnd"/>
      <w:r w:rsidRPr="00292F2B">
        <w:rPr>
          <w:rFonts w:ascii="Times New Roman" w:eastAsia="NSimSun" w:hAnsi="Times New Roman" w:cs="Times New Roman"/>
          <w:kern w:val="0"/>
          <w:lang w:eastAsia="zh-CN" w:bidi="hi-IN"/>
          <w14:ligatures w14:val="none"/>
        </w:rPr>
        <w:t xml:space="preserve"> terapii v olivách zrovna, ale M. na to nereagoval vůbec dobře, nebyly mu příjemný ty cviky který tam s ním paní dělala, takže jsme to vlastně zavrhli. Pak jsme zkoušeli teda nějaké cvičení v té sedmičce, to bylo lepší, bylo jako takový zábavný a pro M. asi nejlepší terapie bylo malování (výtvarka), rád maluje. Takže Za sklem třeba chodil do výtvarky a tu byla pro něho ta nejlepší terapie. Taky takový ten </w:t>
      </w:r>
      <w:proofErr w:type="spellStart"/>
      <w:r w:rsidRPr="00292F2B">
        <w:rPr>
          <w:rFonts w:ascii="Times New Roman" w:eastAsia="NSimSun" w:hAnsi="Times New Roman" w:cs="Times New Roman"/>
          <w:kern w:val="0"/>
          <w:lang w:eastAsia="zh-CN" w:bidi="hi-IN"/>
          <w14:ligatures w14:val="none"/>
        </w:rPr>
        <w:t>snoezeleny</w:t>
      </w:r>
      <w:proofErr w:type="spellEnd"/>
      <w:r w:rsidRPr="00292F2B">
        <w:rPr>
          <w:rFonts w:ascii="Times New Roman" w:eastAsia="NSimSun" w:hAnsi="Times New Roman" w:cs="Times New Roman"/>
          <w:kern w:val="0"/>
          <w:lang w:eastAsia="zh-CN" w:bidi="hi-IN"/>
          <w14:ligatures w14:val="none"/>
        </w:rPr>
        <w:t>, jako úplně miluje prostě světýlka a to je pro něho uklidňující, relaxační. On se u toho dokáže fakt jako zastavit, sledovat a odpočívat, takže to je taky moc dobrý. Dají se tam sehnat i nějaký dlouhodobý programy, ale já nemůžu zvažovat vůbec nic, jsem na to příliš vytížená, ale určitě by to bylo jako super pro někoho kdo na to má čas nebo když jsou na to dva rodiče tak určitě jo.</w:t>
      </w:r>
    </w:p>
    <w:p w14:paraId="1230EDD3" w14:textId="77777777" w:rsidR="004B0225" w:rsidRPr="00292F2B" w:rsidRDefault="004B0225" w:rsidP="004B0225">
      <w:pPr>
        <w:spacing w:after="0" w:line="240" w:lineRule="auto"/>
        <w:rPr>
          <w:rFonts w:ascii="Times New Roman" w:hAnsi="Times New Roman" w:cs="Times New Roman"/>
          <w:b/>
          <w:bCs/>
          <w:lang w:eastAsia="en-GB"/>
        </w:rPr>
      </w:pPr>
    </w:p>
    <w:p w14:paraId="7A207B02"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Máte v plánu nějaké nové zkoušet?</w:t>
      </w:r>
    </w:p>
    <w:p w14:paraId="4B1C073E"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Kdyby byl čas tak asi jo, ale ne přímo ty </w:t>
      </w:r>
      <w:proofErr w:type="spellStart"/>
      <w:r w:rsidRPr="00292F2B">
        <w:rPr>
          <w:rFonts w:ascii="Times New Roman" w:eastAsia="NSimSun" w:hAnsi="Times New Roman" w:cs="Times New Roman"/>
          <w:kern w:val="0"/>
          <w:lang w:eastAsia="zh-CN" w:bidi="hi-IN"/>
          <w14:ligatures w14:val="none"/>
        </w:rPr>
        <w:t>terapie,a</w:t>
      </w:r>
      <w:proofErr w:type="spellEnd"/>
      <w:r w:rsidRPr="00292F2B">
        <w:rPr>
          <w:rFonts w:ascii="Times New Roman" w:eastAsia="NSimSun" w:hAnsi="Times New Roman" w:cs="Times New Roman"/>
          <w:kern w:val="0"/>
          <w:lang w:eastAsia="zh-CN" w:bidi="hi-IN"/>
          <w14:ligatures w14:val="none"/>
        </w:rPr>
        <w:t xml:space="preserve"> </w:t>
      </w:r>
      <w:proofErr w:type="spellStart"/>
      <w:r w:rsidRPr="00292F2B">
        <w:rPr>
          <w:rFonts w:ascii="Times New Roman" w:eastAsia="NSimSun" w:hAnsi="Times New Roman" w:cs="Times New Roman"/>
          <w:kern w:val="0"/>
          <w:lang w:eastAsia="zh-CN" w:bidi="hi-IN"/>
          <w14:ligatures w14:val="none"/>
        </w:rPr>
        <w:t>le</w:t>
      </w:r>
      <w:proofErr w:type="spellEnd"/>
      <w:r w:rsidRPr="00292F2B">
        <w:rPr>
          <w:rFonts w:ascii="Times New Roman" w:eastAsia="NSimSun" w:hAnsi="Times New Roman" w:cs="Times New Roman"/>
          <w:kern w:val="0"/>
          <w:lang w:eastAsia="zh-CN" w:bidi="hi-IN"/>
          <w14:ligatures w14:val="none"/>
        </w:rPr>
        <w:t xml:space="preserve"> vedla bych ho ke sportu. Třeba do plavání bych ho dala, možná nějaká atletika nebo něco takovýho. K tomu sportu, to ho baví </w:t>
      </w:r>
    </w:p>
    <w:p w14:paraId="0D4EB79C" w14:textId="77777777" w:rsidR="004B0225" w:rsidRPr="00292F2B" w:rsidRDefault="004B0225" w:rsidP="004B0225">
      <w:pPr>
        <w:spacing w:after="0" w:line="240" w:lineRule="auto"/>
        <w:rPr>
          <w:rFonts w:ascii="Times New Roman" w:hAnsi="Times New Roman" w:cs="Times New Roman"/>
          <w:b/>
          <w:bCs/>
          <w:lang w:eastAsia="en-GB"/>
        </w:rPr>
      </w:pPr>
    </w:p>
    <w:p w14:paraId="1FE6863C"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u w:val="single"/>
          <w:lang w:eastAsia="en-GB"/>
        </w:rPr>
        <w:t>Které byste doporučili do začátku ostatním?</w:t>
      </w:r>
    </w:p>
    <w:p w14:paraId="69B865DD"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Určitě ten </w:t>
      </w:r>
      <w:proofErr w:type="spellStart"/>
      <w:r w:rsidRPr="00292F2B">
        <w:rPr>
          <w:rFonts w:ascii="Times New Roman" w:eastAsia="NSimSun" w:hAnsi="Times New Roman" w:cs="Times New Roman"/>
          <w:kern w:val="0"/>
          <w:lang w:eastAsia="zh-CN" w:bidi="hi-IN"/>
          <w14:ligatures w14:val="none"/>
        </w:rPr>
        <w:t>snoezelen</w:t>
      </w:r>
      <w:proofErr w:type="spellEnd"/>
      <w:r w:rsidRPr="00292F2B">
        <w:rPr>
          <w:rFonts w:ascii="Times New Roman" w:eastAsia="NSimSun" w:hAnsi="Times New Roman" w:cs="Times New Roman"/>
          <w:kern w:val="0"/>
          <w:lang w:eastAsia="zh-CN" w:bidi="hi-IN"/>
          <w14:ligatures w14:val="none"/>
        </w:rPr>
        <w:t>, to určitě nikomu neuškodí, to si myslím že jako stojí za to. Myslím si, že většinu tady z těch dětí to uklidňuje. No a co samozřejmě záleží na tom stavu a těch možnostech a schopnostech toho jednotlivého dítěte, protože každý je úplně jiný, někteří nevydrží třeba u té výtvarky, ale ta výtvarka jako za mě taky super - malování, keramika jednoznačně.</w:t>
      </w:r>
    </w:p>
    <w:p w14:paraId="6228C6B8" w14:textId="77777777" w:rsidR="004B0225" w:rsidRPr="00292F2B" w:rsidRDefault="004B0225" w:rsidP="004B0225">
      <w:pPr>
        <w:spacing w:after="0" w:line="240" w:lineRule="auto"/>
        <w:rPr>
          <w:rFonts w:ascii="Times New Roman" w:hAnsi="Times New Roman" w:cs="Times New Roman"/>
          <w:b/>
          <w:bCs/>
          <w:lang w:eastAsia="en-GB"/>
        </w:rPr>
      </w:pPr>
    </w:p>
    <w:p w14:paraId="515C6F36" w14:textId="77777777" w:rsidR="004B0225" w:rsidRPr="00292F2B" w:rsidRDefault="004B0225" w:rsidP="004B0225">
      <w:pPr>
        <w:spacing w:after="45" w:line="240" w:lineRule="auto"/>
        <w:rPr>
          <w:rFonts w:ascii="Times New Roman" w:hAnsi="Times New Roman" w:cs="Times New Roman"/>
          <w:b/>
          <w:bCs/>
          <w:lang w:eastAsia="en-GB"/>
        </w:rPr>
      </w:pPr>
      <w:r w:rsidRPr="00292F2B">
        <w:rPr>
          <w:rFonts w:ascii="Times New Roman" w:hAnsi="Times New Roman" w:cs="Times New Roman"/>
          <w:b/>
          <w:bCs/>
          <w:lang w:eastAsia="en-GB"/>
        </w:rPr>
        <w:t>Diagnóza</w:t>
      </w:r>
    </w:p>
    <w:p w14:paraId="622359CF" w14:textId="77777777" w:rsidR="004B0225" w:rsidRPr="00292F2B" w:rsidRDefault="004B0225" w:rsidP="004B0225">
      <w:pPr>
        <w:spacing w:after="0" w:line="240" w:lineRule="auto"/>
        <w:rPr>
          <w:rFonts w:ascii="Times New Roman" w:hAnsi="Times New Roman" w:cs="Times New Roman"/>
          <w:b/>
          <w:bCs/>
          <w:lang w:eastAsia="en-GB"/>
        </w:rPr>
      </w:pPr>
    </w:p>
    <w:p w14:paraId="01394952"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Má vaše dítě diagnózu nebo jen podezření?</w:t>
      </w:r>
    </w:p>
    <w:p w14:paraId="0DBE9094"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lang w:eastAsia="en-GB" w:bidi="hi-IN"/>
        </w:rPr>
        <w:t>Má diagnózu</w:t>
      </w:r>
    </w:p>
    <w:p w14:paraId="62BD43AC" w14:textId="77777777" w:rsidR="004B0225" w:rsidRPr="00292F2B" w:rsidRDefault="004B0225" w:rsidP="004B0225">
      <w:pPr>
        <w:spacing w:after="0" w:line="240" w:lineRule="auto"/>
        <w:rPr>
          <w:rFonts w:ascii="Times New Roman" w:hAnsi="Times New Roman" w:cs="Times New Roman"/>
          <w:b/>
          <w:bCs/>
          <w:lang w:eastAsia="en-GB"/>
        </w:rPr>
      </w:pPr>
    </w:p>
    <w:p w14:paraId="11DA14E3"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 xml:space="preserve">Co si myslíte že pro dítě diagnóza PAS změní (pozitiva/negativa) </w:t>
      </w:r>
    </w:p>
    <w:p w14:paraId="765FF9D7"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Konkrétně pro něho to nezmění vůbec nic a pro svět to změní vlastně to, že je něco už jasné, že to není jenom něco co jsi vymyslela maminka nebo se něco zdá paní učitelkám ve školce. Pozitivum je tedy ta informovanost. </w:t>
      </w:r>
    </w:p>
    <w:p w14:paraId="5B00A1D8" w14:textId="77777777" w:rsidR="004B0225" w:rsidRPr="00292F2B" w:rsidRDefault="004B0225" w:rsidP="004B0225">
      <w:pPr>
        <w:spacing w:after="0" w:line="240" w:lineRule="auto"/>
        <w:rPr>
          <w:rFonts w:ascii="Times New Roman" w:hAnsi="Times New Roman" w:cs="Times New Roman"/>
          <w:b/>
          <w:bCs/>
          <w:lang w:eastAsia="en-GB"/>
        </w:rPr>
      </w:pPr>
    </w:p>
    <w:p w14:paraId="424DB528"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Myslíte si že by se vnímání diagnózy ve společnosti mělo změnit? (chápou lidé co vlastně diagnóza znamená)</w:t>
      </w:r>
    </w:p>
    <w:p w14:paraId="3A2BA9A1"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Úplně ne, protože jako většina lidí bere zkušenosti ze svého okolí a většinou si to zaškatulkují tak, že vidí jednoho autistu, který prostě je na tom hodně špatně, tak jsou pro ně všichni autisty na tom hodně špatně nebo poznají autistu, který vlastně vypadá úplně normálně jenom je prostě něčím zvláštní </w:t>
      </w:r>
    </w:p>
    <w:p w14:paraId="3817671F"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 tak to pak beru, že všichni jsou takový. Je to takový těžký, lidí se na to dívají vždycky tou svou jedinou zkušeností, kterou s tím autismem mají.</w:t>
      </w:r>
    </w:p>
    <w:p w14:paraId="74DBDDBC"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p>
    <w:p w14:paraId="31D66E75"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b/>
          <w:bCs/>
          <w:kern w:val="0"/>
          <w:lang w:eastAsia="zh-CN"/>
          <w14:ligatures w14:val="none"/>
        </w:rPr>
        <w:t>(Bojíte se, že by byla tato “nálepka” pro něj komplikací?)</w:t>
      </w:r>
    </w:p>
    <w:p w14:paraId="0A584D68"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No už jsem nad tím přemýšlela že jo, třeba ohledně řidičského průkazu. Protože pokud se profiluje tak, že by jednou mohl být samostatný, tak i přes to jako moc nevěřím tomu, že by mu někdy ten řidičák dají, protože to momentálně není u autistů možné. Vlastně jenom tady kvůli té diagnóza kterou spousta rodičů radši nechtějí pro ty děti, právě tady z těch důvodu. Že jim to udělá nějakou nálepku, a že jednou se to s nimi potáhne, při přijetí na střední školu, případně třeba </w:t>
      </w:r>
    </w:p>
    <w:p w14:paraId="789E4C85"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i na vysokou. Ale ta doba jde dopředu a ta informovanost o autismu byla samozřejmě 10 let zpátky úplně jinde než je dnes, takže Bůh ví kde to bude za 10 let. Ale i přes ty všechny budoucí nebo současné možné komplikace si myslím, že ta diagnóza je důležitá, aby všichni věděli o co jde.</w:t>
      </w:r>
    </w:p>
    <w:p w14:paraId="6BEA7DEE" w14:textId="77777777" w:rsidR="004B0225" w:rsidRPr="00292F2B" w:rsidRDefault="004B0225" w:rsidP="004B0225">
      <w:pPr>
        <w:spacing w:after="0" w:line="240" w:lineRule="auto"/>
        <w:rPr>
          <w:rFonts w:ascii="Times New Roman" w:hAnsi="Times New Roman" w:cs="Times New Roman"/>
          <w:b/>
          <w:bCs/>
          <w:lang w:eastAsia="en-GB"/>
        </w:rPr>
      </w:pPr>
    </w:p>
    <w:p w14:paraId="1DEDF7CB" w14:textId="77777777" w:rsidR="004B0225" w:rsidRPr="00292F2B" w:rsidRDefault="004B0225" w:rsidP="004B0225">
      <w:pPr>
        <w:spacing w:after="0" w:line="240" w:lineRule="auto"/>
        <w:rPr>
          <w:rFonts w:ascii="Times New Roman" w:hAnsi="Times New Roman" w:cs="Times New Roman"/>
          <w:b/>
          <w:bCs/>
          <w:lang w:eastAsia="en-GB"/>
        </w:rPr>
      </w:pPr>
    </w:p>
    <w:p w14:paraId="4D47E29D" w14:textId="77777777" w:rsidR="004B0225" w:rsidRPr="00292F2B" w:rsidRDefault="004B0225" w:rsidP="004B0225">
      <w:pPr>
        <w:spacing w:after="45" w:line="240" w:lineRule="auto"/>
        <w:rPr>
          <w:rFonts w:ascii="Times New Roman" w:hAnsi="Times New Roman" w:cs="Times New Roman"/>
          <w:b/>
          <w:bCs/>
          <w:lang w:eastAsia="en-GB"/>
        </w:rPr>
      </w:pPr>
      <w:r w:rsidRPr="00292F2B">
        <w:rPr>
          <w:rFonts w:ascii="Times New Roman" w:hAnsi="Times New Roman" w:cs="Times New Roman"/>
          <w:b/>
          <w:bCs/>
          <w:lang w:eastAsia="en-GB"/>
        </w:rPr>
        <w:t>Školní systém</w:t>
      </w:r>
    </w:p>
    <w:p w14:paraId="59CD7FE5" w14:textId="77777777" w:rsidR="004B0225" w:rsidRPr="00292F2B" w:rsidRDefault="004B0225" w:rsidP="004B0225">
      <w:pPr>
        <w:spacing w:after="0" w:line="240" w:lineRule="auto"/>
        <w:rPr>
          <w:rFonts w:ascii="Times New Roman" w:hAnsi="Times New Roman" w:cs="Times New Roman"/>
          <w:b/>
          <w:bCs/>
          <w:lang w:eastAsia="en-GB"/>
        </w:rPr>
      </w:pPr>
    </w:p>
    <w:p w14:paraId="3BB04C62"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Hrál tuto chvíli PAS nějakou zásadní roli, pokud ano jak jste zjišťovali, které školy jsou a nejsou vhodné? (Byly školy ochotny vám pomáhat a dodali vám dostatek informací?)</w:t>
      </w:r>
    </w:p>
    <w:p w14:paraId="756F1D6C"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Zásadní roli, protože vlastně na naší spádové škole kam patříme mi řekli, že </w:t>
      </w:r>
    </w:p>
    <w:p w14:paraId="42C89F90"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v žádném případě ho tam nechtějí, že ať to bereme jako úplně krajní možnost, že oni ho musí vzít ze zákona, ale ať si uvědomíme, že jde o velkou Sídlištní školu a umístění tam by bylo pro něho velice nevhodné. Paní ředitelka byla teda v důchodovém věku, je to starší paní která se tady na to dívá asi trošku jinak, ale vyjádření mě přišlo dost hrozný a já jsem tam odtamtud odcházela vlastně šokovaná. S tím že se blížily zápisy do škol, tak jsem jako šílená jezdila po všech školách v Olomouci a okolí a přihlásila jsem tenkrát M. na 10 základních škol, psala 10 papírů, bylo to v době vlastně </w:t>
      </w:r>
      <w:proofErr w:type="spellStart"/>
      <w:r w:rsidRPr="00292F2B">
        <w:rPr>
          <w:rFonts w:ascii="Times New Roman" w:eastAsia="NSimSun" w:hAnsi="Times New Roman" w:cs="Times New Roman"/>
          <w:kern w:val="0"/>
          <w:lang w:eastAsia="zh-CN" w:bidi="hi-IN"/>
          <w14:ligatures w14:val="none"/>
        </w:rPr>
        <w:t>covidu</w:t>
      </w:r>
      <w:proofErr w:type="spellEnd"/>
      <w:r w:rsidRPr="00292F2B">
        <w:rPr>
          <w:rFonts w:ascii="Times New Roman" w:eastAsia="NSimSun" w:hAnsi="Times New Roman" w:cs="Times New Roman"/>
          <w:kern w:val="0"/>
          <w:lang w:eastAsia="zh-CN" w:bidi="hi-IN"/>
          <w14:ligatures w14:val="none"/>
        </w:rPr>
        <w:t>, takže k žádném zápisu se nešlo fyzicky, ale přihlásila jsem ho pro jistotu úplně na všechny školy kam se dalo. Ta komunikace moc nebyla, spíš nám poslali dopis, že tam vlastně nespadáme nebo jsou obsazení. Takže z většiny přišlo odmítnutí, protože jsem to samozřejmě přiznala, znám i rodiče kteří co tu diagnóza radši nepřiznají, protože nechtějí, aby měla to dítě tu nálepku. Ale jako podle mě není úplně správný takhle to jako skrývat, takže nakonec jsem M. umístila do školy pro sluchově postižené, protože je to škola která je podle mě nejlíp připravená na tyhle děti. Má osnovy běžné základní školy, takže se naučí všechno co na normální základce, ale s vizuálními pomůckami což přesně on potřebuje. Potřebuje ke všemu obrázky a líp si to pamatuje. Mají malý počet dětí ve třídě, je jich šest vlastně  a mají tam učitelku a dvě asistentky, takže jeden člověk na dvě děti. Nedokážu si představit, že bych ho dala na tu velkou sídlištní školu.</w:t>
      </w:r>
    </w:p>
    <w:p w14:paraId="259E1D5F" w14:textId="77777777" w:rsidR="004B0225" w:rsidRPr="00292F2B" w:rsidRDefault="004B0225" w:rsidP="004B0225">
      <w:pPr>
        <w:spacing w:after="0" w:line="240" w:lineRule="auto"/>
        <w:rPr>
          <w:rFonts w:ascii="Times New Roman" w:hAnsi="Times New Roman" w:cs="Times New Roman"/>
          <w:b/>
          <w:bCs/>
          <w:lang w:eastAsia="en-GB"/>
        </w:rPr>
      </w:pPr>
    </w:p>
    <w:p w14:paraId="3DD998FB"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Jaký je vás názor na inkluzi? (Začleňování děti do standardních školních kolektivů)</w:t>
      </w:r>
    </w:p>
    <w:p w14:paraId="5FCEBC5C"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Musela by to v škola která je na to připravená a to podle mě v Olomouci není skoro žádná. Takže nezavrhuji to úplně, ale musí být vhodné podmínky, učitel který minimálně je ochoten se o tom bavit, což taky většinou není. Tady v Olomouci nejsou učitelé kteří s tím mají zkušenosti a nemají zájem o nějaké individuální přístupy tady k těm dětem, protože mají dost starostí s ostatními dětmi. Jsou tady přeplněný základky, 30 dětí ve třídě, ale v nějakých ještě lehčích případech si to dokážu představit úplně bez problémů, ale u těžší v žádném případě. Na tom dítěti to nesmí být skoro vůbec poznat, aby mohl jít normálně základku. Musí být schopen normálně mluvit, normálně komunikovat, nesmí mít záchvaty nebo nějaké své výpadky, který fakt jako některý tady ty děti mají. To prostě pokud ty děti mají, tak se nehodí na normální základku, protože dřív nebo později je ti spolužáci sežerou, ta šikana fakt jako je i mezi těma </w:t>
      </w:r>
      <w:proofErr w:type="spellStart"/>
      <w:r w:rsidRPr="00292F2B">
        <w:rPr>
          <w:rFonts w:ascii="Times New Roman" w:eastAsia="NSimSun" w:hAnsi="Times New Roman" w:cs="Times New Roman"/>
          <w:kern w:val="0"/>
          <w:lang w:eastAsia="zh-CN" w:bidi="hi-IN"/>
          <w14:ligatures w14:val="none"/>
        </w:rPr>
        <w:t>dětma</w:t>
      </w:r>
      <w:proofErr w:type="spellEnd"/>
      <w:r w:rsidRPr="00292F2B">
        <w:rPr>
          <w:rFonts w:ascii="Times New Roman" w:eastAsia="NSimSun" w:hAnsi="Times New Roman" w:cs="Times New Roman"/>
          <w:kern w:val="0"/>
          <w:lang w:eastAsia="zh-CN" w:bidi="hi-IN"/>
          <w14:ligatures w14:val="none"/>
        </w:rPr>
        <w:t xml:space="preserve"> zdravými.</w:t>
      </w:r>
    </w:p>
    <w:p w14:paraId="191CF3D6" w14:textId="77777777" w:rsidR="004B0225" w:rsidRPr="00292F2B" w:rsidRDefault="004B0225" w:rsidP="004B0225">
      <w:pPr>
        <w:spacing w:after="0" w:line="240" w:lineRule="auto"/>
        <w:rPr>
          <w:rFonts w:ascii="Times New Roman" w:hAnsi="Times New Roman" w:cs="Times New Roman"/>
          <w:b/>
          <w:bCs/>
          <w:lang w:eastAsia="en-GB"/>
        </w:rPr>
      </w:pPr>
    </w:p>
    <w:p w14:paraId="06C30720"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u w:val="single"/>
          <w:lang w:eastAsia="en-GB"/>
        </w:rPr>
        <w:lastRenderedPageBreak/>
        <w:t>Škola</w:t>
      </w:r>
    </w:p>
    <w:p w14:paraId="02F51AD0" w14:textId="77777777" w:rsidR="004B0225" w:rsidRPr="00292F2B" w:rsidRDefault="004B0225" w:rsidP="004B0225">
      <w:pPr>
        <w:numPr>
          <w:ilvl w:val="0"/>
          <w:numId w:val="7"/>
        </w:numPr>
        <w:spacing w:after="0" w:line="240"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má vaše dítě asistenta? </w:t>
      </w:r>
    </w:p>
    <w:p w14:paraId="10125C48" w14:textId="77777777" w:rsidR="004B0225" w:rsidRPr="00292F2B" w:rsidRDefault="004B0225" w:rsidP="004B0225">
      <w:pPr>
        <w:widowControl w:val="0"/>
        <w:numPr>
          <w:ilvl w:val="0"/>
          <w:numId w:val="7"/>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Nemá svého, ale jsou ve třídě dvě asistentky pro všechny děti a ve školce měl svou.</w:t>
      </w:r>
    </w:p>
    <w:p w14:paraId="2B6AEAE9" w14:textId="77777777" w:rsidR="004B0225" w:rsidRPr="00292F2B" w:rsidRDefault="004B0225" w:rsidP="004B0225">
      <w:pPr>
        <w:spacing w:after="0" w:line="240" w:lineRule="auto"/>
        <w:ind w:left="720"/>
        <w:rPr>
          <w:rFonts w:ascii="Times New Roman" w:eastAsia="Times New Roman" w:hAnsi="Times New Roman" w:cs="Times New Roman"/>
          <w:b/>
          <w:bCs/>
          <w:lang w:eastAsia="en-GB"/>
        </w:rPr>
      </w:pPr>
    </w:p>
    <w:p w14:paraId="3FC2B254" w14:textId="77777777" w:rsidR="004B0225" w:rsidRPr="00292F2B" w:rsidRDefault="004B0225" w:rsidP="004B0225">
      <w:pPr>
        <w:numPr>
          <w:ilvl w:val="0"/>
          <w:numId w:val="7"/>
        </w:numPr>
        <w:spacing w:after="0" w:line="240"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Navštěvuje školu se speciální péčí nebo ne? V čem jsou podle vás výhody obojího</w:t>
      </w:r>
    </w:p>
    <w:p w14:paraId="2B401782" w14:textId="77777777" w:rsidR="004B0225" w:rsidRPr="00292F2B" w:rsidRDefault="004B0225" w:rsidP="004B0225">
      <w:pPr>
        <w:widowControl w:val="0"/>
        <w:numPr>
          <w:ilvl w:val="0"/>
          <w:numId w:val="7"/>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Navštěvuje školu s trošku speciálnější péči, není to úplně standardní základka. Má malý počet žáků , to je jako úplně základ, je tam ten individuální přístup toho učitele. Ten učitel ví o tom, že prostě třeba nevydrží celých 45 minut sedět, a když se to dítě v hodině zvedne a jde se projít po třídě nebo si jde lehnout na koberec, tak učitel ho nechá. To na normální základce nejde. Ty výhody jsou jako velký, je tam ten přístup prostě takový benevolentnější, ale i v tom učení jim individuálně všechno vysvětlí a já třeba s ním se nemusím vlastně vůbec učit. Všechno zvládnu ve škole, protože ta učitelka i ty asistentky se jim strašně pěkně věnují. </w:t>
      </w:r>
    </w:p>
    <w:p w14:paraId="54D2ABA5" w14:textId="77777777" w:rsidR="004B0225" w:rsidRPr="00292F2B" w:rsidRDefault="004B0225" w:rsidP="004B0225">
      <w:pPr>
        <w:spacing w:after="0" w:line="240" w:lineRule="auto"/>
        <w:ind w:left="720"/>
        <w:rPr>
          <w:rFonts w:ascii="Times New Roman" w:eastAsia="Times New Roman" w:hAnsi="Times New Roman" w:cs="Times New Roman"/>
          <w:b/>
          <w:bCs/>
          <w:lang w:eastAsia="en-GB"/>
        </w:rPr>
      </w:pPr>
    </w:p>
    <w:p w14:paraId="310FB57B" w14:textId="77777777" w:rsidR="004B0225" w:rsidRPr="00292F2B" w:rsidRDefault="004B0225" w:rsidP="004B0225">
      <w:pPr>
        <w:spacing w:after="0" w:line="240" w:lineRule="auto"/>
        <w:rPr>
          <w:rFonts w:ascii="Times New Roman" w:hAnsi="Times New Roman" w:cs="Times New Roman"/>
          <w:b/>
          <w:bCs/>
          <w:u w:val="single"/>
          <w:lang w:eastAsia="en-GB"/>
        </w:rPr>
      </w:pPr>
      <w:r w:rsidRPr="00292F2B">
        <w:rPr>
          <w:rFonts w:ascii="Times New Roman" w:hAnsi="Times New Roman" w:cs="Times New Roman"/>
          <w:b/>
          <w:bCs/>
          <w:u w:val="single"/>
          <w:lang w:eastAsia="en-GB"/>
        </w:rPr>
        <w:t>Co si myslíte o přístupu českého školství k těmto diagnózám a na co se v tomto kontextu mají rodiče připravit</w:t>
      </w:r>
    </w:p>
    <w:p w14:paraId="42B1EFAC"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No měli by se připravit na to, že to školství na to není připravený v dnešní době, a že ty děti se budou setkávat většinou s ne moc ochotným přístupem jak u těch pedagogů tak asistentů. Že je na těch normálních základkách berou jako něco na obtíž.</w:t>
      </w:r>
    </w:p>
    <w:p w14:paraId="3F4477F8"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p>
    <w:p w14:paraId="40BB40CE" w14:textId="77777777" w:rsidR="004B0225" w:rsidRPr="00292F2B" w:rsidRDefault="004B0225" w:rsidP="004B0225">
      <w:pPr>
        <w:spacing w:after="0" w:line="240" w:lineRule="auto"/>
        <w:rPr>
          <w:rFonts w:ascii="Times New Roman" w:hAnsi="Times New Roman" w:cs="Times New Roman"/>
          <w:b/>
          <w:bCs/>
          <w:lang w:eastAsia="en-GB"/>
        </w:rPr>
      </w:pPr>
    </w:p>
    <w:p w14:paraId="6AB20543" w14:textId="77777777" w:rsidR="004B0225" w:rsidRPr="00292F2B" w:rsidRDefault="004B0225" w:rsidP="004B0225">
      <w:pPr>
        <w:spacing w:after="45" w:line="240" w:lineRule="auto"/>
        <w:rPr>
          <w:rFonts w:ascii="Times New Roman" w:hAnsi="Times New Roman" w:cs="Times New Roman"/>
          <w:b/>
          <w:bCs/>
          <w:lang w:eastAsia="en-GB"/>
        </w:rPr>
      </w:pPr>
      <w:r w:rsidRPr="00292F2B">
        <w:rPr>
          <w:rFonts w:ascii="Times New Roman" w:hAnsi="Times New Roman" w:cs="Times New Roman"/>
          <w:b/>
          <w:bCs/>
          <w:lang w:eastAsia="en-GB"/>
        </w:rPr>
        <w:t>Co byste potřebovali</w:t>
      </w:r>
    </w:p>
    <w:p w14:paraId="4A80C0CB" w14:textId="77777777" w:rsidR="004B0225" w:rsidRPr="00292F2B" w:rsidRDefault="004B0225" w:rsidP="004B0225">
      <w:pPr>
        <w:spacing w:after="0" w:line="240" w:lineRule="auto"/>
        <w:rPr>
          <w:rFonts w:ascii="Times New Roman" w:hAnsi="Times New Roman" w:cs="Times New Roman"/>
          <w:b/>
          <w:bCs/>
          <w:lang w:eastAsia="en-GB"/>
        </w:rPr>
      </w:pPr>
    </w:p>
    <w:p w14:paraId="48710356"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Co vás na sytému zklamalo a chybělo?</w:t>
      </w:r>
    </w:p>
    <w:p w14:paraId="3299E10C"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Asi určitě nějaká pomoc, nějaká podpora. Já nevím, nějaký kroužek nebo nějaká školka. Místo kam by se to dítě dalo třeba odložit, když si potřebujete zařídit něco třeba u lékaře nebo zajít tam s druhým dítětem nebo prostě cokoliv takového. Takhle vlastně pořád sebou táhnete řvoucí dítě sebou a je to jako hodně nepříjemné.</w:t>
      </w:r>
    </w:p>
    <w:p w14:paraId="545B44ED" w14:textId="77777777" w:rsidR="004B0225" w:rsidRPr="00292F2B" w:rsidRDefault="004B0225" w:rsidP="004B0225">
      <w:pPr>
        <w:spacing w:after="0" w:line="240" w:lineRule="auto"/>
        <w:rPr>
          <w:rFonts w:ascii="Times New Roman" w:hAnsi="Times New Roman" w:cs="Times New Roman"/>
          <w:b/>
          <w:bCs/>
          <w:lang w:eastAsia="en-GB"/>
        </w:rPr>
      </w:pPr>
    </w:p>
    <w:p w14:paraId="4C702172"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Potřebovali byste něco konkrétně vy, co vám chybí - podpůrná skupina - rodičovská fóra – pomoc rodičům</w:t>
      </w:r>
    </w:p>
    <w:p w14:paraId="04BFFB18"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OLIVami. Tak to byly různé skupiny, kde vlastně jsme tak nějak s těma </w:t>
      </w:r>
      <w:proofErr w:type="spellStart"/>
      <w:r w:rsidRPr="00292F2B">
        <w:rPr>
          <w:rFonts w:ascii="Times New Roman" w:eastAsia="NSimSun" w:hAnsi="Times New Roman" w:cs="Times New Roman"/>
          <w:kern w:val="0"/>
          <w:lang w:eastAsia="zh-CN" w:bidi="hi-IN"/>
          <w14:ligatures w14:val="none"/>
        </w:rPr>
        <w:t>rodičema</w:t>
      </w:r>
      <w:proofErr w:type="spellEnd"/>
      <w:r w:rsidRPr="00292F2B">
        <w:rPr>
          <w:rFonts w:ascii="Times New Roman" w:eastAsia="NSimSun" w:hAnsi="Times New Roman" w:cs="Times New Roman"/>
          <w:kern w:val="0"/>
          <w:lang w:eastAsia="zh-CN" w:bidi="hi-IN"/>
          <w14:ligatures w14:val="none"/>
        </w:rPr>
        <w:t xml:space="preserve"> sdíleli různý ty svoje zkušenosti a dozvěděla jsem se tam spoustu zajímavých věcí. Třeba o těch terapiích nebo možnostech nějakých pomůcek nebo nějaký vitamínových doplňků. Jako to bylo fakt přínosné, tam vidím určitě potenciál. Nebát se a účastnit se tady těch věcí. Vím že někteří rodiče to zavrhují, že se spíš chtějí stranit, aby právě nedělali tomu dítěti tu nálepku, ale mně to přišlo spíš přínosné. </w:t>
      </w:r>
      <w:r w:rsidRPr="00292F2B">
        <w:rPr>
          <w:rFonts w:ascii="Times New Roman" w:eastAsia="NSimSun" w:hAnsi="Times New Roman" w:cs="Times New Roman"/>
          <w:b/>
          <w:bCs/>
          <w:kern w:val="0"/>
          <w:lang w:eastAsia="zh-CN" w:bidi="hi-IN"/>
          <w14:ligatures w14:val="none"/>
        </w:rPr>
        <w:t>Pro tu pomoc nejsou vhodné jen ty těžké případy, ale všechny.</w:t>
      </w:r>
    </w:p>
    <w:p w14:paraId="541071AD" w14:textId="77777777" w:rsidR="004B0225" w:rsidRPr="00292F2B" w:rsidRDefault="004B0225" w:rsidP="004B0225">
      <w:pPr>
        <w:spacing w:after="0" w:line="240" w:lineRule="auto"/>
        <w:rPr>
          <w:rFonts w:ascii="Times New Roman" w:hAnsi="Times New Roman" w:cs="Times New Roman"/>
          <w:b/>
          <w:bCs/>
          <w:lang w:eastAsia="en-GB"/>
        </w:rPr>
      </w:pPr>
    </w:p>
    <w:p w14:paraId="15E5EF43"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Jak to ovlivňuje váš každodenní život?</w:t>
      </w:r>
    </w:p>
    <w:p w14:paraId="3118A905" w14:textId="77777777" w:rsidR="004B0225" w:rsidRPr="00292F2B" w:rsidRDefault="004B0225" w:rsidP="004B0225">
      <w:pPr>
        <w:numPr>
          <w:ilvl w:val="0"/>
          <w:numId w:val="8"/>
        </w:numPr>
        <w:spacing w:after="0" w:line="240"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Dovolená</w:t>
      </w:r>
    </w:p>
    <w:p w14:paraId="1A18E9D4" w14:textId="77777777" w:rsidR="004B0225" w:rsidRPr="00292F2B" w:rsidRDefault="004B0225" w:rsidP="004B0225">
      <w:pPr>
        <w:widowControl w:val="0"/>
        <w:numPr>
          <w:ilvl w:val="0"/>
          <w:numId w:val="8"/>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Nebylo, protože já jsem velká cestovatelka a já ho tahám od čtyř měsíců po celým světě. Takže on nikdy ani neměl moc možnost, aby bránil, takže je velký cestovatel. Miluje cestování, asi jsem si ho tak naučila, takže my přijedeme z jedné dovolené a on se ptá kdy pojedeme na další a už si chystá batůžek. Vždycky si nese svůj batůžek kde má všechny své věci a myslím si, že to je jako pro celou naši rodinu velký přínos, protože tam konečně trávíme čas spolu. Nemáme takhle běžně přes ten školní rok tolik času na sebe a na té dovolené se fakt věnujeme jeden druhému a snažíme se to praktikovat co nejčastěji </w:t>
      </w:r>
    </w:p>
    <w:p w14:paraId="48CF28A8" w14:textId="77777777" w:rsidR="004B0225" w:rsidRPr="00292F2B" w:rsidRDefault="004B0225" w:rsidP="004B0225">
      <w:pPr>
        <w:spacing w:after="0" w:line="240" w:lineRule="auto"/>
        <w:rPr>
          <w:rFonts w:ascii="Times New Roman" w:eastAsia="Times New Roman" w:hAnsi="Times New Roman" w:cs="Times New Roman"/>
          <w:b/>
          <w:bCs/>
          <w:lang w:eastAsia="en-GB"/>
        </w:rPr>
      </w:pPr>
    </w:p>
    <w:p w14:paraId="4E57892D" w14:textId="77777777" w:rsidR="004B0225" w:rsidRPr="00292F2B" w:rsidRDefault="004B0225" w:rsidP="004B0225">
      <w:pPr>
        <w:numPr>
          <w:ilvl w:val="0"/>
          <w:numId w:val="8"/>
        </w:numPr>
        <w:spacing w:after="0" w:line="240"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lastRenderedPageBreak/>
        <w:t>Jak to ovlivňuje sourozence</w:t>
      </w:r>
    </w:p>
    <w:p w14:paraId="0F365C84" w14:textId="77777777" w:rsidR="004B0225" w:rsidRPr="00292F2B" w:rsidRDefault="004B0225" w:rsidP="004B0225">
      <w:pPr>
        <w:widowControl w:val="0"/>
        <w:numPr>
          <w:ilvl w:val="0"/>
          <w:numId w:val="8"/>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Chrání ho, vysvětluje, ale někdy je to taky samozřejmě pro tu sestru obtěžující, protože prostě spousta věcí kvůli M. se nedá nebo nemůže. Někdy je to tak, že ji to jako omezuje. Takže jí to třeba vynahradím tím, že někdy si uděláme jenom holčičí odpoledne jenom my dvě spolu. Není to teda bohužel moc často, ale snažím se jí to vždycky nějak vynahradit, třeba s ní jedu lyžovat a prostě uděláme jenom holčičí věci a M. je někde u </w:t>
      </w:r>
      <w:proofErr w:type="spellStart"/>
      <w:r w:rsidRPr="00292F2B">
        <w:rPr>
          <w:rFonts w:ascii="Times New Roman" w:eastAsia="NSimSun" w:hAnsi="Times New Roman" w:cs="Times New Roman"/>
          <w:kern w:val="0"/>
          <w:lang w:eastAsia="zh-CN" w:bidi="hi-IN"/>
          <w14:ligatures w14:val="none"/>
        </w:rPr>
        <w:t>kamárádů</w:t>
      </w:r>
      <w:proofErr w:type="spellEnd"/>
      <w:r w:rsidRPr="00292F2B">
        <w:rPr>
          <w:rFonts w:ascii="Times New Roman" w:eastAsia="NSimSun" w:hAnsi="Times New Roman" w:cs="Times New Roman"/>
          <w:kern w:val="0"/>
          <w:lang w:eastAsia="zh-CN" w:bidi="hi-IN"/>
          <w14:ligatures w14:val="none"/>
        </w:rPr>
        <w:t>.</w:t>
      </w:r>
    </w:p>
    <w:p w14:paraId="3387ED46" w14:textId="77777777" w:rsidR="004B0225" w:rsidRPr="00292F2B" w:rsidRDefault="004B0225" w:rsidP="004B0225">
      <w:pPr>
        <w:widowControl w:val="0"/>
        <w:numPr>
          <w:ilvl w:val="0"/>
          <w:numId w:val="8"/>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Ale celkově mu to určitě pomáhá, ona ho táhne hrozně dopředu, protože o ji vlastně napodobuje a ona je pro něho velký vzor. </w:t>
      </w:r>
    </w:p>
    <w:p w14:paraId="00A66E8D" w14:textId="77777777" w:rsidR="004B0225" w:rsidRPr="00292F2B" w:rsidRDefault="004B0225" w:rsidP="004B0225">
      <w:pPr>
        <w:spacing w:after="0" w:line="240" w:lineRule="auto"/>
        <w:ind w:left="720"/>
        <w:rPr>
          <w:rFonts w:ascii="Times New Roman" w:eastAsia="Times New Roman" w:hAnsi="Times New Roman" w:cs="Times New Roman"/>
          <w:b/>
          <w:bCs/>
          <w:lang w:eastAsia="en-GB"/>
        </w:rPr>
      </w:pPr>
    </w:p>
    <w:p w14:paraId="0BEBBBB7" w14:textId="77777777" w:rsidR="004B0225" w:rsidRPr="00292F2B" w:rsidRDefault="004B0225" w:rsidP="004B0225">
      <w:pPr>
        <w:numPr>
          <w:ilvl w:val="0"/>
          <w:numId w:val="8"/>
        </w:numPr>
        <w:spacing w:after="0" w:line="240"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Rozložení pozornosti a péče</w:t>
      </w:r>
    </w:p>
    <w:p w14:paraId="6D8D2090" w14:textId="77777777" w:rsidR="004B0225" w:rsidRPr="00292F2B" w:rsidRDefault="004B0225" w:rsidP="004B0225">
      <w:pPr>
        <w:widowControl w:val="0"/>
        <w:numPr>
          <w:ilvl w:val="0"/>
          <w:numId w:val="8"/>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Je to těžké, protože člověk bojuje sám se sebou, aby jako jednomu nedodržoval víc. Snažím se abych jemu nenadržovala jenom proto, že má nějaký handicap a rozkládala to tak nějak spravedlivě. Takový zajímavý film Spolu, tak ono to celkem hodně odráží to, čemu se jako maminky autistů chceme vyhnout, aby jsme opravdu  neupřednostněny to jedno dítě a to zdravé dítě nešlo úplně stranou. Na to si myslím, že si musíme dávat hodně pozor. Já se snažím, aby to takhle nebylo, ale myslím si, že maminky těch těžších autistů to tak často mají. Veškerá pozornost jde jenom na to handicapované dítě a trpí tím to zdravé. </w:t>
      </w:r>
    </w:p>
    <w:p w14:paraId="5A272BC9" w14:textId="77777777" w:rsidR="004B0225" w:rsidRPr="00292F2B" w:rsidRDefault="004B0225" w:rsidP="004B0225">
      <w:pPr>
        <w:numPr>
          <w:ilvl w:val="0"/>
          <w:numId w:val="8"/>
        </w:numPr>
        <w:spacing w:after="0" w:line="240" w:lineRule="auto"/>
        <w:rPr>
          <w:rFonts w:ascii="Times New Roman" w:eastAsia="Times New Roman" w:hAnsi="Times New Roman" w:cs="Times New Roman"/>
          <w:b/>
          <w:bCs/>
          <w:lang w:eastAsia="en-GB"/>
        </w:rPr>
      </w:pPr>
    </w:p>
    <w:p w14:paraId="2BC79CA8" w14:textId="77777777" w:rsidR="004B0225" w:rsidRPr="00292F2B" w:rsidRDefault="004B0225" w:rsidP="004B0225">
      <w:pPr>
        <w:spacing w:after="0" w:line="240" w:lineRule="auto"/>
        <w:rPr>
          <w:rFonts w:ascii="Times New Roman" w:hAnsi="Times New Roman" w:cs="Times New Roman"/>
          <w:b/>
          <w:bCs/>
          <w:lang w:eastAsia="en-GB"/>
        </w:rPr>
      </w:pPr>
    </w:p>
    <w:p w14:paraId="23D19C52"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Ovlivnilo partnerský život?</w:t>
      </w:r>
    </w:p>
    <w:p w14:paraId="3B66AD9C" w14:textId="77777777" w:rsidR="004B0225" w:rsidRPr="00292F2B" w:rsidRDefault="004B0225" w:rsidP="004B0225">
      <w:pPr>
        <w:numPr>
          <w:ilvl w:val="0"/>
          <w:numId w:val="9"/>
        </w:numPr>
        <w:spacing w:after="0" w:line="240"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krize – stmelení (pomáhal)</w:t>
      </w:r>
    </w:p>
    <w:p w14:paraId="6D1F1FDF" w14:textId="77777777" w:rsidR="004B0225" w:rsidRPr="00292F2B" w:rsidRDefault="004B0225" w:rsidP="004B0225">
      <w:pPr>
        <w:widowControl w:val="0"/>
        <w:numPr>
          <w:ilvl w:val="0"/>
          <w:numId w:val="9"/>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Tak vzhledem k tomu, že M. byl malý když tatínek od nás odešel, tak ho to nijak přímo neovlivnilo, spíš se hodně zlepšil, ale to bylo navázané na mě. On veškerý krize co jsem měla životě prožívá se mnou. On pozná to, až je to jako zvláštní. Třeba je mi špatně a jemu </w:t>
      </w:r>
      <w:proofErr w:type="spellStart"/>
      <w:r w:rsidRPr="00292F2B">
        <w:rPr>
          <w:rFonts w:ascii="Times New Roman" w:eastAsia="NSimSun" w:hAnsi="Times New Roman" w:cs="Times New Roman"/>
          <w:kern w:val="0"/>
          <w:lang w:eastAsia="zh-CN" w:bidi="hi-IN"/>
          <w14:ligatures w14:val="none"/>
        </w:rPr>
        <w:t>jš</w:t>
      </w:r>
      <w:proofErr w:type="spellEnd"/>
      <w:r w:rsidRPr="00292F2B">
        <w:rPr>
          <w:rFonts w:ascii="Times New Roman" w:eastAsia="NSimSun" w:hAnsi="Times New Roman" w:cs="Times New Roman"/>
          <w:kern w:val="0"/>
          <w:lang w:eastAsia="zh-CN" w:bidi="hi-IN"/>
          <w14:ligatures w14:val="none"/>
        </w:rPr>
        <w:t xml:space="preserve"> taky špatně, já jsem třeba nemocná, mám zánět ledvin, a </w:t>
      </w:r>
      <w:proofErr w:type="spellStart"/>
      <w:r w:rsidRPr="00292F2B">
        <w:rPr>
          <w:rFonts w:ascii="Times New Roman" w:eastAsia="NSimSun" w:hAnsi="Times New Roman" w:cs="Times New Roman"/>
          <w:kern w:val="0"/>
          <w:lang w:eastAsia="zh-CN" w:bidi="hi-IN"/>
          <w14:ligatures w14:val="none"/>
        </w:rPr>
        <w:t>ikdyž</w:t>
      </w:r>
      <w:proofErr w:type="spellEnd"/>
      <w:r w:rsidRPr="00292F2B">
        <w:rPr>
          <w:rFonts w:ascii="Times New Roman" w:eastAsia="NSimSun" w:hAnsi="Times New Roman" w:cs="Times New Roman"/>
          <w:kern w:val="0"/>
          <w:lang w:eastAsia="zh-CN" w:bidi="hi-IN"/>
          <w14:ligatures w14:val="none"/>
        </w:rPr>
        <w:t xml:space="preserve"> na mě není nic vidět jemu špatně se mnou. Má nějaký zvláštní napojení na mě. A stejně tak citově, když jsem měla vždycky nějaký problémy, třeba s tím bývalým manželem, tak M. byl prostě na tom psychicky strašně špatně. Pak jsme se odstěhovali, já jsem se dala do klidu a on se začal strašně lepšit. Úplně prostě den ode dne byl lepší a lepší, začal normálně spávat, začal se chovat líp a přestal být agresivní. Takže já si myslím, že on to hodně má podle mě. V podstatě když já jsem v pohodě, tak je v pohodě i on. </w:t>
      </w:r>
    </w:p>
    <w:p w14:paraId="5E16A4EC" w14:textId="77777777" w:rsidR="004B0225" w:rsidRPr="00292F2B" w:rsidRDefault="004B0225" w:rsidP="004B0225">
      <w:pPr>
        <w:widowControl w:val="0"/>
        <w:suppressAutoHyphens/>
        <w:spacing w:after="0" w:line="240" w:lineRule="auto"/>
        <w:ind w:left="720"/>
        <w:rPr>
          <w:rFonts w:ascii="Times New Roman" w:eastAsia="NSimSun" w:hAnsi="Times New Roman" w:cs="Times New Roman"/>
          <w:kern w:val="0"/>
          <w:lang w:eastAsia="zh-CN" w:bidi="hi-IN"/>
          <w14:ligatures w14:val="none"/>
        </w:rPr>
      </w:pPr>
    </w:p>
    <w:p w14:paraId="25C1D5C4" w14:textId="77777777" w:rsidR="004B0225" w:rsidRPr="00292F2B" w:rsidRDefault="004B0225" w:rsidP="004B0225">
      <w:pPr>
        <w:widowControl w:val="0"/>
        <w:numPr>
          <w:ilvl w:val="0"/>
          <w:numId w:val="9"/>
        </w:numPr>
        <w:suppressAutoHyphens/>
        <w:spacing w:after="0" w:line="240" w:lineRule="auto"/>
        <w:rPr>
          <w:rFonts w:ascii="Times New Roman" w:eastAsia="NSimSun" w:hAnsi="Times New Roman" w:cs="Times New Roman"/>
          <w:b/>
          <w:bCs/>
          <w:kern w:val="0"/>
          <w:lang w:eastAsia="zh-CN" w:bidi="hi-IN"/>
          <w14:ligatures w14:val="none"/>
        </w:rPr>
      </w:pPr>
      <w:r w:rsidRPr="00292F2B">
        <w:rPr>
          <w:rFonts w:ascii="Times New Roman" w:eastAsia="NSimSun" w:hAnsi="Times New Roman" w:cs="Times New Roman"/>
          <w:b/>
          <w:bCs/>
          <w:kern w:val="0"/>
          <w:lang w:eastAsia="zh-CN" w:bidi="hi-IN"/>
          <w14:ligatures w14:val="none"/>
        </w:rPr>
        <w:t>Celkově je strašně důležité už úplně na začátku, aby se ten rodič hned nezaměřil na to dítě, ale je potřeba se zaměřit na sebe. Protože dokud nefunguje ten rodič, tak nemůže fungovat ani to dítě.</w:t>
      </w:r>
    </w:p>
    <w:p w14:paraId="1832867D" w14:textId="77777777" w:rsidR="004B0225" w:rsidRPr="00292F2B" w:rsidRDefault="004B0225" w:rsidP="004B0225">
      <w:pPr>
        <w:spacing w:after="0" w:line="240" w:lineRule="auto"/>
        <w:rPr>
          <w:rFonts w:ascii="Times New Roman" w:hAnsi="Times New Roman" w:cs="Times New Roman"/>
          <w:b/>
          <w:bCs/>
          <w:lang w:eastAsia="en-GB"/>
        </w:rPr>
      </w:pPr>
    </w:p>
    <w:p w14:paraId="655E2B6C"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Jaké pro vás bylo bylo/je dávat dítě ostatním lidem (prarodičům/do školy…)</w:t>
      </w:r>
    </w:p>
    <w:p w14:paraId="68B4A90C" w14:textId="77777777" w:rsidR="004B0225" w:rsidRPr="00292F2B" w:rsidRDefault="004B0225" w:rsidP="004B0225">
      <w:pPr>
        <w:numPr>
          <w:ilvl w:val="0"/>
          <w:numId w:val="10"/>
        </w:numPr>
        <w:spacing w:after="0" w:line="240"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máte pro ně nějaké speciální instrukce a podmínky?</w:t>
      </w:r>
    </w:p>
    <w:p w14:paraId="75C610E4" w14:textId="77777777" w:rsidR="004B0225" w:rsidRPr="00292F2B" w:rsidRDefault="004B0225" w:rsidP="004B0225">
      <w:pPr>
        <w:widowControl w:val="0"/>
        <w:numPr>
          <w:ilvl w:val="0"/>
          <w:numId w:val="10"/>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Teď vlastně nemáme nic konkrétního. Jakože když byl menší tak se třeba bál vysavače anebo mixéru, fénu a tady takový jako hlučných elektrospotřebičů. Ale teď už mu to nevadí nebo jsem vždycky říkala ať dávají pozor, aby nevběhl do silnice. Protože nám někdy prostě byl schopen běžet za balónem a bylo mu jedno, že to bylo přes silnici, takže jsem vždycky jako upozorňovala ať ho drží. Ale teď už vůbec nic takového.</w:t>
      </w:r>
    </w:p>
    <w:p w14:paraId="4A82EB5F" w14:textId="77777777" w:rsidR="004B0225" w:rsidRPr="00292F2B" w:rsidRDefault="004B0225" w:rsidP="004B0225">
      <w:pPr>
        <w:spacing w:after="0" w:line="240" w:lineRule="auto"/>
        <w:ind w:left="720"/>
        <w:rPr>
          <w:rFonts w:ascii="Times New Roman" w:eastAsia="Times New Roman" w:hAnsi="Times New Roman" w:cs="Times New Roman"/>
          <w:b/>
          <w:bCs/>
          <w:lang w:eastAsia="en-GB"/>
        </w:rPr>
      </w:pPr>
    </w:p>
    <w:p w14:paraId="1B8C6E9C" w14:textId="77777777" w:rsidR="004B0225" w:rsidRPr="00292F2B" w:rsidRDefault="004B0225" w:rsidP="004B0225">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Co vnímáte jinak?</w:t>
      </w:r>
    </w:p>
    <w:p w14:paraId="757C1B01"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Určitě, samozřejmě tady tím se mi hodně změnil pohled na rodinný s handicapovanými dětmi. Sama jsem dřív nikoho takového kolem sebe neměla, a tak jsem to nějak jako neřešila. A teď se na to člověk dívá jako jinak. No už prostě člověk i víc vnímá rodiny s dětmi co mají jako </w:t>
      </w:r>
      <w:r w:rsidRPr="00292F2B">
        <w:rPr>
          <w:rFonts w:ascii="Times New Roman" w:eastAsia="NSimSun" w:hAnsi="Times New Roman" w:cs="Times New Roman"/>
          <w:kern w:val="0"/>
          <w:lang w:eastAsia="zh-CN" w:bidi="hi-IN"/>
          <w14:ligatures w14:val="none"/>
        </w:rPr>
        <w:lastRenderedPageBreak/>
        <w:t>nějaký těžký třeba onkologické onemocnění. Já jsem to dřív tak nějak přehlížela, člověk když v tom není tak vlastně to ignoruje, ale jako se člověk lehce do toho dostane, tak pak ještě si nakonec řekne, že je na tom ve finále ještě hodně dobře. A jsou na tom bohužel lidi i hůř. Já si toho vlastně teď vážím, protože se vlastně nic neděje a není to nic vážného, ale spousta lidí to má prostě horší.</w:t>
      </w:r>
    </w:p>
    <w:p w14:paraId="3524E861" w14:textId="77777777" w:rsidR="004B0225" w:rsidRPr="00292F2B" w:rsidRDefault="004B0225" w:rsidP="004B0225">
      <w:pPr>
        <w:spacing w:after="0" w:line="240" w:lineRule="auto"/>
        <w:rPr>
          <w:rFonts w:ascii="Times New Roman" w:hAnsi="Times New Roman" w:cs="Times New Roman"/>
          <w:b/>
          <w:bCs/>
          <w:lang w:eastAsia="en-GB"/>
        </w:rPr>
      </w:pPr>
    </w:p>
    <w:p w14:paraId="63F3A42F" w14:textId="77777777" w:rsidR="004B0225" w:rsidRPr="00292F2B" w:rsidRDefault="004B0225" w:rsidP="004B0225">
      <w:pPr>
        <w:spacing w:after="0" w:line="240" w:lineRule="auto"/>
        <w:rPr>
          <w:rFonts w:ascii="Times New Roman" w:hAnsi="Times New Roman" w:cs="Times New Roman"/>
          <w:b/>
          <w:bCs/>
          <w:lang w:eastAsia="en-GB"/>
        </w:rPr>
      </w:pPr>
    </w:p>
    <w:p w14:paraId="14EE7BD7" w14:textId="77777777" w:rsidR="004B0225" w:rsidRPr="00292F2B" w:rsidRDefault="004B0225" w:rsidP="004B0225">
      <w:pPr>
        <w:spacing w:after="0" w:line="240" w:lineRule="auto"/>
        <w:rPr>
          <w:rFonts w:ascii="Times New Roman" w:hAnsi="Times New Roman" w:cs="Times New Roman"/>
          <w:b/>
          <w:bCs/>
          <w:u w:val="single"/>
          <w:lang w:eastAsia="en-GB"/>
        </w:rPr>
      </w:pPr>
      <w:r w:rsidRPr="00292F2B">
        <w:rPr>
          <w:rFonts w:ascii="Times New Roman" w:hAnsi="Times New Roman" w:cs="Times New Roman"/>
          <w:b/>
          <w:bCs/>
          <w:u w:val="single"/>
          <w:lang w:eastAsia="en-GB"/>
        </w:rPr>
        <w:t>Napadá vás ještě cokoli co jsme nezmínili, ale je to podle vás klíčové a ostatní by to měli vědět?</w:t>
      </w:r>
    </w:p>
    <w:p w14:paraId="1C1195A3" w14:textId="77777777" w:rsidR="004B0225" w:rsidRPr="00292F2B" w:rsidRDefault="004B0225" w:rsidP="004B0225">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Určitě ať se nebojí říct o pomoc. Samozřejmě v první řadě rodina, protože když si o ní neřeknou taky mi většinou, tak jim ji většinou nikdo nenabídne sám, protože lidi ani neví jak tady s těmi informacemi naložit, když se jim něco takového v rodině stane. </w:t>
      </w:r>
    </w:p>
    <w:p w14:paraId="69A66056" w14:textId="77777777" w:rsidR="004B0225" w:rsidRPr="00292F2B" w:rsidRDefault="004B0225" w:rsidP="004B0225">
      <w:pPr>
        <w:spacing w:after="0" w:line="240" w:lineRule="auto"/>
        <w:rPr>
          <w:rFonts w:ascii="Times New Roman" w:hAnsi="Times New Roman" w:cs="Times New Roman"/>
          <w:b/>
          <w:bCs/>
          <w:u w:val="single"/>
          <w:lang w:eastAsia="en-GB" w:bidi="hi-IN"/>
        </w:rPr>
      </w:pPr>
      <w:r w:rsidRPr="00292F2B">
        <w:rPr>
          <w:rFonts w:ascii="Times New Roman" w:eastAsia="SimSun" w:hAnsi="Times New Roman" w:cs="Times New Roman"/>
          <w:kern w:val="0"/>
          <w:u w:val="single"/>
          <w:lang w:eastAsia="zh-CN" w:bidi="hi-IN"/>
          <w14:ligatures w14:val="none"/>
        </w:rPr>
        <w:t xml:space="preserve">No moje rodina to přijala velmi dobře. Moje sestra si na mě udělala dokonce rekvalifikační kurz a stala se M. asistentkou ve školce, takže to nakonec dopadlo tak, že teď je specialistkou na autisty, studuje na to nějakou školu pedagogickou a bude dělat speciální pedagožkou. Takže moje sestra se do toho obula jako dost a moje maminka vlastně dřív měla strach se u M. starat. Ale pak když to párkrát zkusila, tak zjistila, že vlastně to není žádná hrůza, a že když je má třeba oba dva s </w:t>
      </w:r>
      <w:proofErr w:type="spellStart"/>
      <w:r w:rsidRPr="00292F2B">
        <w:rPr>
          <w:rFonts w:ascii="Times New Roman" w:eastAsia="SimSun" w:hAnsi="Times New Roman" w:cs="Times New Roman"/>
          <w:kern w:val="0"/>
          <w:u w:val="single"/>
          <w:lang w:eastAsia="zh-CN" w:bidi="hi-IN"/>
          <w14:ligatures w14:val="none"/>
        </w:rPr>
        <w:t>Julinkou</w:t>
      </w:r>
      <w:proofErr w:type="spellEnd"/>
      <w:r w:rsidRPr="00292F2B">
        <w:rPr>
          <w:rFonts w:ascii="Times New Roman" w:eastAsia="SimSun" w:hAnsi="Times New Roman" w:cs="Times New Roman"/>
          <w:kern w:val="0"/>
          <w:u w:val="single"/>
          <w:lang w:eastAsia="zh-CN" w:bidi="hi-IN"/>
          <w14:ligatures w14:val="none"/>
        </w:rPr>
        <w:t xml:space="preserve">, tak že to není vůbec tak náročné. Oni si spolu </w:t>
      </w:r>
      <w:proofErr w:type="spellStart"/>
      <w:r w:rsidRPr="00292F2B">
        <w:rPr>
          <w:rFonts w:ascii="Times New Roman" w:eastAsia="SimSun" w:hAnsi="Times New Roman" w:cs="Times New Roman"/>
          <w:kern w:val="0"/>
          <w:u w:val="single"/>
          <w:lang w:eastAsia="zh-CN" w:bidi="hi-IN"/>
          <w14:ligatures w14:val="none"/>
        </w:rPr>
        <w:t>hrajou</w:t>
      </w:r>
      <w:proofErr w:type="spellEnd"/>
      <w:r w:rsidRPr="00292F2B">
        <w:rPr>
          <w:rFonts w:ascii="Times New Roman" w:eastAsia="SimSun" w:hAnsi="Times New Roman" w:cs="Times New Roman"/>
          <w:kern w:val="0"/>
          <w:u w:val="single"/>
          <w:lang w:eastAsia="zh-CN" w:bidi="hi-IN"/>
          <w14:ligatures w14:val="none"/>
        </w:rPr>
        <w:t xml:space="preserve"> takže to jde, ale ze začátku to bylo takový rozpačitý a bála se ho hlídat, že něco provede nebo si něco udělá a pak zjistili že ne. Takže určitě zapojit tu rodinu. </w:t>
      </w:r>
      <w:r w:rsidRPr="00292F2B">
        <w:rPr>
          <w:rFonts w:ascii="Times New Roman" w:eastAsia="SimSun" w:hAnsi="Times New Roman" w:cs="Times New Roman"/>
          <w:b/>
          <w:bCs/>
          <w:kern w:val="0"/>
          <w:u w:val="single"/>
          <w:lang w:eastAsia="zh-CN" w:bidi="hi-IN"/>
          <w14:ligatures w14:val="none"/>
        </w:rPr>
        <w:t>Nebát se, nedržet se někde sám v koutku a distancovat se od všeho</w:t>
      </w:r>
      <w:r w:rsidRPr="00292F2B">
        <w:rPr>
          <w:rFonts w:ascii="Times New Roman" w:eastAsia="SimSun" w:hAnsi="Times New Roman" w:cs="Times New Roman"/>
          <w:kern w:val="0"/>
          <w:u w:val="single"/>
          <w:lang w:eastAsia="zh-CN" w:bidi="hi-IN"/>
          <w14:ligatures w14:val="none"/>
        </w:rPr>
        <w:t>. Nechodit na rodinné oslavy, protože by tam řval, tak vůbec co to nedělat! A stejně tak u přátel, zapojit je do celého procesu.</w:t>
      </w:r>
    </w:p>
    <w:p w14:paraId="0C384C97" w14:textId="08AF9AC4" w:rsidR="00107EC2" w:rsidRPr="00292F2B" w:rsidRDefault="00107EC2">
      <w:pPr>
        <w:rPr>
          <w:rFonts w:ascii="Times New Roman" w:hAnsi="Times New Roman" w:cs="Times New Roman"/>
          <w:b/>
          <w:bCs/>
        </w:rPr>
      </w:pPr>
    </w:p>
    <w:p w14:paraId="53D1172F" w14:textId="77777777" w:rsidR="00107EC2" w:rsidRPr="00292F2B" w:rsidRDefault="00107EC2">
      <w:pPr>
        <w:rPr>
          <w:rFonts w:ascii="Times New Roman" w:hAnsi="Times New Roman" w:cs="Times New Roman"/>
          <w:b/>
          <w:bCs/>
        </w:rPr>
      </w:pPr>
      <w:r w:rsidRPr="00292F2B">
        <w:rPr>
          <w:rFonts w:ascii="Times New Roman" w:hAnsi="Times New Roman" w:cs="Times New Roman"/>
          <w:b/>
          <w:bCs/>
        </w:rPr>
        <w:br w:type="page"/>
      </w:r>
    </w:p>
    <w:p w14:paraId="670D6A30" w14:textId="12AA6624" w:rsidR="000E5D34" w:rsidRPr="00292F2B" w:rsidRDefault="00107EC2">
      <w:pPr>
        <w:rPr>
          <w:rFonts w:ascii="Times New Roman" w:hAnsi="Times New Roman" w:cs="Times New Roman"/>
          <w:b/>
          <w:bCs/>
        </w:rPr>
      </w:pPr>
      <w:r w:rsidRPr="00292F2B">
        <w:rPr>
          <w:rFonts w:ascii="Times New Roman" w:hAnsi="Times New Roman" w:cs="Times New Roman"/>
          <w:b/>
          <w:bCs/>
        </w:rPr>
        <w:lastRenderedPageBreak/>
        <w:t>Respondent 9</w:t>
      </w:r>
    </w:p>
    <w:p w14:paraId="4AE41108" w14:textId="77777777" w:rsidR="00107EC2" w:rsidRPr="00292F2B" w:rsidRDefault="00107EC2" w:rsidP="00107EC2">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Základní informace</w:t>
      </w:r>
    </w:p>
    <w:p w14:paraId="2A6E3F11" w14:textId="77777777" w:rsidR="00107EC2" w:rsidRPr="00292F2B" w:rsidRDefault="00107EC2" w:rsidP="00107EC2">
      <w:pPr>
        <w:spacing w:after="0" w:line="276" w:lineRule="auto"/>
        <w:rPr>
          <w:rFonts w:ascii="Times New Roman" w:hAnsi="Times New Roman" w:cs="Times New Roman"/>
          <w:b/>
          <w:bCs/>
          <w:lang w:eastAsia="en-GB"/>
        </w:rPr>
      </w:pPr>
    </w:p>
    <w:p w14:paraId="62763CE0"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V kolika letech jste zjistili, že se něco děje?</w:t>
      </w:r>
    </w:p>
    <w:p w14:paraId="6D0A4513"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Někdy zhruba po tom druhém roce. </w:t>
      </w:r>
    </w:p>
    <w:p w14:paraId="3E08D2BA" w14:textId="77777777" w:rsidR="00107EC2" w:rsidRPr="00292F2B" w:rsidRDefault="00107EC2" w:rsidP="00107EC2">
      <w:pPr>
        <w:spacing w:after="0" w:line="276" w:lineRule="auto"/>
        <w:rPr>
          <w:rFonts w:ascii="Times New Roman" w:hAnsi="Times New Roman" w:cs="Times New Roman"/>
          <w:b/>
          <w:bCs/>
          <w:lang w:eastAsia="en-GB"/>
        </w:rPr>
      </w:pPr>
    </w:p>
    <w:p w14:paraId="738907E7"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Co vás první upoutalo a co tuto myšlenku dále rozvíjelo (potvrzovalo)?</w:t>
      </w:r>
    </w:p>
    <w:p w14:paraId="6B011D0E"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Protože zrovna v tom druhém roce mu našli bezlepkovou dietu, takže tam se začali měnit nějaké věci co se týká stravování a ještě předtím byl v roce půl v nemocnici, protože měl epilepsii. Tu získal zřejmě z neštovic, takže ty měl sedmém měsíci, takže to bylo docela takové hodně brzo. A tak jsme byli v nemocnici šest týdnů, měl třeba tak 10 až 16 záchvatu denně. Takže se ho tam snažili </w:t>
      </w:r>
      <w:proofErr w:type="spellStart"/>
      <w:r w:rsidRPr="00292F2B">
        <w:rPr>
          <w:rFonts w:ascii="Times New Roman" w:eastAsia="NSimSun" w:hAnsi="Times New Roman" w:cs="Times New Roman"/>
          <w:kern w:val="0"/>
          <w:lang w:eastAsia="zh-CN" w:bidi="hi-IN"/>
          <w14:ligatures w14:val="none"/>
        </w:rPr>
        <w:t>zaléčit</w:t>
      </w:r>
      <w:proofErr w:type="spellEnd"/>
      <w:r w:rsidRPr="00292F2B">
        <w:rPr>
          <w:rFonts w:ascii="Times New Roman" w:eastAsia="NSimSun" w:hAnsi="Times New Roman" w:cs="Times New Roman"/>
          <w:kern w:val="0"/>
          <w:lang w:eastAsia="zh-CN" w:bidi="hi-IN"/>
          <w14:ligatures w14:val="none"/>
        </w:rPr>
        <w:t xml:space="preserve"> a zjistit co se děje. Takže mu rovnou udělali magnetickou rezonanci a punkci, což je pro mimino teda docela náročné. No pak jsme zjistili, že to je ta epilepsie. Pak nás pustili, tak za nějakou dobu zhruba se našla ta bezlepková dieta. Takže s jeho tělem se děli velké změny, než se i tady ta dieta </w:t>
      </w:r>
      <w:proofErr w:type="spellStart"/>
      <w:r w:rsidRPr="00292F2B">
        <w:rPr>
          <w:rFonts w:ascii="Times New Roman" w:eastAsia="NSimSun" w:hAnsi="Times New Roman" w:cs="Times New Roman"/>
          <w:kern w:val="0"/>
          <w:lang w:eastAsia="zh-CN" w:bidi="hi-IN"/>
          <w14:ligatures w14:val="none"/>
        </w:rPr>
        <w:t>zaléčila</w:t>
      </w:r>
      <w:proofErr w:type="spellEnd"/>
      <w:r w:rsidRPr="00292F2B">
        <w:rPr>
          <w:rFonts w:ascii="Times New Roman" w:eastAsia="NSimSun" w:hAnsi="Times New Roman" w:cs="Times New Roman"/>
          <w:kern w:val="0"/>
          <w:lang w:eastAsia="zh-CN" w:bidi="hi-IN"/>
          <w14:ligatures w14:val="none"/>
        </w:rPr>
        <w:t xml:space="preserve">. Průjmy a zvracení a teď vlastně ještě do toho se léčila ta epilepsie. Takže tělo mělo co dělat, nakonec se to uklidnilo, ale už ten vývoj tenkrát byl divný, protože vůbec nelezl, málo a pomalu mluvil. Jenom se tak jako převaloval. Nezajímá se o ty věci o které se zajímají děti v jeho věku. </w:t>
      </w:r>
    </w:p>
    <w:p w14:paraId="24C490C2"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Díval se takovým zvláštní pohledem </w:t>
      </w:r>
    </w:p>
    <w:p w14:paraId="23F220E5" w14:textId="77777777" w:rsidR="00107EC2" w:rsidRPr="00292F2B" w:rsidRDefault="00107EC2" w:rsidP="00107EC2">
      <w:pPr>
        <w:spacing w:after="0" w:line="276" w:lineRule="auto"/>
        <w:rPr>
          <w:rFonts w:ascii="Times New Roman" w:hAnsi="Times New Roman" w:cs="Times New Roman"/>
          <w:b/>
          <w:bCs/>
          <w:lang w:eastAsia="en-GB"/>
        </w:rPr>
      </w:pPr>
    </w:p>
    <w:p w14:paraId="1AE4B06F"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Všímali si něčeho i lidé v okolí? (čeho)</w:t>
      </w:r>
    </w:p>
    <w:p w14:paraId="5251517D"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No a nikdo zvláštní v mém okolí si toho nijak zvlášť úplně nestíhal všímat. Takže jsem to byla asi hlavně já, která byla ta první. Jenom to nejbližší okolí jako manžel tehdy, moje maminka. Ti s tím </w:t>
      </w:r>
      <w:proofErr w:type="spellStart"/>
      <w:r w:rsidRPr="00292F2B">
        <w:rPr>
          <w:rFonts w:ascii="Times New Roman" w:eastAsia="NSimSun" w:hAnsi="Times New Roman" w:cs="Times New Roman"/>
          <w:kern w:val="0"/>
          <w:lang w:eastAsia="zh-CN" w:bidi="hi-IN"/>
          <w14:ligatures w14:val="none"/>
        </w:rPr>
        <w:t>mimčem</w:t>
      </w:r>
      <w:proofErr w:type="spellEnd"/>
      <w:r w:rsidRPr="00292F2B">
        <w:rPr>
          <w:rFonts w:ascii="Times New Roman" w:eastAsia="NSimSun" w:hAnsi="Times New Roman" w:cs="Times New Roman"/>
          <w:kern w:val="0"/>
          <w:lang w:eastAsia="zh-CN" w:bidi="hi-IN"/>
          <w14:ligatures w14:val="none"/>
        </w:rPr>
        <w:t xml:space="preserve"> byli nejvíc, tak ti vnímali ty záchvaty a to co se s </w:t>
      </w:r>
      <w:proofErr w:type="spellStart"/>
      <w:r w:rsidRPr="00292F2B">
        <w:rPr>
          <w:rFonts w:ascii="Times New Roman" w:eastAsia="NSimSun" w:hAnsi="Times New Roman" w:cs="Times New Roman"/>
          <w:kern w:val="0"/>
          <w:lang w:eastAsia="zh-CN" w:bidi="hi-IN"/>
          <w14:ligatures w14:val="none"/>
        </w:rPr>
        <w:t>náma</w:t>
      </w:r>
      <w:proofErr w:type="spellEnd"/>
      <w:r w:rsidRPr="00292F2B">
        <w:rPr>
          <w:rFonts w:ascii="Times New Roman" w:eastAsia="NSimSun" w:hAnsi="Times New Roman" w:cs="Times New Roman"/>
          <w:kern w:val="0"/>
          <w:lang w:eastAsia="zh-CN" w:bidi="hi-IN"/>
          <w14:ligatures w14:val="none"/>
        </w:rPr>
        <w:t xml:space="preserve"> děje.</w:t>
      </w:r>
    </w:p>
    <w:p w14:paraId="14B006F9" w14:textId="77777777" w:rsidR="00107EC2" w:rsidRPr="00292F2B" w:rsidRDefault="00107EC2" w:rsidP="00107EC2">
      <w:pPr>
        <w:spacing w:after="0" w:line="276" w:lineRule="auto"/>
        <w:rPr>
          <w:rFonts w:ascii="Times New Roman" w:hAnsi="Times New Roman" w:cs="Times New Roman"/>
          <w:b/>
          <w:bCs/>
          <w:lang w:eastAsia="en-GB"/>
        </w:rPr>
      </w:pPr>
    </w:p>
    <w:p w14:paraId="40083AC6"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Kterého odborníka jste oslovili jako prvního? </w:t>
      </w:r>
    </w:p>
    <w:p w14:paraId="16C3A03D"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 tak právě jsme tenkrát kontaktovali ranou péči. Na kterou jsme teda přišli na internetových stránkách a chtěli jsme vědět, co s ním, jestli s námi mohou nějak pracovat, že víme, že je s námi něco jinak, ale nevíme co. A oni tenkrát nám řekli, že s námi spolupracovat budou, ale že potřebuji vědět o mu je. Takže nás odkázali k dětské psycholožce a tam se šel vlastně ve třech letech. </w:t>
      </w:r>
    </w:p>
    <w:p w14:paraId="69E7039F" w14:textId="77777777" w:rsidR="00107EC2" w:rsidRPr="00292F2B" w:rsidRDefault="00107EC2" w:rsidP="00107EC2">
      <w:pPr>
        <w:spacing w:after="0" w:line="276" w:lineRule="auto"/>
        <w:rPr>
          <w:rFonts w:ascii="Times New Roman" w:hAnsi="Times New Roman" w:cs="Times New Roman"/>
          <w:b/>
          <w:bCs/>
          <w:lang w:eastAsia="en-GB"/>
        </w:rPr>
      </w:pPr>
    </w:p>
    <w:p w14:paraId="5E82E531"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Kam vás poslali - obdrželi jste základní informace, kontakty, poučil vás nebo vás jen poslal jinam. (Jste spokojeni že jste si vybrali toto místo)</w:t>
      </w:r>
    </w:p>
    <w:p w14:paraId="5E9F815C"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Oni nám toho tedy moc neřekli, ale dali nám jméno té psycholožky. Potom jsme s nimi i dál spolupracovali takže spokojená jsem.</w:t>
      </w:r>
    </w:p>
    <w:p w14:paraId="28328A3A" w14:textId="77777777" w:rsidR="00107EC2" w:rsidRPr="00292F2B" w:rsidRDefault="00107EC2" w:rsidP="00107EC2">
      <w:pPr>
        <w:spacing w:after="0" w:line="276" w:lineRule="auto"/>
        <w:rPr>
          <w:rFonts w:ascii="Times New Roman" w:hAnsi="Times New Roman" w:cs="Times New Roman"/>
          <w:b/>
          <w:bCs/>
          <w:lang w:eastAsia="en-GB"/>
        </w:rPr>
      </w:pPr>
    </w:p>
    <w:p w14:paraId="35EDAAD0"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Co všechno předcházelo tomu, než vám řekli podezření? </w:t>
      </w:r>
    </w:p>
    <w:p w14:paraId="79BEBBEF"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(Jak jste vnímali ochotu lidí při takto psychicky náročném procesu)</w:t>
      </w:r>
    </w:p>
    <w:p w14:paraId="253CBFE1"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 tam ona řekla „on ani nějak nereaguje na to jméno, on se tak dívá někam do neznáma. Já mám takový pocit, že teda je asi nějaká forma autismu. No, ale potřebuji abyste teda šli ke klinické psycholožce, aby vám teda udělala nějaké výraznější testy a potvrdila vám to, jestli se já třeba nějak nemýlím“ </w:t>
      </w:r>
    </w:p>
    <w:p w14:paraId="2699DE8D"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p>
    <w:p w14:paraId="77FB8975"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 tak nám vlastně ta klinická psycholožka udělala takové ty hlavní testy. </w:t>
      </w:r>
    </w:p>
    <w:p w14:paraId="07D53D3A"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Rovnou ale i říkala, že je ještě dost malí. Ale na základě těch testu vlastně konstatoval naprosto na 100%, že teda se to vyvíjí přesně tím směrem. Je to právě ten dětský autismus. Tenkrát s tím, že teda jako máme si o tom víc nastudovat, ale máme prostě vědět, že to bude jiné a nebude to takové jako by to mělo být.</w:t>
      </w:r>
    </w:p>
    <w:p w14:paraId="1A9A86F4"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Že máme už vlastně začít řešit i vlastně školku, takže začal chodil do stacionáře. </w:t>
      </w:r>
    </w:p>
    <w:p w14:paraId="353810EA" w14:textId="77777777" w:rsidR="00107EC2" w:rsidRPr="00292F2B" w:rsidRDefault="00107EC2" w:rsidP="00107EC2">
      <w:pPr>
        <w:spacing w:after="0" w:line="276" w:lineRule="auto"/>
        <w:rPr>
          <w:rFonts w:ascii="Times New Roman" w:hAnsi="Times New Roman" w:cs="Times New Roman"/>
          <w:b/>
          <w:bCs/>
          <w:lang w:eastAsia="en-GB"/>
        </w:rPr>
      </w:pPr>
    </w:p>
    <w:p w14:paraId="42EDA56B"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Napadá vás ještě něco co si myslíte že by lidé v prvních chvílích potřebovali vědět a vy jste to nevěděli nebo jste se to dozvěděli až mnohem později a hodila by se vám tato informace dříve.</w:t>
      </w:r>
    </w:p>
    <w:p w14:paraId="31EFCD7E"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Nikdo nám neřekl jak se to může v těch jednotlivých situacích odehrávat. Jaký stres máme čekat a jak musíme být pořád ve střehu. Že pořád musíme být na pozoru a jak musíme volit slova v jeho případě a snažit se myslet a mluvit pozitivně a ne negativně. Taková ta práce s tím rodičem.</w:t>
      </w:r>
    </w:p>
    <w:p w14:paraId="57AB2986" w14:textId="77777777" w:rsidR="00107EC2" w:rsidRPr="00292F2B" w:rsidRDefault="00107EC2" w:rsidP="00107EC2">
      <w:pPr>
        <w:spacing w:after="45" w:line="276" w:lineRule="auto"/>
        <w:rPr>
          <w:rFonts w:ascii="Times New Roman" w:hAnsi="Times New Roman" w:cs="Times New Roman"/>
          <w:b/>
          <w:bCs/>
          <w:lang w:eastAsia="en-GB"/>
        </w:rPr>
      </w:pPr>
    </w:p>
    <w:p w14:paraId="5C64CFD9" w14:textId="77777777" w:rsidR="00107EC2" w:rsidRPr="00292F2B" w:rsidRDefault="00107EC2" w:rsidP="00107EC2">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Řekli jste to dítěti? </w:t>
      </w:r>
    </w:p>
    <w:p w14:paraId="22868D54"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 žádná odpověď není špatně</w:t>
      </w:r>
    </w:p>
    <w:p w14:paraId="1EE88CA9"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Ano řekli, </w:t>
      </w:r>
    </w:p>
    <w:p w14:paraId="5A68EB43" w14:textId="77777777" w:rsidR="00107EC2" w:rsidRPr="00292F2B" w:rsidRDefault="00107EC2" w:rsidP="00107EC2">
      <w:pPr>
        <w:spacing w:after="0" w:line="276" w:lineRule="auto"/>
        <w:rPr>
          <w:rFonts w:ascii="Times New Roman" w:hAnsi="Times New Roman" w:cs="Times New Roman"/>
          <w:b/>
          <w:bCs/>
          <w:lang w:eastAsia="en-GB"/>
        </w:rPr>
      </w:pPr>
    </w:p>
    <w:p w14:paraId="06164834"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V kolika letech vás poprvé napadlo tuto otázku řešit? (Pokud zatím ne, kdy si myslíte že tato chvíle nastane) (ideální věk kdy se to má dítě dozvědět)</w:t>
      </w:r>
    </w:p>
    <w:p w14:paraId="1FDCA4B8"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Přišlo to s první třídou, když už i ti učitelé začali dělat mezi dětmi rozdíly a museli se mu dělat více nějaké úlevy a ty děti vnímaly víc ty rozdíly.</w:t>
      </w:r>
    </w:p>
    <w:p w14:paraId="6EA7F8AA"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Třeba i že normálně děti nemohli odejít hodiny a on mohl, tak samozřejmě mu to bylo divné. I v kontextu s reakcemi těch dětí, že třeba křičel a ty děti se ptali „že ty jsi nějaký divný?“ Tak aby byl připravený jim nějak odpovídat.</w:t>
      </w:r>
    </w:p>
    <w:p w14:paraId="3CFB7916" w14:textId="77777777" w:rsidR="00107EC2" w:rsidRPr="00292F2B" w:rsidRDefault="00107EC2" w:rsidP="00107EC2">
      <w:pPr>
        <w:spacing w:after="0" w:line="276" w:lineRule="auto"/>
        <w:rPr>
          <w:rFonts w:ascii="Times New Roman" w:hAnsi="Times New Roman" w:cs="Times New Roman"/>
          <w:b/>
          <w:bCs/>
          <w:lang w:eastAsia="en-GB"/>
        </w:rPr>
      </w:pPr>
    </w:p>
    <w:p w14:paraId="1661070E"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Myslíte si že si vaše dítě uvědomuje svou odlišnost, pokud ano kdy jste si toho poprvé všimli a jak jste mu to vysvětlovali?</w:t>
      </w:r>
    </w:p>
    <w:p w14:paraId="23585132"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Ale v podstatě on si na to přišel sám. My jsme nebyli tak aktivní, že bychom se do toho nějak hrnuli. Aby jsme mu nezpůsobili zbytečně nějaké trauma z toho, že to je TAK jiné.</w:t>
      </w:r>
    </w:p>
    <w:p w14:paraId="0E2FABFB"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Teď už je, ale v poslední době ve věku kdy je čas a opravdu se to stalo, že si na to přichází. Sám se ptá. Slyší to, že mu něco je, a že je to teda ten autismus, co že to vlastně je a už se do toho snaží nějakým způsobem dostat.</w:t>
      </w:r>
    </w:p>
    <w:p w14:paraId="55E5743B"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Ale nechci mu motat hlavu složitostmi a říkat mu jak moc je odlišný. Snažím se aby z toho nevyznělo, že je nějak hloupý nebo neschopný. </w:t>
      </w:r>
    </w:p>
    <w:p w14:paraId="5EA8D02D" w14:textId="77777777" w:rsidR="00107EC2" w:rsidRPr="00292F2B" w:rsidRDefault="00107EC2" w:rsidP="00107EC2">
      <w:pPr>
        <w:spacing w:after="0" w:line="276" w:lineRule="auto"/>
        <w:rPr>
          <w:rFonts w:ascii="Times New Roman" w:hAnsi="Times New Roman" w:cs="Times New Roman"/>
          <w:b/>
          <w:bCs/>
          <w:lang w:eastAsia="en-GB"/>
        </w:rPr>
      </w:pPr>
    </w:p>
    <w:p w14:paraId="0D4738E6"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Ano</w:t>
      </w:r>
    </w:p>
    <w:p w14:paraId="005E8E46" w14:textId="77777777" w:rsidR="00107EC2" w:rsidRPr="00292F2B" w:rsidRDefault="00107EC2" w:rsidP="00107EC2">
      <w:pPr>
        <w:numPr>
          <w:ilvl w:val="0"/>
          <w:numId w:val="6"/>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Co byl rozhodující faktor proč jste se rozhodli mu to říci a jak jste to udělali</w:t>
      </w:r>
      <w:r w:rsidRPr="00292F2B">
        <w:rPr>
          <w:rFonts w:ascii="Times New Roman" w:eastAsia="Times New Roman" w:hAnsi="Times New Roman" w:cs="Times New Roman"/>
          <w:b/>
          <w:bCs/>
          <w:lang w:val="en-GB" w:eastAsia="en-GB"/>
        </w:rPr>
        <w:t>?</w:t>
      </w:r>
    </w:p>
    <w:p w14:paraId="4684C82E" w14:textId="77777777" w:rsidR="00107EC2" w:rsidRPr="00292F2B" w:rsidRDefault="00107EC2" w:rsidP="00107EC2">
      <w:pPr>
        <w:numPr>
          <w:ilvl w:val="0"/>
          <w:numId w:val="6"/>
        </w:numPr>
        <w:spacing w:after="0" w:line="276" w:lineRule="auto"/>
        <w:rPr>
          <w:rFonts w:ascii="Times New Roman" w:eastAsia="Times New Roman" w:hAnsi="Times New Roman" w:cs="Times New Roman"/>
          <w:lang w:eastAsia="en-GB"/>
        </w:rPr>
      </w:pPr>
      <w:proofErr w:type="spellStart"/>
      <w:r w:rsidRPr="00292F2B">
        <w:rPr>
          <w:rFonts w:ascii="Times New Roman" w:eastAsia="Times New Roman" w:hAnsi="Times New Roman" w:cs="Times New Roman"/>
          <w:lang w:val="en-GB" w:eastAsia="en-GB"/>
        </w:rPr>
        <w:t>Jak</w:t>
      </w:r>
      <w:proofErr w:type="spellEnd"/>
      <w:r w:rsidRPr="00292F2B">
        <w:rPr>
          <w:rFonts w:ascii="Times New Roman" w:eastAsia="Times New Roman" w:hAnsi="Times New Roman" w:cs="Times New Roman"/>
          <w:lang w:val="en-GB" w:eastAsia="en-GB"/>
        </w:rPr>
        <w:t xml:space="preserve"> </w:t>
      </w:r>
      <w:proofErr w:type="spellStart"/>
      <w:r w:rsidRPr="00292F2B">
        <w:rPr>
          <w:rFonts w:ascii="Times New Roman" w:eastAsia="Times New Roman" w:hAnsi="Times New Roman" w:cs="Times New Roman"/>
          <w:lang w:val="en-GB" w:eastAsia="en-GB"/>
        </w:rPr>
        <w:t>říkám</w:t>
      </w:r>
      <w:proofErr w:type="spellEnd"/>
      <w:r w:rsidRPr="00292F2B">
        <w:rPr>
          <w:rFonts w:ascii="Times New Roman" w:eastAsia="Times New Roman" w:hAnsi="Times New Roman" w:cs="Times New Roman"/>
          <w:lang w:val="en-GB" w:eastAsia="en-GB"/>
        </w:rPr>
        <w:t xml:space="preserve">, </w:t>
      </w:r>
      <w:proofErr w:type="spellStart"/>
      <w:r w:rsidRPr="00292F2B">
        <w:rPr>
          <w:rFonts w:ascii="Times New Roman" w:eastAsia="Times New Roman" w:hAnsi="Times New Roman" w:cs="Times New Roman"/>
          <w:lang w:val="en-GB" w:eastAsia="en-GB"/>
        </w:rPr>
        <w:t>vyloženě</w:t>
      </w:r>
      <w:proofErr w:type="spellEnd"/>
      <w:r w:rsidRPr="00292F2B">
        <w:rPr>
          <w:rFonts w:ascii="Times New Roman" w:eastAsia="Times New Roman" w:hAnsi="Times New Roman" w:cs="Times New Roman"/>
          <w:lang w:val="en-GB" w:eastAsia="en-GB"/>
        </w:rPr>
        <w:t xml:space="preserve"> bod tam </w:t>
      </w:r>
      <w:proofErr w:type="spellStart"/>
      <w:r w:rsidRPr="00292F2B">
        <w:rPr>
          <w:rFonts w:ascii="Times New Roman" w:eastAsia="Times New Roman" w:hAnsi="Times New Roman" w:cs="Times New Roman"/>
          <w:lang w:val="en-GB" w:eastAsia="en-GB"/>
        </w:rPr>
        <w:t>nebyl</w:t>
      </w:r>
      <w:proofErr w:type="spellEnd"/>
      <w:r w:rsidRPr="00292F2B">
        <w:rPr>
          <w:rFonts w:ascii="Times New Roman" w:eastAsia="Times New Roman" w:hAnsi="Times New Roman" w:cs="Times New Roman"/>
          <w:lang w:val="en-GB" w:eastAsia="en-GB"/>
        </w:rPr>
        <w:t xml:space="preserve">, </w:t>
      </w:r>
      <w:proofErr w:type="spellStart"/>
      <w:r w:rsidRPr="00292F2B">
        <w:rPr>
          <w:rFonts w:ascii="Times New Roman" w:eastAsia="Times New Roman" w:hAnsi="Times New Roman" w:cs="Times New Roman"/>
          <w:lang w:val="en-GB" w:eastAsia="en-GB"/>
        </w:rPr>
        <w:t>přicházelo</w:t>
      </w:r>
      <w:proofErr w:type="spellEnd"/>
      <w:r w:rsidRPr="00292F2B">
        <w:rPr>
          <w:rFonts w:ascii="Times New Roman" w:eastAsia="Times New Roman" w:hAnsi="Times New Roman" w:cs="Times New Roman"/>
          <w:lang w:val="en-GB" w:eastAsia="en-GB"/>
        </w:rPr>
        <w:t xml:space="preserve"> to </w:t>
      </w:r>
      <w:proofErr w:type="spellStart"/>
      <w:r w:rsidRPr="00292F2B">
        <w:rPr>
          <w:rFonts w:ascii="Times New Roman" w:eastAsia="Times New Roman" w:hAnsi="Times New Roman" w:cs="Times New Roman"/>
          <w:lang w:val="en-GB" w:eastAsia="en-GB"/>
        </w:rPr>
        <w:t>samo</w:t>
      </w:r>
      <w:proofErr w:type="spellEnd"/>
      <w:r w:rsidRPr="00292F2B">
        <w:rPr>
          <w:rFonts w:ascii="Times New Roman" w:eastAsia="Times New Roman" w:hAnsi="Times New Roman" w:cs="Times New Roman"/>
          <w:lang w:val="en-GB" w:eastAsia="en-GB"/>
        </w:rPr>
        <w:t xml:space="preserve"> a </w:t>
      </w:r>
      <w:proofErr w:type="spellStart"/>
      <w:r w:rsidRPr="00292F2B">
        <w:rPr>
          <w:rFonts w:ascii="Times New Roman" w:eastAsia="Times New Roman" w:hAnsi="Times New Roman" w:cs="Times New Roman"/>
          <w:lang w:val="en-GB" w:eastAsia="en-GB"/>
        </w:rPr>
        <w:t>jdeme</w:t>
      </w:r>
      <w:proofErr w:type="spellEnd"/>
      <w:r w:rsidRPr="00292F2B">
        <w:rPr>
          <w:rFonts w:ascii="Times New Roman" w:eastAsia="Times New Roman" w:hAnsi="Times New Roman" w:cs="Times New Roman"/>
          <w:lang w:val="en-GB" w:eastAsia="en-GB"/>
        </w:rPr>
        <w:t xml:space="preserve"> na to </w:t>
      </w:r>
      <w:proofErr w:type="spellStart"/>
      <w:r w:rsidRPr="00292F2B">
        <w:rPr>
          <w:rFonts w:ascii="Times New Roman" w:eastAsia="Times New Roman" w:hAnsi="Times New Roman" w:cs="Times New Roman"/>
          <w:lang w:val="en-GB" w:eastAsia="en-GB"/>
        </w:rPr>
        <w:t>postupně</w:t>
      </w:r>
      <w:proofErr w:type="spellEnd"/>
    </w:p>
    <w:p w14:paraId="6F0061C1" w14:textId="77777777" w:rsidR="00107EC2" w:rsidRPr="00292F2B" w:rsidRDefault="00107EC2" w:rsidP="00107EC2">
      <w:pPr>
        <w:widowControl w:val="0"/>
        <w:numPr>
          <w:ilvl w:val="0"/>
          <w:numId w:val="6"/>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Snažím se mu to vysvětlit na příkladu auta. Že děti se na to autíčko dívají zepředu a ty se na něj díváš zešikma, tak v tom je ten rozdíl, v tom je to ten autismus a to ADHD </w:t>
      </w:r>
      <w:r w:rsidRPr="00292F2B">
        <w:rPr>
          <w:rFonts w:ascii="Times New Roman" w:eastAsia="NSimSun" w:hAnsi="Times New Roman" w:cs="Times New Roman"/>
          <w:kern w:val="0"/>
          <w:lang w:eastAsia="zh-CN" w:bidi="hi-IN"/>
          <w14:ligatures w14:val="none"/>
        </w:rPr>
        <w:lastRenderedPageBreak/>
        <w:t>jak to pořád slyšíš, tak to je to jak pořád běháš.</w:t>
      </w:r>
    </w:p>
    <w:p w14:paraId="7CB3178E" w14:textId="77777777" w:rsidR="00107EC2" w:rsidRPr="00292F2B" w:rsidRDefault="00107EC2" w:rsidP="00107EC2">
      <w:pPr>
        <w:widowControl w:val="0"/>
        <w:numPr>
          <w:ilvl w:val="0"/>
          <w:numId w:val="6"/>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takovým nějakým způsobem se snažím mu to vysvětlit hlavně stručně a co nejvíc pozitivně, aby to na něj nebyl příliš velký nátlak, který by potom nemusel nezvládat.</w:t>
      </w:r>
    </w:p>
    <w:p w14:paraId="7D9B98BF" w14:textId="77777777" w:rsidR="00107EC2" w:rsidRPr="00292F2B" w:rsidRDefault="00107EC2" w:rsidP="00107EC2">
      <w:pPr>
        <w:widowControl w:val="0"/>
        <w:numPr>
          <w:ilvl w:val="0"/>
          <w:numId w:val="6"/>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Myslím si že není vhodný čas to nějak moc rozvíjet, protože by to právě nemusel vzít dobře. I z těch „malých“ věcí dělá často velké drama, takže to nechávám a tak.</w:t>
      </w:r>
    </w:p>
    <w:p w14:paraId="553FC275" w14:textId="77777777" w:rsidR="00107EC2" w:rsidRPr="00292F2B" w:rsidRDefault="00107EC2" w:rsidP="00107EC2">
      <w:pPr>
        <w:spacing w:after="0" w:line="276" w:lineRule="auto"/>
        <w:ind w:left="720"/>
        <w:rPr>
          <w:rFonts w:ascii="Times New Roman" w:eastAsia="Times New Roman" w:hAnsi="Times New Roman" w:cs="Times New Roman"/>
          <w:b/>
          <w:bCs/>
          <w:lang w:eastAsia="en-GB"/>
        </w:rPr>
      </w:pPr>
    </w:p>
    <w:p w14:paraId="0A13F213" w14:textId="77777777" w:rsidR="00107EC2" w:rsidRPr="00292F2B" w:rsidRDefault="00107EC2" w:rsidP="00107EC2">
      <w:pPr>
        <w:numPr>
          <w:ilvl w:val="0"/>
          <w:numId w:val="6"/>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Jaká byla první reakce a ovlivnilo to jeho chování?</w:t>
      </w:r>
    </w:p>
    <w:p w14:paraId="3A3A8823" w14:textId="77777777" w:rsidR="00107EC2" w:rsidRPr="00292F2B" w:rsidRDefault="00107EC2" w:rsidP="00107EC2">
      <w:pPr>
        <w:spacing w:after="0" w:line="276" w:lineRule="auto"/>
        <w:ind w:left="720"/>
        <w:contextualSpacing/>
        <w:rPr>
          <w:rFonts w:ascii="Times New Roman" w:eastAsia="Times New Roman" w:hAnsi="Times New Roman" w:cs="Times New Roman"/>
          <w:b/>
          <w:bCs/>
          <w:lang w:eastAsia="en-GB"/>
        </w:rPr>
      </w:pPr>
    </w:p>
    <w:p w14:paraId="72857A42" w14:textId="77777777" w:rsidR="00107EC2" w:rsidRPr="00292F2B" w:rsidRDefault="00107EC2" w:rsidP="00107EC2">
      <w:pPr>
        <w:widowControl w:val="0"/>
        <w:numPr>
          <w:ilvl w:val="0"/>
          <w:numId w:val="6"/>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Jeho první reakce byly, že ty děti jsou zlé, což jsme se mu snažil i právě vysvětlovat, že to tak není.</w:t>
      </w:r>
    </w:p>
    <w:p w14:paraId="05B02420" w14:textId="77777777" w:rsidR="00107EC2" w:rsidRPr="00292F2B" w:rsidRDefault="00107EC2" w:rsidP="00107EC2">
      <w:pPr>
        <w:widowControl w:val="0"/>
        <w:numPr>
          <w:ilvl w:val="0"/>
          <w:numId w:val="6"/>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Takže změna toho kolektivu. Ty děti už byly takové starší a ne všechny byly tak hodné, jak by si přál. Takže si to v různých situacích různě </w:t>
      </w:r>
      <w:proofErr w:type="spellStart"/>
      <w:r w:rsidRPr="00292F2B">
        <w:rPr>
          <w:rFonts w:ascii="Times New Roman" w:eastAsia="NSimSun" w:hAnsi="Times New Roman" w:cs="Times New Roman"/>
          <w:kern w:val="0"/>
          <w:lang w:eastAsia="zh-CN" w:bidi="hi-IN"/>
          <w14:ligatures w14:val="none"/>
        </w:rPr>
        <w:t>vyříkávali</w:t>
      </w:r>
      <w:proofErr w:type="spellEnd"/>
      <w:r w:rsidRPr="00292F2B">
        <w:rPr>
          <w:rFonts w:ascii="Times New Roman" w:eastAsia="NSimSun" w:hAnsi="Times New Roman" w:cs="Times New Roman"/>
          <w:kern w:val="0"/>
          <w:lang w:eastAsia="zh-CN" w:bidi="hi-IN"/>
          <w14:ligatures w14:val="none"/>
        </w:rPr>
        <w:t>.</w:t>
      </w:r>
    </w:p>
    <w:p w14:paraId="5166938D" w14:textId="77777777" w:rsidR="00107EC2" w:rsidRPr="00292F2B" w:rsidRDefault="00107EC2" w:rsidP="00107EC2">
      <w:pPr>
        <w:widowControl w:val="0"/>
        <w:numPr>
          <w:ilvl w:val="0"/>
          <w:numId w:val="6"/>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No já si myslím, že on byl hodně zvědavý, že by o tom chtěl se doptávat víc, ale někdy z toho byl i ve stresu, že si to nedovedl celé představit, o čem to je, co to znamená. </w:t>
      </w:r>
    </w:p>
    <w:p w14:paraId="67375D57" w14:textId="77777777" w:rsidR="00107EC2" w:rsidRPr="00292F2B" w:rsidRDefault="00107EC2" w:rsidP="00107EC2">
      <w:pPr>
        <w:widowControl w:val="0"/>
        <w:numPr>
          <w:ilvl w:val="0"/>
          <w:numId w:val="6"/>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Někdy to úplně celé dokázal vlastně popřít, že on je úplně jako v pořádku, že nic takového není. Řekl „vždyť já si to myslím takhle a já to takhle chci“ a vlastně jsme se k té podstatě nedostali a nebo když jo, tak ho to celé úplně vystresovalo. </w:t>
      </w:r>
    </w:p>
    <w:p w14:paraId="5204B9A2" w14:textId="77777777" w:rsidR="00107EC2" w:rsidRPr="00292F2B" w:rsidRDefault="00107EC2" w:rsidP="00107EC2">
      <w:pPr>
        <w:widowControl w:val="0"/>
        <w:numPr>
          <w:ilvl w:val="0"/>
          <w:numId w:val="6"/>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Právě se stávalo, že se to snažil popřít. Stává se to běžně třeba v tramvaji, kdy tam on si sedí plácá nesmysly, říká si co chce, kdy chce a já se ho snažím usměrnit. Že ta tramvaj na to není vhodné místo a vím že on nemá tam tu klapku. Kdyby třeba řekl „Ano dobře“. Takže on to potřebuje ze sebe všechno vypustit a vykřičet to. Takže já cítím jak on se dostává pod tlak a křičí „proč to prostě nemůže říct! Teď! Hned!“ A on tomu zatím nerozumí a já zatím nemůžu říct, že tohle je právě i forma autismu že mu některé tyhle věci mu jdou proto hůř, protože by to právě popřel nebo by ho to ještě víc rozhodilo.</w:t>
      </w:r>
    </w:p>
    <w:p w14:paraId="1A524C54" w14:textId="77777777" w:rsidR="00107EC2" w:rsidRPr="00292F2B" w:rsidRDefault="00107EC2" w:rsidP="00107EC2">
      <w:pPr>
        <w:spacing w:after="0" w:line="276" w:lineRule="auto"/>
        <w:ind w:left="720"/>
        <w:rPr>
          <w:rFonts w:ascii="Times New Roman" w:eastAsia="Times New Roman" w:hAnsi="Times New Roman" w:cs="Times New Roman"/>
          <w:b/>
          <w:bCs/>
          <w:lang w:eastAsia="en-GB"/>
        </w:rPr>
      </w:pPr>
    </w:p>
    <w:p w14:paraId="6246E923" w14:textId="77777777" w:rsidR="00107EC2" w:rsidRPr="00292F2B" w:rsidRDefault="00107EC2" w:rsidP="00107EC2">
      <w:pPr>
        <w:numPr>
          <w:ilvl w:val="0"/>
          <w:numId w:val="6"/>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Pokud má sourozence, jak jste jim to sdělili?</w:t>
      </w:r>
    </w:p>
    <w:p w14:paraId="556ACD83" w14:textId="77777777" w:rsidR="00107EC2" w:rsidRPr="00292F2B" w:rsidRDefault="00107EC2" w:rsidP="00107EC2">
      <w:pPr>
        <w:widowControl w:val="0"/>
        <w:numPr>
          <w:ilvl w:val="0"/>
          <w:numId w:val="6"/>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Má dvouletou sestru, takže to je jsme to samozřejmě neřešili, ale až bude starší, bude víc vnímat a bude se s tím muset naučit žít, tak určitě s ní mluvit půjdeme.</w:t>
      </w:r>
    </w:p>
    <w:p w14:paraId="7D5B06B5" w14:textId="77777777" w:rsidR="00107EC2" w:rsidRPr="00292F2B" w:rsidRDefault="00107EC2" w:rsidP="00107EC2">
      <w:pPr>
        <w:spacing w:after="0" w:line="276" w:lineRule="auto"/>
        <w:rPr>
          <w:rFonts w:ascii="Times New Roman" w:hAnsi="Times New Roman" w:cs="Times New Roman"/>
          <w:b/>
          <w:bCs/>
          <w:lang w:eastAsia="en-GB"/>
        </w:rPr>
      </w:pPr>
    </w:p>
    <w:p w14:paraId="281D5214"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Čím byste toto své rozhodnutí obhajovali před rodiči v podobné situaci kteří mají opačný názor a ve kterých situacích si myslíte že byla opačná varianta lepší?</w:t>
      </w:r>
    </w:p>
    <w:p w14:paraId="07E29A91"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Já si myslím, že jak ty léta jdou tak je potřeba úměrně předávat ty informace, které se k tomu dítěti dostávají, protože jiný pohled má to má v pěti v deseti a jiný pohled na to bude mít v patnácti, dvaceti. Takže bych to určitě dělala tou formou, že bych to dělala umírněně, a ne vychrlit to na něj, protože na to je dost času a dost příležitostí.</w:t>
      </w:r>
    </w:p>
    <w:p w14:paraId="1B50633A" w14:textId="77777777" w:rsidR="00107EC2" w:rsidRPr="00292F2B" w:rsidRDefault="00107EC2" w:rsidP="00107EC2">
      <w:pPr>
        <w:spacing w:after="0" w:line="276" w:lineRule="auto"/>
        <w:rPr>
          <w:rFonts w:ascii="Times New Roman" w:hAnsi="Times New Roman" w:cs="Times New Roman"/>
          <w:b/>
          <w:bCs/>
          <w:lang w:eastAsia="en-GB"/>
        </w:rPr>
      </w:pPr>
    </w:p>
    <w:p w14:paraId="75FB6489" w14:textId="77777777" w:rsidR="00107EC2" w:rsidRPr="00292F2B" w:rsidRDefault="00107EC2" w:rsidP="00107EC2">
      <w:pPr>
        <w:spacing w:after="0" w:line="276" w:lineRule="auto"/>
        <w:rPr>
          <w:rFonts w:ascii="Times New Roman" w:hAnsi="Times New Roman" w:cs="Times New Roman"/>
          <w:b/>
          <w:bCs/>
          <w:lang w:eastAsia="en-GB"/>
        </w:rPr>
      </w:pPr>
    </w:p>
    <w:p w14:paraId="484CCC03"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Kdybyste mohli cokoli poradit/doporučit rodičům kteří jsou nebo budou v této situaci, co by to bylo.</w:t>
      </w:r>
    </w:p>
    <w:p w14:paraId="453B6CAD"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Hlavně bych se to snažila dělat to tak aby to dítě z toho nepochopilo špatně. Aby z toho neměl stres, protože když jsme se o tom právě bavili poprvé tak se hned ptal, jestli si myslíme, že je hloupý a hned byl ve stresu. Takže se mu snažím to říkat jako normy. „Tohle se to dělá, Tohle </w:t>
      </w:r>
      <w:r w:rsidRPr="00292F2B">
        <w:rPr>
          <w:rFonts w:ascii="Times New Roman" w:eastAsia="NSimSun" w:hAnsi="Times New Roman" w:cs="Times New Roman"/>
          <w:kern w:val="0"/>
          <w:lang w:eastAsia="zh-CN" w:bidi="hi-IN"/>
          <w14:ligatures w14:val="none"/>
        </w:rPr>
        <w:lastRenderedPageBreak/>
        <w:t>se to nedělá“. Nepodávat to tak, jakože je takový nebo jiný, protože to je právě zbytečný stres.</w:t>
      </w:r>
    </w:p>
    <w:p w14:paraId="13C4FDAB"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My třeba se bavíme o věcech tak že, něco se takhle normálně, klasicky dělá, takhle to dělají všichni, takže to budeš dělat taky. A na druhou stranu, tohle se nedělá, tohle všichni nedělají, takže to taky nebudeš dělat. Nechci tam říkat to „protože ty jsi takový“, tak ty to můžeš nebo „tamten je jiný“ ten to nemůže.</w:t>
      </w:r>
      <w:r w:rsidRPr="00292F2B">
        <w:rPr>
          <w:rFonts w:ascii="Times New Roman" w:eastAsia="NSimSun" w:hAnsi="Times New Roman" w:cs="Times New Roman"/>
          <w:kern w:val="0"/>
          <w:lang w:eastAsia="zh-CN" w:bidi="hi-IN"/>
          <w14:ligatures w14:val="none"/>
        </w:rPr>
        <w:br/>
        <w:t xml:space="preserve">Takže </w:t>
      </w:r>
      <w:proofErr w:type="spellStart"/>
      <w:r w:rsidRPr="00292F2B">
        <w:rPr>
          <w:rFonts w:ascii="Times New Roman" w:eastAsia="NSimSun" w:hAnsi="Times New Roman" w:cs="Times New Roman"/>
          <w:kern w:val="0"/>
          <w:lang w:eastAsia="zh-CN" w:bidi="hi-IN"/>
          <w14:ligatures w14:val="none"/>
        </w:rPr>
        <w:t>ikdyž</w:t>
      </w:r>
      <w:proofErr w:type="spellEnd"/>
      <w:r w:rsidRPr="00292F2B">
        <w:rPr>
          <w:rFonts w:ascii="Times New Roman" w:eastAsia="NSimSun" w:hAnsi="Times New Roman" w:cs="Times New Roman"/>
          <w:kern w:val="0"/>
          <w:lang w:eastAsia="zh-CN" w:bidi="hi-IN"/>
          <w14:ligatures w14:val="none"/>
        </w:rPr>
        <w:t xml:space="preserve"> to děláš jinak, tak se snaž to dělat tak, jak to dělají ostatní, aspoň se o to pokus. </w:t>
      </w:r>
    </w:p>
    <w:p w14:paraId="07445447"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Čím bude totiž starší, tím to bude složitější a tím to být budeme muset řešit víc.</w:t>
      </w:r>
    </w:p>
    <w:p w14:paraId="6361E263" w14:textId="77777777" w:rsidR="00107EC2" w:rsidRPr="00292F2B" w:rsidRDefault="00107EC2" w:rsidP="00107EC2">
      <w:pPr>
        <w:spacing w:after="0" w:line="276" w:lineRule="auto"/>
        <w:rPr>
          <w:rFonts w:ascii="Times New Roman" w:hAnsi="Times New Roman" w:cs="Times New Roman"/>
          <w:b/>
          <w:bCs/>
          <w:lang w:eastAsia="en-GB"/>
        </w:rPr>
      </w:pPr>
    </w:p>
    <w:p w14:paraId="3D36CB74" w14:textId="77777777" w:rsidR="00107EC2" w:rsidRPr="00292F2B" w:rsidRDefault="00107EC2" w:rsidP="00107EC2">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Prvotní pomoc a péče</w:t>
      </w:r>
    </w:p>
    <w:p w14:paraId="7A27F2A9" w14:textId="77777777" w:rsidR="00107EC2" w:rsidRPr="00292F2B" w:rsidRDefault="00107EC2" w:rsidP="00107EC2">
      <w:pPr>
        <w:spacing w:after="0" w:line="276" w:lineRule="auto"/>
        <w:rPr>
          <w:rFonts w:ascii="Times New Roman" w:hAnsi="Times New Roman" w:cs="Times New Roman"/>
          <w:b/>
          <w:bCs/>
          <w:lang w:eastAsia="en-GB"/>
        </w:rPr>
      </w:pPr>
    </w:p>
    <w:p w14:paraId="69952F35"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Kdo vám pomohl první/nejvíce? </w:t>
      </w:r>
    </w:p>
    <w:p w14:paraId="1B410129"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Jako první byl ten kontakt s těmi lidmi z rané péče, protože já jsem předtím jako vůbec nevěděla ani jsem to tušila, že by se něco takového mohlo vyvíjet. </w:t>
      </w:r>
    </w:p>
    <w:p w14:paraId="27D653DE"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Co všechno je s tím spojené. Takže oni vlastně tenkrát jako přišli a poslali nás vlastně dál. Nejdřív jsme zajistili zprávy, abychom mohli nějak fungovat i s úřady. Takže i nejvíc dokázali pomoct, právě tím, že nám dali ty informace na začátku. </w:t>
      </w:r>
    </w:p>
    <w:p w14:paraId="645C3A8C" w14:textId="77777777" w:rsidR="00107EC2" w:rsidRPr="00292F2B" w:rsidRDefault="00107EC2" w:rsidP="00107EC2">
      <w:pPr>
        <w:spacing w:after="0" w:line="276" w:lineRule="auto"/>
        <w:rPr>
          <w:rFonts w:ascii="Times New Roman" w:hAnsi="Times New Roman" w:cs="Times New Roman"/>
          <w:b/>
          <w:bCs/>
          <w:lang w:eastAsia="en-GB"/>
        </w:rPr>
      </w:pPr>
    </w:p>
    <w:p w14:paraId="413EF0F7" w14:textId="77777777" w:rsidR="00107EC2" w:rsidRPr="00292F2B" w:rsidRDefault="00107EC2" w:rsidP="00107EC2">
      <w:pPr>
        <w:spacing w:after="0" w:line="276" w:lineRule="auto"/>
        <w:rPr>
          <w:rFonts w:ascii="Times New Roman" w:hAnsi="Times New Roman" w:cs="Times New Roman"/>
          <w:b/>
          <w:bCs/>
          <w:lang w:val="en-GB" w:eastAsia="en-GB"/>
        </w:rPr>
      </w:pPr>
      <w:r w:rsidRPr="00292F2B">
        <w:rPr>
          <w:rFonts w:ascii="Times New Roman" w:hAnsi="Times New Roman" w:cs="Times New Roman"/>
          <w:b/>
          <w:bCs/>
          <w:lang w:eastAsia="en-GB"/>
        </w:rPr>
        <w:t>Máte zkušenost s organizacemi věnujícím se těmto dětem (pozitivní/negativní)</w:t>
      </w:r>
      <w:r w:rsidRPr="00292F2B">
        <w:rPr>
          <w:rFonts w:ascii="Times New Roman" w:hAnsi="Times New Roman" w:cs="Times New Roman"/>
          <w:b/>
          <w:bCs/>
          <w:lang w:val="en-GB" w:eastAsia="en-GB"/>
        </w:rPr>
        <w:t>?</w:t>
      </w:r>
    </w:p>
    <w:p w14:paraId="26AF00FC"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 já mám teda s nimi jenom pozitivní zkušenosti, pracujeme snad se všema co můžeme a jsou i teda relativně nablízku. Ján, Olivy, Za sklem, ale vím, že každá ta organizace to má trošku jinak nastavené, někde mu dají víc, někde se zase věnuji spíše něčemu jinému a není to zas tak intenzivní, ale vím, že o nás ví a  když potřebuji pomoct, tak mi jsou schopni říct a poradit.</w:t>
      </w:r>
    </w:p>
    <w:p w14:paraId="22C58171" w14:textId="77777777" w:rsidR="00107EC2" w:rsidRPr="00292F2B" w:rsidRDefault="00107EC2" w:rsidP="00107EC2">
      <w:pPr>
        <w:spacing w:after="0" w:line="276" w:lineRule="auto"/>
        <w:rPr>
          <w:rFonts w:ascii="Times New Roman" w:hAnsi="Times New Roman" w:cs="Times New Roman"/>
          <w:b/>
          <w:bCs/>
          <w:lang w:eastAsia="en-GB"/>
        </w:rPr>
      </w:pPr>
    </w:p>
    <w:p w14:paraId="0E0380E1"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Jaká byla další místa místa, kde vám pomohli?</w:t>
      </w:r>
    </w:p>
    <w:p w14:paraId="3773ED63"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Hledali jste například podpůrné skupiny nebo rodiny ve stejné situaci? </w:t>
      </w:r>
    </w:p>
    <w:p w14:paraId="7566CAE6"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podpora/fb skupiny</w:t>
      </w:r>
    </w:p>
    <w:p w14:paraId="0382D4E4"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hlavně i na tom Facebooku jsem začala v poslední době víc číst a v poslední době i víc sledovat. Například některé skupiny na toto téma.</w:t>
      </w:r>
    </w:p>
    <w:p w14:paraId="4D2DE18E"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Tam se občas taky najdou zajímavé rady, co dělat, kam na tábor, co kteří doktoři a tak podobně.</w:t>
      </w:r>
    </w:p>
    <w:p w14:paraId="7432DD4C"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Přesto tuto skupinu jsem se právě dostala i do </w:t>
      </w:r>
      <w:proofErr w:type="spellStart"/>
      <w:r w:rsidRPr="00292F2B">
        <w:rPr>
          <w:rFonts w:ascii="Times New Roman" w:eastAsia="NSimSun" w:hAnsi="Times New Roman" w:cs="Times New Roman"/>
          <w:kern w:val="0"/>
          <w:lang w:eastAsia="zh-CN" w:bidi="hi-IN"/>
          <w14:ligatures w14:val="none"/>
        </w:rPr>
        <w:t>logokliniky</w:t>
      </w:r>
      <w:proofErr w:type="spellEnd"/>
      <w:r w:rsidRPr="00292F2B">
        <w:rPr>
          <w:rFonts w:ascii="Times New Roman" w:eastAsia="NSimSun" w:hAnsi="Times New Roman" w:cs="Times New Roman"/>
          <w:kern w:val="0"/>
          <w:lang w:eastAsia="zh-CN" w:bidi="hi-IN"/>
          <w14:ligatures w14:val="none"/>
        </w:rPr>
        <w:t xml:space="preserve"> do Brna, tam teď jedeme na terapeutický pobyt. </w:t>
      </w:r>
    </w:p>
    <w:p w14:paraId="5E60AF35"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To je vlastně týden, kde dostane kompletní vyšetření, nové zprávy, zprávu z kliniky atd. </w:t>
      </w:r>
    </w:p>
    <w:p w14:paraId="3E2E752C"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Takže v tom si nacházím nějaké zajímavosti, co by se ještě dalo dělat. Jak by se to ještě dalo dál posunout. </w:t>
      </w:r>
    </w:p>
    <w:p w14:paraId="1751E890" w14:textId="77777777" w:rsidR="00107EC2" w:rsidRPr="00292F2B" w:rsidRDefault="00107EC2" w:rsidP="00107EC2">
      <w:pPr>
        <w:spacing w:after="0" w:line="276" w:lineRule="auto"/>
        <w:rPr>
          <w:rFonts w:ascii="Times New Roman" w:hAnsi="Times New Roman" w:cs="Times New Roman"/>
          <w:b/>
          <w:bCs/>
          <w:lang w:eastAsia="en-GB"/>
        </w:rPr>
      </w:pPr>
    </w:p>
    <w:p w14:paraId="3C538C0B"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Pomohlo vašemu dítě kontakt s dětmi které jsou na tom stejně?</w:t>
      </w:r>
    </w:p>
    <w:p w14:paraId="6C305085"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Já si myslím, že on to vnímá. On v tomto svém věku teď rozlišuje děti dobré a děti zlé.</w:t>
      </w:r>
    </w:p>
    <w:p w14:paraId="148DE5F2"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 myslím si, že to hodně vnímá. Je spokojenější právě s dětmi ze své věkové a </w:t>
      </w:r>
      <w:proofErr w:type="spellStart"/>
      <w:r w:rsidRPr="00292F2B">
        <w:rPr>
          <w:rFonts w:ascii="Times New Roman" w:eastAsia="NSimSun" w:hAnsi="Times New Roman" w:cs="Times New Roman"/>
          <w:kern w:val="0"/>
          <w:lang w:eastAsia="zh-CN" w:bidi="hi-IN"/>
          <w14:ligatures w14:val="none"/>
        </w:rPr>
        <w:t>diagnózové</w:t>
      </w:r>
      <w:proofErr w:type="spellEnd"/>
      <w:r w:rsidRPr="00292F2B">
        <w:rPr>
          <w:rFonts w:ascii="Times New Roman" w:eastAsia="NSimSun" w:hAnsi="Times New Roman" w:cs="Times New Roman"/>
          <w:kern w:val="0"/>
          <w:lang w:eastAsia="zh-CN" w:bidi="hi-IN"/>
          <w14:ligatures w14:val="none"/>
        </w:rPr>
        <w:t xml:space="preserve"> skupiny. Taky s menšími, ale s těmi staršími a vozovkách zdravými, tam víc dochází k třenicím a k problémům. Že nechápe, jak to myslí, co říkají, k čemu tam dochází. </w:t>
      </w:r>
    </w:p>
    <w:p w14:paraId="22BB307C"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ta komunikace je pro něj složitá, je prostě jiná.</w:t>
      </w:r>
    </w:p>
    <w:p w14:paraId="023FC809"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Ta první varianta je teda klidnější a přínosnější. Třeba i ty tábory a nějaké aktivity, tak jsou </w:t>
      </w:r>
      <w:r w:rsidRPr="00292F2B">
        <w:rPr>
          <w:rFonts w:ascii="Times New Roman" w:eastAsia="NSimSun" w:hAnsi="Times New Roman" w:cs="Times New Roman"/>
          <w:kern w:val="0"/>
          <w:lang w:eastAsia="zh-CN" w:bidi="hi-IN"/>
          <w14:ligatures w14:val="none"/>
        </w:rPr>
        <w:lastRenderedPageBreak/>
        <w:t>víc v klidu a on je potom odpočatější.</w:t>
      </w:r>
    </w:p>
    <w:p w14:paraId="63E9C394"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p>
    <w:p w14:paraId="1A00FB75"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Samozřejmě, že ne vždy to jde a může se stát, že je nešťastný. Může dojít až k té agresi a vím že se tomu nedá úplně vyhnout, protože ne vždycky jsou všechny děti šťastné a spokojené a on taky není vždycky úplně schopný je správně pochopit.</w:t>
      </w:r>
    </w:p>
    <w:p w14:paraId="32BB7732"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Některé ty věci si zase bere příliš osobně.</w:t>
      </w:r>
    </w:p>
    <w:p w14:paraId="5CD87BC6" w14:textId="77777777" w:rsidR="00107EC2" w:rsidRPr="00292F2B" w:rsidRDefault="00107EC2" w:rsidP="00107EC2">
      <w:pPr>
        <w:spacing w:after="0" w:line="276" w:lineRule="auto"/>
        <w:rPr>
          <w:rFonts w:ascii="Times New Roman" w:hAnsi="Times New Roman" w:cs="Times New Roman"/>
          <w:b/>
          <w:bCs/>
          <w:lang w:eastAsia="en-GB"/>
        </w:rPr>
      </w:pPr>
    </w:p>
    <w:p w14:paraId="7811471F"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Jak to funguje s jejich placením?</w:t>
      </w:r>
    </w:p>
    <w:p w14:paraId="49E27B8E"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No tak určitě, všechno co je spojeno s tou diagnózou, všechny povinnosti i ta zábava stojí nějaké peníze. I když by potřeboval pohlídat nebo asistenta na tábor, tak to jsou lidé kteří musí být na to profesně připravení a se zkušenostmi a to něco stojí. Není to tak, že by to bylo zadarmo. Takže vlastně je to opravdu finančně náročné.</w:t>
      </w:r>
    </w:p>
    <w:p w14:paraId="10AAC3D7"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No vadilo nám to občas, ale vždycky jsme zkousli zuby, aby jsme měli tu šanci, ten výběr, takže jsme to zkoušeli i přesto.</w:t>
      </w:r>
    </w:p>
    <w:p w14:paraId="0227CD00" w14:textId="77777777" w:rsidR="00107EC2" w:rsidRPr="00292F2B" w:rsidRDefault="00107EC2" w:rsidP="00107EC2">
      <w:pPr>
        <w:spacing w:after="0" w:line="276" w:lineRule="auto"/>
        <w:rPr>
          <w:rFonts w:ascii="Times New Roman" w:hAnsi="Times New Roman" w:cs="Times New Roman"/>
          <w:b/>
          <w:bCs/>
          <w:lang w:eastAsia="en-GB"/>
        </w:rPr>
      </w:pPr>
    </w:p>
    <w:p w14:paraId="4BF02DD3" w14:textId="77777777" w:rsidR="00107EC2" w:rsidRPr="00292F2B" w:rsidRDefault="00107EC2" w:rsidP="00107EC2">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SPC/SVP/ PPP</w:t>
      </w:r>
    </w:p>
    <w:p w14:paraId="581AD3AA" w14:textId="77777777" w:rsidR="00107EC2" w:rsidRPr="00292F2B" w:rsidRDefault="00107EC2" w:rsidP="00107EC2">
      <w:pPr>
        <w:spacing w:after="0" w:line="276" w:lineRule="auto"/>
        <w:rPr>
          <w:rFonts w:ascii="Times New Roman" w:hAnsi="Times New Roman" w:cs="Times New Roman"/>
          <w:b/>
          <w:bCs/>
          <w:lang w:eastAsia="en-GB"/>
        </w:rPr>
      </w:pPr>
    </w:p>
    <w:p w14:paraId="183713B3"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Máte s nimi zkušenosti? Jaké?</w:t>
      </w:r>
    </w:p>
    <w:p w14:paraId="13FB85EF"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Ano máme</w:t>
      </w:r>
    </w:p>
    <w:p w14:paraId="334DD560"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p>
    <w:p w14:paraId="4BFF9C84"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máme zkušenost s SPC v místě trvalého pobytu, pak v místě kde teď bydlíme a taky tam kde jsme předtím bydleli. A ještě máme teda zkušenosti s pedagogicko-psychologickou poradnu v Praze,</w:t>
      </w:r>
    </w:p>
    <w:p w14:paraId="28244939" w14:textId="77777777" w:rsidR="00107EC2" w:rsidRPr="00292F2B" w:rsidRDefault="00107EC2" w:rsidP="00107EC2">
      <w:pPr>
        <w:spacing w:after="0" w:line="276" w:lineRule="auto"/>
        <w:rPr>
          <w:rFonts w:ascii="Times New Roman" w:hAnsi="Times New Roman" w:cs="Times New Roman"/>
          <w:b/>
          <w:bCs/>
          <w:lang w:eastAsia="en-GB"/>
        </w:rPr>
      </w:pPr>
    </w:p>
    <w:p w14:paraId="1319DE4F"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Jste s jejich fungováním spokojeni</w:t>
      </w:r>
      <w:r w:rsidRPr="00292F2B">
        <w:rPr>
          <w:rFonts w:ascii="Times New Roman" w:hAnsi="Times New Roman" w:cs="Times New Roman"/>
          <w:b/>
          <w:bCs/>
          <w:lang w:val="en-GB" w:eastAsia="en-GB"/>
        </w:rPr>
        <w:t xml:space="preserve"> a </w:t>
      </w:r>
      <w:proofErr w:type="spellStart"/>
      <w:r w:rsidRPr="00292F2B">
        <w:rPr>
          <w:rFonts w:ascii="Times New Roman" w:hAnsi="Times New Roman" w:cs="Times New Roman"/>
          <w:b/>
          <w:bCs/>
          <w:lang w:val="en-GB" w:eastAsia="en-GB"/>
        </w:rPr>
        <w:t>kde</w:t>
      </w:r>
      <w:proofErr w:type="spellEnd"/>
      <w:r w:rsidRPr="00292F2B">
        <w:rPr>
          <w:rFonts w:ascii="Times New Roman" w:hAnsi="Times New Roman" w:cs="Times New Roman"/>
          <w:b/>
          <w:bCs/>
          <w:lang w:val="en-GB" w:eastAsia="en-GB"/>
        </w:rPr>
        <w:t xml:space="preserve"> </w:t>
      </w:r>
      <w:proofErr w:type="spellStart"/>
      <w:r w:rsidRPr="00292F2B">
        <w:rPr>
          <w:rFonts w:ascii="Times New Roman" w:hAnsi="Times New Roman" w:cs="Times New Roman"/>
          <w:b/>
          <w:bCs/>
          <w:lang w:val="en-GB" w:eastAsia="en-GB"/>
        </w:rPr>
        <w:t>vám</w:t>
      </w:r>
      <w:proofErr w:type="spellEnd"/>
      <w:r w:rsidRPr="00292F2B">
        <w:rPr>
          <w:rFonts w:ascii="Times New Roman" w:hAnsi="Times New Roman" w:cs="Times New Roman"/>
          <w:b/>
          <w:bCs/>
          <w:lang w:val="en-GB" w:eastAsia="en-GB"/>
        </w:rPr>
        <w:t xml:space="preserve"> </w:t>
      </w:r>
      <w:proofErr w:type="spellStart"/>
      <w:r w:rsidRPr="00292F2B">
        <w:rPr>
          <w:rFonts w:ascii="Times New Roman" w:hAnsi="Times New Roman" w:cs="Times New Roman"/>
          <w:b/>
          <w:bCs/>
          <w:lang w:val="en-GB" w:eastAsia="en-GB"/>
        </w:rPr>
        <w:t>po</w:t>
      </w:r>
      <w:proofErr w:type="spellEnd"/>
      <w:r w:rsidRPr="00292F2B">
        <w:rPr>
          <w:rFonts w:ascii="Times New Roman" w:hAnsi="Times New Roman" w:cs="Times New Roman"/>
          <w:b/>
          <w:bCs/>
          <w:lang w:eastAsia="en-GB"/>
        </w:rPr>
        <w:t>mohli nejvíce?</w:t>
      </w:r>
    </w:p>
    <w:p w14:paraId="627244EE"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Tam to bylo super. Tam bylo kompletní vyšetření, kompletní zpráva, rozumné, hodně informací pro nás. Co máme dělat a jaké si máme najít další odkazy a místa. Myslím si, že to vnímali správně, doporučili právě taky malý počet dětí v kolektivu a toho asistenta k němu.</w:t>
      </w:r>
    </w:p>
    <w:p w14:paraId="54CB3C32"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Jinak ty SPC které jsme teda navštívili, tak jenom to jedno bylo nastavené na ty autisty a hodně to vnímalo. Co je za problém, jak to řešit, co doporučit a hodně s námi a taky úzce spolupracovalo. </w:t>
      </w:r>
    </w:p>
    <w:p w14:paraId="13D12CEC"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to pomohlo nejvíc, ale ty ostatní zase na nás spíš tlačili do těch škol. To jedno SPC nás právě tlačilo do té základní školy, že by se to zvládlo, ale časem se ukázalo, že to by se určitě nezvládlo. Tam tam se vyskytly problémy.</w:t>
      </w:r>
    </w:p>
    <w:p w14:paraId="5AB51CA5"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p>
    <w:p w14:paraId="7118C7A5"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Ale alespoň jsme dostali nějaké základní informace, co a jak hledat na internetu a podobně. Ale mrzelo nás, že nám vlastně řekli, že není mentálně postižený, že ty testy mu vychází na průměr až pod průměr a není zařazené do speciální školy. Takže jsou proto, aby všemi deseti šel do té normální školy, i když jsem proti tomu namítala, že by to byl příliš velký stres pro všechny. Že chápu, že by mohl jít dopředu, že by se mohl vyvíjet, ale že ta škola by musela být na to připravená, a že to není jen tak. Oni se o tom prostě přesvědčili, až sem jim zavolala z té školy, že právě ho málem přejelo auto. </w:t>
      </w:r>
    </w:p>
    <w:p w14:paraId="5EAFFFBF"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To se potom vyskytovaly další problémy. Že ho tam nechtěli, takže jsme s tím měli velký problém. Tak potom už teprve teda pochopili. </w:t>
      </w:r>
    </w:p>
    <w:p w14:paraId="20F33780"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lastRenderedPageBreak/>
        <w:t>Takže to by se určitě mělo změnit, protože já jsem z toho byla úplně vyřízená.</w:t>
      </w:r>
    </w:p>
    <w:p w14:paraId="2DA4FFAB" w14:textId="77777777" w:rsidR="00107EC2" w:rsidRPr="00292F2B" w:rsidRDefault="00107EC2" w:rsidP="00107EC2">
      <w:pPr>
        <w:spacing w:after="0" w:line="276" w:lineRule="auto"/>
        <w:rPr>
          <w:rFonts w:ascii="Times New Roman" w:hAnsi="Times New Roman" w:cs="Times New Roman"/>
          <w:b/>
          <w:bCs/>
          <w:lang w:eastAsia="en-GB"/>
        </w:rPr>
      </w:pPr>
    </w:p>
    <w:p w14:paraId="2DF1189E"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Co by se mělo dle Vás na jejich fungování změnit? (Fungují dostatečně)</w:t>
      </w:r>
    </w:p>
    <w:p w14:paraId="154A228B"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Že by neměli tlačit na sílu, určitě by se  </w:t>
      </w:r>
      <w:proofErr w:type="spellStart"/>
      <w:r w:rsidRPr="00292F2B">
        <w:rPr>
          <w:rFonts w:ascii="Times New Roman" w:eastAsia="NSimSun" w:hAnsi="Times New Roman" w:cs="Times New Roman"/>
          <w:kern w:val="0"/>
          <w:lang w:eastAsia="zh-CN" w:bidi="hi-IN"/>
          <w14:ligatures w14:val="none"/>
        </w:rPr>
        <w:t>tomělo</w:t>
      </w:r>
      <w:proofErr w:type="spellEnd"/>
      <w:r w:rsidRPr="00292F2B">
        <w:rPr>
          <w:rFonts w:ascii="Times New Roman" w:eastAsia="NSimSun" w:hAnsi="Times New Roman" w:cs="Times New Roman"/>
          <w:kern w:val="0"/>
          <w:lang w:eastAsia="zh-CN" w:bidi="hi-IN"/>
          <w14:ligatures w14:val="none"/>
        </w:rPr>
        <w:t xml:space="preserve"> řešit a poslouchat ty rodiče a netlačit ty věci, protože to pak může být nebezpečné. </w:t>
      </w:r>
    </w:p>
    <w:p w14:paraId="581BEA5D"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Na druhou stranu to druhé SPC se k tomu stavilo tak laxně, že snad ani neexistoval. Jenom nějaká obecná zpráva typu jaká je diagnóza, jak se to jako vyvíjí. A vlastně dál se o něj nezajímali, tím jejich zájem skončil.</w:t>
      </w:r>
    </w:p>
    <w:p w14:paraId="41FAD0A5"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To že se děje něco ve škole, že to je pro něj příliš náročné, že utekl ze školy. Co se s ním děje prostě vůbec neřešily, to že si máme sami vyřešit se školou. Takže to byl taky velký šok, že se od toho úplně distancovali.</w:t>
      </w:r>
    </w:p>
    <w:p w14:paraId="4E232222" w14:textId="77777777" w:rsidR="00107EC2" w:rsidRPr="00292F2B" w:rsidRDefault="00107EC2" w:rsidP="00107EC2">
      <w:pPr>
        <w:spacing w:after="0" w:line="276" w:lineRule="auto"/>
        <w:rPr>
          <w:rFonts w:ascii="Times New Roman" w:hAnsi="Times New Roman" w:cs="Times New Roman"/>
          <w:b/>
          <w:bCs/>
          <w:lang w:eastAsia="en-GB"/>
        </w:rPr>
      </w:pPr>
    </w:p>
    <w:p w14:paraId="34E1442D"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Pro rodiče kteří s nimi nikdy v kontaktu nebyli, doporučila byste jim něco?</w:t>
      </w:r>
    </w:p>
    <w:p w14:paraId="41013350"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No tak určitě bych je připravila na spoustu věcí. Mně se třeba nelíbilo, že oni vlastně přišli do školy a chtěli mu udělat vyšetření přímo ve škole, v kabinetu. Samozřejmě se vystresoval, vůbec nefungoval, odmítal ty věci dělat.</w:t>
      </w:r>
    </w:p>
    <w:p w14:paraId="661A4A0B"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Taky bych je připravila na to, aby si určitě hledali informace, zjišťovali, aby se aktivně ptali, aby se nenechali odradit, aby si dokázali přesně říct co vše potřebují. Musí vědět co by si představovali aby se dělo, protože oni sami v tom mají zmatek.</w:t>
      </w:r>
    </w:p>
    <w:p w14:paraId="19977ADD"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Protože třeba tady tohle to SPC nám třeba řeklo, že na základní školu to vůbec není, to nepřipadá v úvahu. To radši běžte do jiného typu školy. Takže jedno SPC nás tlačilo do základní školy druhý nás zase odrazovalo.</w:t>
      </w:r>
    </w:p>
    <w:p w14:paraId="63513538"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p>
    <w:p w14:paraId="3D738361"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fakt co nejvíc informací, ale hlavně toho asistenta!</w:t>
      </w:r>
    </w:p>
    <w:p w14:paraId="1383F882"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Nenechat se ošálit nějakými bludy, které pak můžou mít dopad i na to dítě.</w:t>
      </w:r>
    </w:p>
    <w:p w14:paraId="48E145A7"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p>
    <w:p w14:paraId="0539FAE0"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připravit se mna to, že ani ti lidi tam sami občas nevnímají a nevědí často co všechno to obnáší.</w:t>
      </w:r>
    </w:p>
    <w:p w14:paraId="1C5A29BC" w14:textId="77777777" w:rsidR="00107EC2" w:rsidRPr="00292F2B" w:rsidRDefault="00107EC2" w:rsidP="00107EC2">
      <w:pPr>
        <w:spacing w:after="0" w:line="276" w:lineRule="auto"/>
        <w:rPr>
          <w:rFonts w:ascii="Times New Roman" w:hAnsi="Times New Roman" w:cs="Times New Roman"/>
          <w:b/>
          <w:bCs/>
          <w:lang w:eastAsia="en-GB"/>
        </w:rPr>
      </w:pPr>
    </w:p>
    <w:p w14:paraId="49FFDA47" w14:textId="77777777" w:rsidR="00107EC2" w:rsidRPr="00292F2B" w:rsidRDefault="00107EC2" w:rsidP="00107EC2">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Terapie </w:t>
      </w:r>
    </w:p>
    <w:p w14:paraId="7765AC7B" w14:textId="77777777" w:rsidR="00107EC2" w:rsidRPr="00292F2B" w:rsidRDefault="00107EC2" w:rsidP="00107EC2">
      <w:pPr>
        <w:spacing w:after="0" w:line="276" w:lineRule="auto"/>
        <w:rPr>
          <w:rFonts w:ascii="Times New Roman" w:hAnsi="Times New Roman" w:cs="Times New Roman"/>
          <w:b/>
          <w:bCs/>
          <w:lang w:eastAsia="en-GB"/>
        </w:rPr>
      </w:pPr>
    </w:p>
    <w:p w14:paraId="1296F0F5"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Máte s nějakými zkušenostmi a které podle vás fungují?</w:t>
      </w:r>
    </w:p>
    <w:p w14:paraId="43A6ADA9"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On teda chodí na celkovou terapii v Za sklem. Tam mu to hodně vyhovuje, má tam individuální přístup. A potom také jezdíme do Brna na </w:t>
      </w:r>
      <w:proofErr w:type="spellStart"/>
      <w:r w:rsidRPr="00292F2B">
        <w:rPr>
          <w:rFonts w:ascii="Times New Roman" w:eastAsia="NSimSun" w:hAnsi="Times New Roman" w:cs="Times New Roman"/>
          <w:kern w:val="0"/>
          <w:lang w:eastAsia="zh-CN" w:bidi="hi-IN"/>
          <w14:ligatures w14:val="none"/>
        </w:rPr>
        <w:t>ergoterapii</w:t>
      </w:r>
      <w:proofErr w:type="spellEnd"/>
      <w:r w:rsidRPr="00292F2B">
        <w:rPr>
          <w:rFonts w:ascii="Times New Roman" w:eastAsia="NSimSun" w:hAnsi="Times New Roman" w:cs="Times New Roman"/>
          <w:kern w:val="0"/>
          <w:lang w:eastAsia="zh-CN" w:bidi="hi-IN"/>
          <w14:ligatures w14:val="none"/>
        </w:rPr>
        <w:t>, tam s ním paní spolupracuje na té motorice (jak hrubé tak jemné).</w:t>
      </w:r>
    </w:p>
    <w:p w14:paraId="6C61113F" w14:textId="77777777" w:rsidR="00107EC2" w:rsidRPr="00292F2B" w:rsidRDefault="00107EC2" w:rsidP="00107EC2">
      <w:pPr>
        <w:spacing w:after="0" w:line="276" w:lineRule="auto"/>
        <w:rPr>
          <w:rFonts w:ascii="Times New Roman" w:hAnsi="Times New Roman" w:cs="Times New Roman"/>
          <w:b/>
          <w:bCs/>
          <w:lang w:eastAsia="en-GB"/>
        </w:rPr>
      </w:pPr>
    </w:p>
    <w:p w14:paraId="62DF8A75"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w:t>
      </w:r>
      <w:proofErr w:type="spellStart"/>
      <w:r w:rsidRPr="00292F2B">
        <w:rPr>
          <w:rFonts w:ascii="Times New Roman" w:hAnsi="Times New Roman" w:cs="Times New Roman"/>
          <w:b/>
          <w:bCs/>
          <w:lang w:eastAsia="en-GB"/>
        </w:rPr>
        <w:t>Musicoterapie</w:t>
      </w:r>
      <w:proofErr w:type="spellEnd"/>
      <w:r w:rsidRPr="00292F2B">
        <w:rPr>
          <w:rFonts w:ascii="Times New Roman" w:hAnsi="Times New Roman" w:cs="Times New Roman"/>
          <w:b/>
          <w:bCs/>
          <w:lang w:eastAsia="en-GB"/>
        </w:rPr>
        <w:t xml:space="preserve">, </w:t>
      </w:r>
      <w:proofErr w:type="spellStart"/>
      <w:r w:rsidRPr="00292F2B">
        <w:rPr>
          <w:rFonts w:ascii="Times New Roman" w:hAnsi="Times New Roman" w:cs="Times New Roman"/>
          <w:b/>
          <w:bCs/>
          <w:lang w:eastAsia="en-GB"/>
        </w:rPr>
        <w:t>Canisterapie</w:t>
      </w:r>
      <w:proofErr w:type="spellEnd"/>
      <w:r w:rsidRPr="00292F2B">
        <w:rPr>
          <w:rFonts w:ascii="Times New Roman" w:hAnsi="Times New Roman" w:cs="Times New Roman"/>
          <w:b/>
          <w:bCs/>
          <w:lang w:eastAsia="en-GB"/>
        </w:rPr>
        <w:t xml:space="preserve">, </w:t>
      </w:r>
      <w:proofErr w:type="spellStart"/>
      <w:r w:rsidRPr="00292F2B">
        <w:rPr>
          <w:rFonts w:ascii="Times New Roman" w:hAnsi="Times New Roman" w:cs="Times New Roman"/>
          <w:b/>
          <w:bCs/>
          <w:lang w:eastAsia="en-GB"/>
        </w:rPr>
        <w:t>Hippoterapie</w:t>
      </w:r>
      <w:proofErr w:type="spellEnd"/>
      <w:r w:rsidRPr="00292F2B">
        <w:rPr>
          <w:rFonts w:ascii="Times New Roman" w:hAnsi="Times New Roman" w:cs="Times New Roman"/>
          <w:b/>
          <w:bCs/>
          <w:lang w:eastAsia="en-GB"/>
        </w:rPr>
        <w:t xml:space="preserve">, </w:t>
      </w:r>
      <w:proofErr w:type="spellStart"/>
      <w:r w:rsidRPr="00292F2B">
        <w:rPr>
          <w:rFonts w:ascii="Times New Roman" w:hAnsi="Times New Roman" w:cs="Times New Roman"/>
          <w:b/>
          <w:bCs/>
          <w:lang w:eastAsia="en-GB"/>
        </w:rPr>
        <w:t>Cirkusterapie</w:t>
      </w:r>
      <w:proofErr w:type="spellEnd"/>
      <w:r w:rsidRPr="00292F2B">
        <w:rPr>
          <w:rFonts w:ascii="Times New Roman" w:hAnsi="Times New Roman" w:cs="Times New Roman"/>
          <w:b/>
          <w:bCs/>
          <w:lang w:eastAsia="en-GB"/>
        </w:rPr>
        <w:t xml:space="preserve">, </w:t>
      </w:r>
      <w:proofErr w:type="spellStart"/>
      <w:r w:rsidRPr="00292F2B">
        <w:rPr>
          <w:rFonts w:ascii="Times New Roman" w:hAnsi="Times New Roman" w:cs="Times New Roman"/>
          <w:b/>
          <w:bCs/>
          <w:lang w:eastAsia="en-GB"/>
        </w:rPr>
        <w:t>Snoezelen</w:t>
      </w:r>
      <w:proofErr w:type="spellEnd"/>
      <w:r w:rsidRPr="00292F2B">
        <w:rPr>
          <w:rFonts w:ascii="Times New Roman" w:hAnsi="Times New Roman" w:cs="Times New Roman"/>
          <w:b/>
          <w:bCs/>
          <w:lang w:eastAsia="en-GB"/>
        </w:rPr>
        <w:t>, Hypnóza )</w:t>
      </w:r>
    </w:p>
    <w:p w14:paraId="34CF8BFD" w14:textId="77777777" w:rsidR="00107EC2" w:rsidRPr="00292F2B" w:rsidRDefault="00107EC2" w:rsidP="00107EC2">
      <w:pPr>
        <w:spacing w:after="0" w:line="276" w:lineRule="auto"/>
        <w:rPr>
          <w:rFonts w:ascii="Times New Roman" w:hAnsi="Times New Roman" w:cs="Times New Roman"/>
          <w:b/>
          <w:bCs/>
          <w:lang w:eastAsia="en-GB"/>
        </w:rPr>
      </w:pPr>
    </w:p>
    <w:p w14:paraId="193A2874"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Máte v plánu nějaké nové zkoušet?</w:t>
      </w:r>
    </w:p>
    <w:p w14:paraId="672E9ED0"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Určitě já jsem jenom pro!</w:t>
      </w:r>
    </w:p>
    <w:p w14:paraId="028F8601"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No ještě jsem slyšela o nějakých dalších typech, ale právě musím zjišťovat, jestli je to pro něj to pravé ořechové. Jestli on to zvládne a jestli to může být nějakým přínosem. Jinak úplně přesně nevím, musím získat nějaké další informace, co by se ještě dalo udělat víc.</w:t>
      </w:r>
    </w:p>
    <w:p w14:paraId="5714922E"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 jinak pokud chce a dokud tu možnost má, tak určitě.</w:t>
      </w:r>
    </w:p>
    <w:p w14:paraId="4B38C2EF" w14:textId="77777777" w:rsidR="00107EC2" w:rsidRPr="00292F2B" w:rsidRDefault="00107EC2" w:rsidP="00107EC2">
      <w:pPr>
        <w:spacing w:after="0" w:line="276" w:lineRule="auto"/>
        <w:rPr>
          <w:rFonts w:ascii="Times New Roman" w:hAnsi="Times New Roman" w:cs="Times New Roman"/>
          <w:b/>
          <w:bCs/>
          <w:lang w:eastAsia="en-GB"/>
        </w:rPr>
      </w:pPr>
    </w:p>
    <w:p w14:paraId="5B9B1B98"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Které byste doporučili do začátku ostatním?</w:t>
      </w:r>
    </w:p>
    <w:p w14:paraId="687E8F13"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No určitě tu </w:t>
      </w:r>
      <w:proofErr w:type="spellStart"/>
      <w:r w:rsidRPr="00292F2B">
        <w:rPr>
          <w:rFonts w:ascii="Times New Roman" w:eastAsia="NSimSun" w:hAnsi="Times New Roman" w:cs="Times New Roman"/>
          <w:kern w:val="0"/>
          <w:lang w:eastAsia="zh-CN" w:bidi="hi-IN"/>
          <w14:ligatures w14:val="none"/>
        </w:rPr>
        <w:t>ergoterapii</w:t>
      </w:r>
      <w:proofErr w:type="spellEnd"/>
      <w:r w:rsidRPr="00292F2B">
        <w:rPr>
          <w:rFonts w:ascii="Times New Roman" w:eastAsia="NSimSun" w:hAnsi="Times New Roman" w:cs="Times New Roman"/>
          <w:kern w:val="0"/>
          <w:lang w:eastAsia="zh-CN" w:bidi="hi-IN"/>
          <w14:ligatures w14:val="none"/>
        </w:rPr>
        <w:t>, tu bych doporučila stoprocentně.</w:t>
      </w:r>
    </w:p>
    <w:p w14:paraId="5A43CB94" w14:textId="77777777" w:rsidR="00107EC2" w:rsidRPr="00292F2B" w:rsidRDefault="00107EC2" w:rsidP="00107EC2">
      <w:pPr>
        <w:spacing w:after="0" w:line="276" w:lineRule="auto"/>
        <w:rPr>
          <w:rFonts w:ascii="Times New Roman" w:hAnsi="Times New Roman" w:cs="Times New Roman"/>
          <w:b/>
          <w:bCs/>
          <w:lang w:eastAsia="en-GB"/>
        </w:rPr>
      </w:pPr>
    </w:p>
    <w:p w14:paraId="75E5DA62" w14:textId="77777777" w:rsidR="00107EC2" w:rsidRPr="00292F2B" w:rsidRDefault="00107EC2" w:rsidP="00107EC2">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Diagnóza</w:t>
      </w:r>
    </w:p>
    <w:p w14:paraId="0DF7D7D7" w14:textId="77777777" w:rsidR="00107EC2" w:rsidRPr="00292F2B" w:rsidRDefault="00107EC2" w:rsidP="00107EC2">
      <w:pPr>
        <w:spacing w:after="0" w:line="276" w:lineRule="auto"/>
        <w:rPr>
          <w:rFonts w:ascii="Times New Roman" w:hAnsi="Times New Roman" w:cs="Times New Roman"/>
          <w:b/>
          <w:bCs/>
          <w:lang w:eastAsia="en-GB"/>
        </w:rPr>
      </w:pPr>
    </w:p>
    <w:p w14:paraId="78201EB4"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Má vaše dítě diagnózu nebo jen podezření?</w:t>
      </w:r>
    </w:p>
    <w:p w14:paraId="0346EA29"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Má rovnou diagnózu.</w:t>
      </w:r>
    </w:p>
    <w:p w14:paraId="5291E9A8" w14:textId="77777777" w:rsidR="00107EC2" w:rsidRPr="00292F2B" w:rsidRDefault="00107EC2" w:rsidP="00107EC2">
      <w:pPr>
        <w:spacing w:after="0" w:line="276" w:lineRule="auto"/>
        <w:rPr>
          <w:rFonts w:ascii="Times New Roman" w:hAnsi="Times New Roman" w:cs="Times New Roman"/>
          <w:b/>
          <w:bCs/>
          <w:lang w:eastAsia="en-GB"/>
        </w:rPr>
      </w:pPr>
    </w:p>
    <w:p w14:paraId="42BDA5CE"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 xml:space="preserve">Co si myslíte že pro dítě diagnóza PAS změní (pozitiva/negativa) </w:t>
      </w:r>
    </w:p>
    <w:p w14:paraId="008E9D2B"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Bez ní by to bylo opravdu složité. Nikdo by se mu nevěnoval, byl by opravdu zpožděný.</w:t>
      </w:r>
    </w:p>
    <w:p w14:paraId="7A30191D"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 práce kdyby tam s ním nebyla, tak on by se nevyvíjel, tak jak my chceme. Nešlo by to dopředu a vlastně jenom bys toho měl problém on, protože by pořád docházelo k nějakým nedorozuměním. A nikdo by pořád nevěděl co s ním, jak s ním pracovat, co s ním dělat. A i to okolí by to celkově vnímalo jinak. Chtě, nechtě by občas prostě zapomínali, že se s ním musí jednat jinak. A bylo by tam pořád nastavené to, že mu to mohou říkat jako normálnímu dítěti, ale s tím často prostě nepochodí.</w:t>
      </w:r>
    </w:p>
    <w:p w14:paraId="22406AF8"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Určitě teda stoprocentně převažují pozitiva, protože musí ji mít, musí se to brát v potaz a bude ho to provázet celý život. </w:t>
      </w:r>
    </w:p>
    <w:p w14:paraId="1C546DA9" w14:textId="77777777" w:rsidR="00107EC2" w:rsidRPr="00292F2B" w:rsidRDefault="00107EC2" w:rsidP="00107EC2">
      <w:pPr>
        <w:spacing w:after="0" w:line="276" w:lineRule="auto"/>
        <w:rPr>
          <w:rFonts w:ascii="Times New Roman" w:hAnsi="Times New Roman" w:cs="Times New Roman"/>
          <w:b/>
          <w:bCs/>
          <w:lang w:eastAsia="en-GB"/>
        </w:rPr>
      </w:pPr>
    </w:p>
    <w:p w14:paraId="6DFF9D65"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Myslíte si že by se vnímání diagnózy ve společnosti mělo změnit? (Bojíte se, že by byla tato “nálepka” pro něj komplikací?)</w:t>
      </w:r>
    </w:p>
    <w:p w14:paraId="024623F5"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No tak lidé obecně jakmile se řekne odlišnost, hned jako v tom vidí problém. Každý to má jinak, každý člověk je jiný. Často však lidi nechápou a ani nejsou </w:t>
      </w:r>
      <w:proofErr w:type="spellStart"/>
      <w:r w:rsidRPr="00292F2B">
        <w:rPr>
          <w:rFonts w:ascii="Times New Roman" w:eastAsia="NSimSun" w:hAnsi="Times New Roman" w:cs="Times New Roman"/>
          <w:kern w:val="0"/>
          <w:lang w:eastAsia="zh-CN" w:bidi="hi-IN"/>
          <w14:ligatures w14:val="none"/>
        </w:rPr>
        <w:t>zasvědceni</w:t>
      </w:r>
      <w:proofErr w:type="spellEnd"/>
      <w:r w:rsidRPr="00292F2B">
        <w:rPr>
          <w:rFonts w:ascii="Times New Roman" w:eastAsia="NSimSun" w:hAnsi="Times New Roman" w:cs="Times New Roman"/>
          <w:kern w:val="0"/>
          <w:lang w:eastAsia="zh-CN" w:bidi="hi-IN"/>
          <w14:ligatures w14:val="none"/>
        </w:rPr>
        <w:t xml:space="preserve">. Je to pro mě jakoby příliš složité, nerozumím přesně tomu. </w:t>
      </w:r>
    </w:p>
    <w:p w14:paraId="57DE0FA5"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p>
    <w:p w14:paraId="7D0B1C22"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Já se to ale snažím dělat jako pro něho pro něho. Jeho dobro je, že tu diagnózu má, že se o něm ví, a že se ví jak s tím pracovat. Nechodit nikam a nechat to jen tak, aby se nikdo nic nedozvěděl, to bylo špatně. Protože spousta věcí musí být jinak a budou jinak. Takže jako nebudu předtím zavírat oči, ale budu si to opravdu upřímně říkat.</w:t>
      </w:r>
    </w:p>
    <w:p w14:paraId="2E434A79"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p>
    <w:p w14:paraId="668CE30A"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On to musí taky pochopit a to okolí, které to nepochopí, tak tomu bych se nejraději </w:t>
      </w:r>
      <w:proofErr w:type="spellStart"/>
      <w:r w:rsidRPr="00292F2B">
        <w:rPr>
          <w:rFonts w:ascii="Times New Roman" w:eastAsia="NSimSun" w:hAnsi="Times New Roman" w:cs="Times New Roman"/>
          <w:kern w:val="0"/>
          <w:lang w:eastAsia="zh-CN" w:bidi="hi-IN"/>
          <w14:ligatures w14:val="none"/>
        </w:rPr>
        <w:t>vyhla</w:t>
      </w:r>
      <w:proofErr w:type="spellEnd"/>
      <w:r w:rsidRPr="00292F2B">
        <w:rPr>
          <w:rFonts w:ascii="Times New Roman" w:eastAsia="NSimSun" w:hAnsi="Times New Roman" w:cs="Times New Roman"/>
          <w:kern w:val="0"/>
          <w:lang w:eastAsia="zh-CN" w:bidi="hi-IN"/>
          <w14:ligatures w14:val="none"/>
        </w:rPr>
        <w:t>, ale nedá se to. Takže se člověk musí pokusit to nějakýma jednoduchými větami vysvětlit, že tam ten strach z toho nálepkování je, ale těch pozitiv je tolik a jsou tak důležitá, že to jinak nejde.</w:t>
      </w:r>
    </w:p>
    <w:p w14:paraId="45EEE3BA"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p>
    <w:p w14:paraId="78A34264"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Já jsem takový rodič, že je to skrz mě projde a nedělám si s tím hlavu. Ale vím, že pro něho je to opravdu náročné a tu hlavu si s tím dělá. To je jeho osobnost, jeho život a vím, že to co zvládnu, to on nezvládne.</w:t>
      </w:r>
    </w:p>
    <w:p w14:paraId="2A36DEC8"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Takže jsme se o tom schopni s lidmi bavit, ale nebavíme se ve stylu, že prostě jako on je </w:t>
      </w:r>
      <w:proofErr w:type="spellStart"/>
      <w:r w:rsidRPr="00292F2B">
        <w:rPr>
          <w:rFonts w:ascii="Times New Roman" w:eastAsia="NSimSun" w:hAnsi="Times New Roman" w:cs="Times New Roman"/>
          <w:kern w:val="0"/>
          <w:lang w:eastAsia="zh-CN" w:bidi="hi-IN"/>
          <w14:ligatures w14:val="none"/>
        </w:rPr>
        <w:t>spratek</w:t>
      </w:r>
      <w:proofErr w:type="spellEnd"/>
      <w:r w:rsidRPr="00292F2B">
        <w:rPr>
          <w:rFonts w:ascii="Times New Roman" w:eastAsia="NSimSun" w:hAnsi="Times New Roman" w:cs="Times New Roman"/>
          <w:kern w:val="0"/>
          <w:lang w:eastAsia="zh-CN" w:bidi="hi-IN"/>
          <w14:ligatures w14:val="none"/>
        </w:rPr>
        <w:t xml:space="preserve"> nevychovaný. Jo tak takhle se o tom prostě nemůžeme bavit, ačkoli spousta lidí by mi to takhle krásně odevzdala. </w:t>
      </w:r>
    </w:p>
    <w:p w14:paraId="160D5A14"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Že tady to máte „zkratka nevychovaného“, ale kdo chce, ten si k tomuto cestu najde. </w:t>
      </w:r>
    </w:p>
    <w:p w14:paraId="19456651" w14:textId="77777777" w:rsidR="00107EC2" w:rsidRPr="00292F2B" w:rsidRDefault="00107EC2" w:rsidP="00107EC2">
      <w:pPr>
        <w:spacing w:after="0" w:line="276" w:lineRule="auto"/>
        <w:rPr>
          <w:rFonts w:ascii="Times New Roman" w:hAnsi="Times New Roman" w:cs="Times New Roman"/>
          <w:b/>
          <w:bCs/>
          <w:lang w:eastAsia="en-GB"/>
        </w:rPr>
      </w:pPr>
    </w:p>
    <w:p w14:paraId="1672FBFB" w14:textId="77777777" w:rsidR="00107EC2" w:rsidRPr="00292F2B" w:rsidRDefault="00107EC2" w:rsidP="00107EC2">
      <w:pPr>
        <w:spacing w:after="0" w:line="276" w:lineRule="auto"/>
        <w:rPr>
          <w:rFonts w:ascii="Times New Roman" w:hAnsi="Times New Roman" w:cs="Times New Roman"/>
          <w:b/>
          <w:bCs/>
          <w:lang w:eastAsia="en-GB"/>
        </w:rPr>
      </w:pPr>
    </w:p>
    <w:p w14:paraId="54399BC2" w14:textId="77777777" w:rsidR="00107EC2" w:rsidRPr="00292F2B" w:rsidRDefault="00107EC2" w:rsidP="00107EC2">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lastRenderedPageBreak/>
        <w:t>Školní systém</w:t>
      </w:r>
    </w:p>
    <w:p w14:paraId="41193792" w14:textId="77777777" w:rsidR="00107EC2" w:rsidRPr="00292F2B" w:rsidRDefault="00107EC2" w:rsidP="00107EC2">
      <w:pPr>
        <w:spacing w:after="0" w:line="276" w:lineRule="auto"/>
        <w:rPr>
          <w:rFonts w:ascii="Times New Roman" w:hAnsi="Times New Roman" w:cs="Times New Roman"/>
          <w:b/>
          <w:bCs/>
          <w:lang w:eastAsia="en-GB"/>
        </w:rPr>
      </w:pPr>
    </w:p>
    <w:p w14:paraId="7F75AA8F"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Hrál tuto chvíli PAS nějakou zásadní roli, pokud ano jak jste zjišťovali které školy jsou a nejsou vhodné? (Byly školy ochotny vám pomáhat a dodali vám dostatek informací?)</w:t>
      </w:r>
    </w:p>
    <w:p w14:paraId="601D3DF0"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úplně tu stoprocentně zásadní, protože víme, že není hloupý, ale nemůžeme ho dát natvrdo do velkého kolektivu. Musíme myslet na něho, co pro něj to bude znamenat.</w:t>
      </w:r>
    </w:p>
    <w:p w14:paraId="5CDE021E"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p>
    <w:p w14:paraId="4C04223F"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Nebylo to snadné, spousta škol si myslí, že na to připravená je, ale ve finále na to nejsou připraveni. Je to práce s tím asistentem, s těmi situacemi které nastanou, s tím co on cítí, co on pochopí, co nepochopí. Tak nakonec když se stanou, tak jsme z nich viněni my. Oni si často nepřipustí, že oni něco udělali špatně, že oni nedokázali komunikovat s ním. Takže to byl častý problém.</w:t>
      </w:r>
    </w:p>
    <w:p w14:paraId="55A2B38F" w14:textId="77777777" w:rsidR="00107EC2" w:rsidRPr="00292F2B" w:rsidRDefault="00107EC2" w:rsidP="00107EC2">
      <w:pPr>
        <w:spacing w:after="0" w:line="276" w:lineRule="auto"/>
        <w:rPr>
          <w:rFonts w:ascii="Times New Roman" w:hAnsi="Times New Roman" w:cs="Times New Roman"/>
          <w:b/>
          <w:bCs/>
          <w:lang w:eastAsia="en-GB"/>
        </w:rPr>
      </w:pPr>
    </w:p>
    <w:p w14:paraId="5DCF6BA2"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Jaký je vás názor na inkluzi? (Začleňování děti do standardních školních kolektivů)</w:t>
      </w:r>
    </w:p>
    <w:p w14:paraId="79611B43"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No každopádně jsem pro ty menší kolektivy. Rozhodně bych se nevrhala do těch velkých, je to příliš velká zátěž potom. Inkluze prostě nemá smysl za každou cenu, protože je tam opravdu stres. Častokrát se neposune ten kolektiv dál a ani to dítě, takže úplně proto nejsem. Já bych byla radši kdyby se opravdu znali ty hranice konkrétního jedince a radši ten menší kolektiv </w:t>
      </w:r>
    </w:p>
    <w:p w14:paraId="1D5FCB62"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p>
    <w:p w14:paraId="7F0A339B"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Tam už se s tím pracovat dá, on je teď třeba mezi sedmi až devíti dětí. Je tam asistentka i učitelka, takže tam v tom vidím nějaký smysl, ale ve 30 to určitě nevidím dobře, ten stres se projevuje tak, že to dítě prostě přestane fungovat a k ničemu to není dobré.</w:t>
      </w:r>
    </w:p>
    <w:p w14:paraId="456ACCAD" w14:textId="77777777" w:rsidR="00107EC2" w:rsidRPr="00292F2B" w:rsidRDefault="00107EC2" w:rsidP="00107EC2">
      <w:pPr>
        <w:spacing w:after="0" w:line="276" w:lineRule="auto"/>
        <w:rPr>
          <w:rFonts w:ascii="Times New Roman" w:hAnsi="Times New Roman" w:cs="Times New Roman"/>
          <w:b/>
          <w:bCs/>
          <w:lang w:eastAsia="en-GB"/>
        </w:rPr>
      </w:pPr>
    </w:p>
    <w:p w14:paraId="2D3ADCFE"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u w:val="single"/>
          <w:lang w:eastAsia="en-GB"/>
        </w:rPr>
        <w:t>Škola</w:t>
      </w:r>
    </w:p>
    <w:p w14:paraId="463CD570" w14:textId="77777777" w:rsidR="00107EC2" w:rsidRPr="00292F2B" w:rsidRDefault="00107EC2" w:rsidP="00107EC2">
      <w:pPr>
        <w:numPr>
          <w:ilvl w:val="0"/>
          <w:numId w:val="7"/>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má vaše dítě asistenta? </w:t>
      </w:r>
    </w:p>
    <w:p w14:paraId="26D5095F" w14:textId="77777777" w:rsidR="00107EC2" w:rsidRPr="00292F2B" w:rsidRDefault="00107EC2" w:rsidP="00107EC2">
      <w:pPr>
        <w:widowControl w:val="0"/>
        <w:numPr>
          <w:ilvl w:val="0"/>
          <w:numId w:val="7"/>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Asistenta má už od školky, buď sdíleného anebo potom i samostatného k sobě. Ale byli tam problémy s tím, že jsme ani nevěděli koho nám přidělí a jestli si třeba sednout s tím synem. Takže si právě občas nesedli a my jsme do toho téměř nemohli zasahovat.</w:t>
      </w:r>
    </w:p>
    <w:p w14:paraId="55D559A0" w14:textId="77777777" w:rsidR="00107EC2" w:rsidRPr="00292F2B" w:rsidRDefault="00107EC2" w:rsidP="00107EC2">
      <w:pPr>
        <w:spacing w:after="0" w:line="276" w:lineRule="auto"/>
        <w:ind w:left="720"/>
        <w:rPr>
          <w:rFonts w:ascii="Times New Roman" w:eastAsia="Times New Roman" w:hAnsi="Times New Roman" w:cs="Times New Roman"/>
          <w:b/>
          <w:bCs/>
          <w:lang w:eastAsia="en-GB"/>
        </w:rPr>
      </w:pPr>
    </w:p>
    <w:p w14:paraId="74DC4057" w14:textId="77777777" w:rsidR="00107EC2" w:rsidRPr="00292F2B" w:rsidRDefault="00107EC2" w:rsidP="00107EC2">
      <w:pPr>
        <w:numPr>
          <w:ilvl w:val="0"/>
          <w:numId w:val="7"/>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Navštěvuje školu se zvláštní péčí nebo ne? V čem jsou podle vás výhody obojího</w:t>
      </w:r>
    </w:p>
    <w:p w14:paraId="409D350E" w14:textId="77777777" w:rsidR="00107EC2" w:rsidRPr="00292F2B" w:rsidRDefault="00107EC2" w:rsidP="00107EC2">
      <w:pPr>
        <w:widowControl w:val="0"/>
        <w:numPr>
          <w:ilvl w:val="0"/>
          <w:numId w:val="7"/>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Vystřídali jsme toho opravdu hodně. Začal v základce s asistentem a nefungovalo to, přešel do jiné základky s asistentem tam to teda fungovalo, pak přešel do speciálky kde byl asistent ve třídě, ale kolektiv se teda nepovedl, takže tam to nefungovalo. Teď je teda ve speciální škole s malým počtem dětí a asistentem, v dobrém kolektivu a funguje to.</w:t>
      </w:r>
    </w:p>
    <w:p w14:paraId="6A091FB1" w14:textId="77777777" w:rsidR="00107EC2" w:rsidRPr="00292F2B" w:rsidRDefault="00107EC2" w:rsidP="00107EC2">
      <w:pPr>
        <w:widowControl w:val="0"/>
        <w:numPr>
          <w:ilvl w:val="0"/>
          <w:numId w:val="7"/>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Takže z naší zkušenosti ani tak nezáleží na tom jestli je to škola se speciální péčí nebo standardní. Jde tam hlavně o to jak jsou na to ti lidi a i ten kolektiv připraveni a ochotni. Třeba něčemu se i trošku přizpůsobit. </w:t>
      </w:r>
    </w:p>
    <w:p w14:paraId="7B11BFAF" w14:textId="77777777" w:rsidR="00107EC2" w:rsidRPr="00292F2B" w:rsidRDefault="00107EC2" w:rsidP="00107EC2">
      <w:pPr>
        <w:widowControl w:val="0"/>
        <w:numPr>
          <w:ilvl w:val="0"/>
          <w:numId w:val="7"/>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Pokud tu problematiku znají, tak je to 80% jednodušší, než když jsi prostě jenom myslí, že to znají a nejsou na to připravení. Nemají na to ty správné znalosti a třeba nereagují na to situaci která se právě děje.</w:t>
      </w:r>
    </w:p>
    <w:p w14:paraId="72F39C79" w14:textId="77777777" w:rsidR="00107EC2" w:rsidRPr="00292F2B" w:rsidRDefault="00107EC2" w:rsidP="00107EC2">
      <w:pPr>
        <w:spacing w:after="0" w:line="276" w:lineRule="auto"/>
        <w:rPr>
          <w:rFonts w:ascii="Times New Roman" w:hAnsi="Times New Roman" w:cs="Times New Roman"/>
          <w:b/>
          <w:bCs/>
          <w:lang w:eastAsia="en-GB"/>
        </w:rPr>
      </w:pPr>
    </w:p>
    <w:p w14:paraId="06C6D090" w14:textId="77777777" w:rsidR="00107EC2" w:rsidRPr="00292F2B" w:rsidRDefault="00107EC2" w:rsidP="00107EC2">
      <w:pPr>
        <w:spacing w:after="0" w:line="276" w:lineRule="auto"/>
        <w:rPr>
          <w:rFonts w:ascii="Times New Roman" w:hAnsi="Times New Roman" w:cs="Times New Roman"/>
          <w:b/>
          <w:bCs/>
          <w:u w:val="single"/>
          <w:lang w:eastAsia="en-GB"/>
        </w:rPr>
      </w:pPr>
      <w:r w:rsidRPr="00292F2B">
        <w:rPr>
          <w:rFonts w:ascii="Times New Roman" w:hAnsi="Times New Roman" w:cs="Times New Roman"/>
          <w:b/>
          <w:bCs/>
          <w:u w:val="single"/>
          <w:lang w:eastAsia="en-GB"/>
        </w:rPr>
        <w:lastRenderedPageBreak/>
        <w:t>Co si myslíte o přístupu českého školství k těmto diagnózám a na co se v tomto kontextu mají rodiče připravit</w:t>
      </w:r>
    </w:p>
    <w:p w14:paraId="143BC882"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Já si myslím, že to je opravdu velká psychická zátěž. Je to o tom posuzovat něco o čem vy sama nemáte tolik znalostí. Protože ta pedagogika a ten rodič jsou dvě odlišné věci a do jaké míry má kdo s tím zkušenosti a jak vnímá to individualitu toho každého dítěte, které je jiné. To je opravdu velký oříšek. </w:t>
      </w:r>
    </w:p>
    <w:p w14:paraId="5487CC70"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zjišťovat si informace od SPC a od té školy, co můžu tomu dítěti nabídnout, jak budou reagovat. Na jeho stres a třeba i jeho agresivitu, jak připraví na to ten kolektiv, jak se k tomu postaví na začátku.</w:t>
      </w:r>
    </w:p>
    <w:p w14:paraId="78BABAC7"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p>
    <w:p w14:paraId="2E9C592F"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Musí být připravení na to, že musí být tam pro to dítě a za to dítě a zjišťovat pro něj informace. Snažit se i s tím asistentem co nejvíc pracovat. </w:t>
      </w:r>
    </w:p>
    <w:p w14:paraId="3F162156"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Jednou se nám stalo, že utekl ze školy  a na přechodu ho málem srazil auto, takže jsem musela řešit věci se školou i SPC. Co se vlastně stalo, co se mělo stát jinak a bylo to špatné.</w:t>
      </w:r>
    </w:p>
    <w:p w14:paraId="4F09C219"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Důležité je i komunikovat, třeba i když bylo nějaké dítě posláno za dveře, on to prostě nepochopil, co se stalo. Nikdo mu to nevysvětlil ten učitel ho akorát okřikl. Takže tak komunikace je prostě všechno.</w:t>
      </w:r>
    </w:p>
    <w:p w14:paraId="44681B77" w14:textId="77777777" w:rsidR="00107EC2" w:rsidRPr="00292F2B" w:rsidRDefault="00107EC2" w:rsidP="00107EC2">
      <w:pPr>
        <w:spacing w:after="0" w:line="276" w:lineRule="auto"/>
        <w:rPr>
          <w:rFonts w:ascii="Times New Roman" w:hAnsi="Times New Roman" w:cs="Times New Roman"/>
          <w:b/>
          <w:bCs/>
          <w:lang w:eastAsia="en-GB"/>
        </w:rPr>
      </w:pPr>
    </w:p>
    <w:p w14:paraId="68F26AA9" w14:textId="77777777" w:rsidR="00107EC2" w:rsidRPr="00292F2B" w:rsidRDefault="00107EC2" w:rsidP="00107EC2">
      <w:pPr>
        <w:spacing w:after="45" w:line="276" w:lineRule="auto"/>
        <w:rPr>
          <w:rFonts w:ascii="Times New Roman" w:hAnsi="Times New Roman" w:cs="Times New Roman"/>
          <w:b/>
          <w:bCs/>
          <w:lang w:eastAsia="en-GB"/>
        </w:rPr>
      </w:pPr>
      <w:r w:rsidRPr="00292F2B">
        <w:rPr>
          <w:rFonts w:ascii="Times New Roman" w:hAnsi="Times New Roman" w:cs="Times New Roman"/>
          <w:b/>
          <w:bCs/>
          <w:lang w:eastAsia="en-GB"/>
        </w:rPr>
        <w:t>Co byste potřebovali</w:t>
      </w:r>
    </w:p>
    <w:p w14:paraId="36F2CBB5" w14:textId="77777777" w:rsidR="00107EC2" w:rsidRPr="00292F2B" w:rsidRDefault="00107EC2" w:rsidP="00107EC2">
      <w:pPr>
        <w:spacing w:after="0" w:line="276" w:lineRule="auto"/>
        <w:rPr>
          <w:rFonts w:ascii="Times New Roman" w:hAnsi="Times New Roman" w:cs="Times New Roman"/>
          <w:b/>
          <w:bCs/>
          <w:lang w:eastAsia="en-GB"/>
        </w:rPr>
      </w:pPr>
    </w:p>
    <w:p w14:paraId="1B7DB154"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Co vás na sytému zklamalo a chybělo?</w:t>
      </w:r>
    </w:p>
    <w:p w14:paraId="40089D6F"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Spolupráce, opravdu ta intenzivní komunikace a spolupráce mezi prostě těmi jednotlivými složkami. Více se propojit, více zapojit i ty děti, ten kolektiv. Třeba informovat a připravit ty děti dokud jsou menší, aby prostě věděli </w:t>
      </w:r>
    </w:p>
    <w:p w14:paraId="258C94D3"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Třeba  i ty asistentky a vedení aby měli nějaké společné setkání, aby prostě byli i víc zaškolení. Aby prostě to nějakým způsobem víc fungovalo. </w:t>
      </w:r>
    </w:p>
    <w:p w14:paraId="1D3632E7"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I ty SPC, není možné, aby jedno tvrdilo něco, druhé tvrdilo něco jiného a třetí nereagovalo. Není možná taková spolupráce „hlava, pata, horká brambora“ </w:t>
      </w:r>
    </w:p>
    <w:p w14:paraId="434B9000"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p>
    <w:p w14:paraId="44E01FCC"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Aby prostě to přišlo nejenom od těch rodičů, ale aby se to promítlo i do toho kolektivu. Aby se mu třeba nesmáli. Celkově by se měli více propojovat všechny ty články.</w:t>
      </w:r>
    </w:p>
    <w:p w14:paraId="6530C01B"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p>
    <w:p w14:paraId="1A46B456"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Celkově moc z naší zkušenosti nefungují ta SPC ale i ta vedení školy, protože když si to vezmete, že žák druhé třídy dostane třídní důtku, že si dovolil opustit třídu školu a ten žák má tuhle diagnózu je pod SPC a na speciální škole, tak to se nám opravdu nelíbilo.</w:t>
      </w:r>
    </w:p>
    <w:p w14:paraId="258109A1"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Nikdo tam nezajímalo, kde je co se s tím děje, proč se nevrací do třídy. Jestli má nějaký problém.</w:t>
      </w:r>
    </w:p>
    <w:p w14:paraId="625B3CC7" w14:textId="77777777" w:rsidR="00107EC2" w:rsidRPr="00292F2B" w:rsidRDefault="00107EC2" w:rsidP="00107EC2">
      <w:pPr>
        <w:spacing w:after="0" w:line="276" w:lineRule="auto"/>
        <w:rPr>
          <w:rFonts w:ascii="Times New Roman" w:hAnsi="Times New Roman" w:cs="Times New Roman"/>
          <w:b/>
          <w:bCs/>
          <w:lang w:eastAsia="en-GB"/>
        </w:rPr>
      </w:pPr>
    </w:p>
    <w:p w14:paraId="61378F95" w14:textId="77777777" w:rsidR="00107EC2" w:rsidRPr="00292F2B" w:rsidRDefault="00107EC2" w:rsidP="00107EC2">
      <w:pPr>
        <w:spacing w:after="0" w:line="276" w:lineRule="auto"/>
        <w:rPr>
          <w:rFonts w:ascii="Times New Roman" w:hAnsi="Times New Roman" w:cs="Times New Roman"/>
          <w:b/>
          <w:bCs/>
          <w:lang w:eastAsia="en-GB"/>
        </w:rPr>
      </w:pPr>
    </w:p>
    <w:p w14:paraId="2B8C398C"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Potřebovali byste něco konkrétně vy, co vám chybí - podpůrná skupina - rodičovská fóra – pomoc rodičům</w:t>
      </w:r>
    </w:p>
    <w:p w14:paraId="3D887159"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Já hledám hlavně praktické informace, snažím se to řešit jakoby sama na sebe. Pro moje dítě, protože to znám, vím jaký on má problém. Takže co nejvíc vlastně informací o tom získat, jak to udělat jinak, líp. Nějaké takové místo kde bychom dostali ty informace kompletní, to by </w:t>
      </w:r>
      <w:r w:rsidRPr="00292F2B">
        <w:rPr>
          <w:rFonts w:ascii="Times New Roman" w:eastAsia="NSimSun" w:hAnsi="Times New Roman" w:cs="Times New Roman"/>
          <w:kern w:val="0"/>
          <w:lang w:eastAsia="zh-CN" w:bidi="hi-IN"/>
          <w14:ligatures w14:val="none"/>
        </w:rPr>
        <w:lastRenderedPageBreak/>
        <w:t>bylo fajn.</w:t>
      </w:r>
    </w:p>
    <w:p w14:paraId="367133BB" w14:textId="77777777" w:rsidR="00107EC2" w:rsidRPr="00292F2B" w:rsidRDefault="00107EC2" w:rsidP="00107EC2">
      <w:pPr>
        <w:spacing w:after="0" w:line="276" w:lineRule="auto"/>
        <w:rPr>
          <w:rFonts w:ascii="Times New Roman" w:hAnsi="Times New Roman" w:cs="Times New Roman"/>
          <w:b/>
          <w:bCs/>
          <w:lang w:eastAsia="en-GB"/>
        </w:rPr>
      </w:pPr>
    </w:p>
    <w:p w14:paraId="2FDA62F4"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Jak to ovlivňuje váš každodenní život?</w:t>
      </w:r>
    </w:p>
    <w:p w14:paraId="6812F232" w14:textId="77777777" w:rsidR="00107EC2" w:rsidRPr="00292F2B" w:rsidRDefault="00107EC2" w:rsidP="00107EC2">
      <w:pPr>
        <w:numPr>
          <w:ilvl w:val="0"/>
          <w:numId w:val="8"/>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Dovolená</w:t>
      </w:r>
    </w:p>
    <w:p w14:paraId="39E253E9" w14:textId="77777777" w:rsidR="00107EC2" w:rsidRPr="00292F2B" w:rsidRDefault="00107EC2" w:rsidP="00107EC2">
      <w:pPr>
        <w:widowControl w:val="0"/>
        <w:numPr>
          <w:ilvl w:val="0"/>
          <w:numId w:val="8"/>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Všechno je jinak, je to prostě složitější jako třeba cestování. Letadlo když někde stojí nebo prostě když je nějaké zpoždění. Nebo je něco jinak nebo prostě je tam nějaké čekání. Tak to jsou všechno situace, které vlastně na něho působí a máme to o to složitější, že musíme toto řešit. Někdy to nejde úplně v klidu, je to prostě ve stresu, musím ho pořád hlídat, aby nikam neutekl, aby něco neudělal co nemá dělat. </w:t>
      </w:r>
    </w:p>
    <w:p w14:paraId="3AB9F320" w14:textId="77777777" w:rsidR="00107EC2" w:rsidRPr="00292F2B" w:rsidRDefault="00107EC2" w:rsidP="00107EC2">
      <w:pPr>
        <w:widowControl w:val="0"/>
        <w:numPr>
          <w:ilvl w:val="0"/>
          <w:numId w:val="8"/>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Vlastně vím, že v některých je naopak někdy hodně aktivní, hodně akční. Do všeho povídá, se vším prostě chce něco řešit, na všechny chce volat policii. Tam máme takové různé jako zmatky. </w:t>
      </w:r>
    </w:p>
    <w:p w14:paraId="0AB0F888" w14:textId="77777777" w:rsidR="00107EC2" w:rsidRPr="00292F2B" w:rsidRDefault="00107EC2" w:rsidP="00107EC2">
      <w:pPr>
        <w:widowControl w:val="0"/>
        <w:numPr>
          <w:ilvl w:val="0"/>
          <w:numId w:val="8"/>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Takže furt aby člověk měl tak 3 psychologie a 2 psychiatrii, protože prostě na něho to působí. Takže si například a úplně jako neodpočine. </w:t>
      </w:r>
    </w:p>
    <w:p w14:paraId="423B2E15" w14:textId="77777777" w:rsidR="00107EC2" w:rsidRPr="00292F2B" w:rsidRDefault="00107EC2" w:rsidP="00107EC2">
      <w:pPr>
        <w:spacing w:after="0" w:line="276" w:lineRule="auto"/>
        <w:ind w:left="720"/>
        <w:rPr>
          <w:rFonts w:ascii="Times New Roman" w:eastAsia="Times New Roman" w:hAnsi="Times New Roman" w:cs="Times New Roman"/>
          <w:b/>
          <w:bCs/>
          <w:lang w:eastAsia="en-GB"/>
        </w:rPr>
      </w:pPr>
    </w:p>
    <w:p w14:paraId="7363A9B4" w14:textId="77777777" w:rsidR="00107EC2" w:rsidRPr="00292F2B" w:rsidRDefault="00107EC2" w:rsidP="00107EC2">
      <w:pPr>
        <w:numPr>
          <w:ilvl w:val="0"/>
          <w:numId w:val="8"/>
        </w:numPr>
        <w:spacing w:after="0" w:line="276" w:lineRule="auto"/>
        <w:rPr>
          <w:rFonts w:ascii="Times New Roman" w:eastAsia="Times New Roman" w:hAnsi="Times New Roman" w:cs="Times New Roman"/>
          <w:b/>
          <w:bCs/>
          <w:lang w:eastAsia="en-GB"/>
        </w:rPr>
      </w:pPr>
      <w:proofErr w:type="spellStart"/>
      <w:r w:rsidRPr="00292F2B">
        <w:rPr>
          <w:rFonts w:ascii="Times New Roman" w:eastAsia="Times New Roman" w:hAnsi="Times New Roman" w:cs="Times New Roman"/>
          <w:b/>
          <w:bCs/>
          <w:lang w:eastAsia="en-GB"/>
        </w:rPr>
        <w:t>Fak</w:t>
      </w:r>
      <w:proofErr w:type="spellEnd"/>
      <w:r w:rsidRPr="00292F2B">
        <w:rPr>
          <w:rFonts w:ascii="Times New Roman" w:eastAsia="Times New Roman" w:hAnsi="Times New Roman" w:cs="Times New Roman"/>
          <w:b/>
          <w:bCs/>
          <w:lang w:eastAsia="en-GB"/>
        </w:rPr>
        <w:t xml:space="preserve"> ovlivňuje sourozence</w:t>
      </w:r>
    </w:p>
    <w:p w14:paraId="51724292" w14:textId="77777777" w:rsidR="00107EC2" w:rsidRPr="00292F2B" w:rsidRDefault="00107EC2" w:rsidP="00107EC2">
      <w:pPr>
        <w:widowControl w:val="0"/>
        <w:numPr>
          <w:ilvl w:val="0"/>
          <w:numId w:val="8"/>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 zatím ji to teda moc neovlivňuje, ale ona si všímá nějakého třeba třepání rukama, křiku nebo těch úzkosti, toho běhání. Takže ona to už dokáže vnímat, že  tam něco děje, ale jen není ještě v té fázi, že by tomu rozuměla</w:t>
      </w:r>
    </w:p>
    <w:p w14:paraId="2770AF56" w14:textId="77777777" w:rsidR="00107EC2" w:rsidRPr="00292F2B" w:rsidRDefault="00107EC2" w:rsidP="00107EC2">
      <w:pPr>
        <w:spacing w:after="0" w:line="276" w:lineRule="auto"/>
        <w:ind w:left="720"/>
        <w:rPr>
          <w:rFonts w:ascii="Times New Roman" w:eastAsia="Times New Roman" w:hAnsi="Times New Roman" w:cs="Times New Roman"/>
          <w:b/>
          <w:bCs/>
          <w:lang w:eastAsia="en-GB"/>
        </w:rPr>
      </w:pPr>
    </w:p>
    <w:p w14:paraId="290336FB" w14:textId="77777777" w:rsidR="00107EC2" w:rsidRPr="00292F2B" w:rsidRDefault="00107EC2" w:rsidP="00107EC2">
      <w:pPr>
        <w:numPr>
          <w:ilvl w:val="0"/>
          <w:numId w:val="8"/>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Rozložení pozornosti a péče</w:t>
      </w:r>
    </w:p>
    <w:p w14:paraId="7B61129F" w14:textId="77777777" w:rsidR="00107EC2" w:rsidRPr="00292F2B" w:rsidRDefault="00107EC2" w:rsidP="00107EC2">
      <w:pPr>
        <w:widowControl w:val="0"/>
        <w:numPr>
          <w:ilvl w:val="0"/>
          <w:numId w:val="8"/>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Je to problém, protože oba potřebují extrémní péči. Jsou ve věku a v takové nastavení, že teď to nejde jinak, že teď bych se musela opravdu jako rozpůlit, abych prostě každému dala 100% a nejde to.</w:t>
      </w:r>
    </w:p>
    <w:p w14:paraId="56145CFD" w14:textId="77777777" w:rsidR="00107EC2" w:rsidRPr="00292F2B" w:rsidRDefault="00107EC2" w:rsidP="00107EC2">
      <w:pPr>
        <w:widowControl w:val="0"/>
        <w:numPr>
          <w:ilvl w:val="0"/>
          <w:numId w:val="8"/>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Vím, že on pořád za mnou s něčím chodí, pořád něco chce a pořád tu pozornost má, pořád se na něco ptá. </w:t>
      </w:r>
    </w:p>
    <w:p w14:paraId="66404015" w14:textId="77777777" w:rsidR="00107EC2" w:rsidRPr="00292F2B" w:rsidRDefault="00107EC2" w:rsidP="00107EC2">
      <w:pPr>
        <w:widowControl w:val="0"/>
        <w:numPr>
          <w:ilvl w:val="0"/>
          <w:numId w:val="8"/>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Ale vím, že ona sama taky tím jak je malá, tak nemůže být chvilku nehlídaná. </w:t>
      </w:r>
    </w:p>
    <w:p w14:paraId="49E74E3B" w14:textId="77777777" w:rsidR="00107EC2" w:rsidRPr="00292F2B" w:rsidRDefault="00107EC2" w:rsidP="00107EC2">
      <w:pPr>
        <w:widowControl w:val="0"/>
        <w:numPr>
          <w:ilvl w:val="0"/>
          <w:numId w:val="8"/>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Je to jako na roztrhání, takže se střídám s mamkou abychom to nějakým způsobem zvládli. Čekám jenom až se trošičku situace ustálí. Protože s ním to už asi jiné nebude, takže musím vyvinout větší musejí, aby aby to teda bylo lepší.</w:t>
      </w:r>
    </w:p>
    <w:p w14:paraId="49B0F6CA"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Ovlivnilo partnerský život?</w:t>
      </w:r>
    </w:p>
    <w:p w14:paraId="24F8768E" w14:textId="77777777" w:rsidR="00107EC2" w:rsidRPr="00292F2B" w:rsidRDefault="00107EC2" w:rsidP="00107EC2">
      <w:pPr>
        <w:numPr>
          <w:ilvl w:val="0"/>
          <w:numId w:val="9"/>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krize - stmelení</w:t>
      </w:r>
    </w:p>
    <w:p w14:paraId="6AE8F0E3" w14:textId="77777777" w:rsidR="00107EC2" w:rsidRPr="00292F2B" w:rsidRDefault="00107EC2" w:rsidP="00107EC2">
      <w:pPr>
        <w:widowControl w:val="0"/>
        <w:numPr>
          <w:ilvl w:val="0"/>
          <w:numId w:val="9"/>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To byl vždycky problém. Nikdy jsem nenašla takového partnera, aby mu to bylo jasné, aby to bral tím správným způsobem, aby byl ta pomoc v té péči. Bylo to určitě krizové, bylo to totální nepochopení té diagnózy, těch problémů a ta komunikace celkově nefungovala, takže to myslím ovlivnilo Filipa taky, jak se na něj nakládá jako na zdravého kluka, že se s ním komunikuje tak jako s zdravím</w:t>
      </w:r>
    </w:p>
    <w:p w14:paraId="056E235D" w14:textId="77777777" w:rsidR="00107EC2" w:rsidRPr="00292F2B" w:rsidRDefault="00107EC2" w:rsidP="00107EC2">
      <w:pPr>
        <w:widowControl w:val="0"/>
        <w:numPr>
          <w:ilvl w:val="0"/>
          <w:numId w:val="9"/>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Ale je třeba vnímat, že není možné na něj všechno vybafnout.</w:t>
      </w:r>
    </w:p>
    <w:p w14:paraId="6D4F53AA" w14:textId="77777777" w:rsidR="00107EC2" w:rsidRPr="00292F2B" w:rsidRDefault="00107EC2" w:rsidP="00107EC2">
      <w:pPr>
        <w:spacing w:after="0" w:line="276" w:lineRule="auto"/>
        <w:rPr>
          <w:rFonts w:ascii="Times New Roman" w:hAnsi="Times New Roman" w:cs="Times New Roman"/>
          <w:b/>
          <w:bCs/>
          <w:lang w:eastAsia="en-GB"/>
        </w:rPr>
      </w:pPr>
    </w:p>
    <w:p w14:paraId="17499965"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Jaké pro vás bylo bylo/je dávat dítě ostatním lidem (prarodičům/do školy…)</w:t>
      </w:r>
    </w:p>
    <w:p w14:paraId="7D8E7C19" w14:textId="77777777" w:rsidR="00107EC2" w:rsidRPr="00292F2B" w:rsidRDefault="00107EC2" w:rsidP="00107EC2">
      <w:pPr>
        <w:numPr>
          <w:ilvl w:val="0"/>
          <w:numId w:val="10"/>
        </w:numPr>
        <w:spacing w:after="0" w:line="276"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máte pro ně nějaké speciální instrukce a podmínky?</w:t>
      </w:r>
    </w:p>
    <w:p w14:paraId="5E3BC510" w14:textId="77777777" w:rsidR="00107EC2" w:rsidRPr="00292F2B" w:rsidRDefault="00107EC2" w:rsidP="00107EC2">
      <w:pPr>
        <w:widowControl w:val="0"/>
        <w:numPr>
          <w:ilvl w:val="0"/>
          <w:numId w:val="10"/>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Já si musím být jistá že ten člověk opravdu jako ví a zná, třeba mamka tak ta ho zná, takže to jde</w:t>
      </w:r>
    </w:p>
    <w:p w14:paraId="3603EBED" w14:textId="77777777" w:rsidR="00107EC2" w:rsidRPr="00292F2B" w:rsidRDefault="00107EC2" w:rsidP="00107EC2">
      <w:pPr>
        <w:widowControl w:val="0"/>
        <w:numPr>
          <w:ilvl w:val="0"/>
          <w:numId w:val="10"/>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Tábory ty nebyly do této doby, víc jsme to zkoušeli loni. Tam byly nějaké příměstské, </w:t>
      </w:r>
      <w:r w:rsidRPr="00292F2B">
        <w:rPr>
          <w:rFonts w:ascii="Times New Roman" w:eastAsia="NSimSun" w:hAnsi="Times New Roman" w:cs="Times New Roman"/>
          <w:kern w:val="0"/>
          <w:lang w:eastAsia="zh-CN" w:bidi="hi-IN"/>
          <w14:ligatures w14:val="none"/>
        </w:rPr>
        <w:lastRenderedPageBreak/>
        <w:t xml:space="preserve">potom jsme ještě tábor pro rodiče s dětmi, tam jsem si ho i pohlídala. Ale jinak měl i třeba fotbalový, a tam jsem třeba jenom řekla co a jak a pohlídali si ho. Řekla jsem ať mi prostě dají vědět, tak tam to bylo takhle domluvené. </w:t>
      </w:r>
    </w:p>
    <w:p w14:paraId="4F7EB944" w14:textId="77777777" w:rsidR="00107EC2" w:rsidRPr="00292F2B" w:rsidRDefault="00107EC2" w:rsidP="00107EC2">
      <w:pPr>
        <w:widowControl w:val="0"/>
        <w:numPr>
          <w:ilvl w:val="0"/>
          <w:numId w:val="10"/>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Hlavně se snažím, aby s ním někdo byl kdo to nepodcení tu situaci, kdo je informovaný, takže tam nejde o ty informace, ale o to vybrat si ty lidi kteří to zvládnou. </w:t>
      </w:r>
    </w:p>
    <w:p w14:paraId="4B963B32" w14:textId="77777777" w:rsidR="00107EC2" w:rsidRPr="00292F2B" w:rsidRDefault="00107EC2" w:rsidP="00107EC2">
      <w:pPr>
        <w:widowControl w:val="0"/>
        <w:numPr>
          <w:ilvl w:val="0"/>
          <w:numId w:val="10"/>
        </w:numPr>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Ale dávat určitě i ty informace typu: „vysvětlujte mu to, nemluvte s ním negativně, snažte se aby ty děti vnímaly, aby ho brali takového jaký je, aby ho nesnažily měnit nebo ho zesměšňovat“</w:t>
      </w:r>
    </w:p>
    <w:p w14:paraId="5D69D0AB" w14:textId="77777777" w:rsidR="00107EC2" w:rsidRPr="00292F2B" w:rsidRDefault="00107EC2" w:rsidP="00107EC2">
      <w:pPr>
        <w:spacing w:after="0" w:line="276" w:lineRule="auto"/>
        <w:rPr>
          <w:rFonts w:ascii="Times New Roman" w:hAnsi="Times New Roman" w:cs="Times New Roman"/>
          <w:b/>
          <w:bCs/>
          <w:lang w:eastAsia="en-GB"/>
        </w:rPr>
      </w:pPr>
    </w:p>
    <w:p w14:paraId="3F77125A" w14:textId="77777777" w:rsidR="00107EC2" w:rsidRPr="00292F2B" w:rsidRDefault="00107EC2" w:rsidP="00107EC2">
      <w:pPr>
        <w:spacing w:after="0" w:line="276" w:lineRule="auto"/>
        <w:rPr>
          <w:rFonts w:ascii="Times New Roman" w:hAnsi="Times New Roman" w:cs="Times New Roman"/>
          <w:b/>
          <w:bCs/>
          <w:lang w:eastAsia="en-GB"/>
        </w:rPr>
      </w:pPr>
      <w:r w:rsidRPr="00292F2B">
        <w:rPr>
          <w:rFonts w:ascii="Times New Roman" w:hAnsi="Times New Roman" w:cs="Times New Roman"/>
          <w:b/>
          <w:bCs/>
          <w:lang w:eastAsia="en-GB"/>
        </w:rPr>
        <w:t>Co vnímáte jinak?</w:t>
      </w:r>
    </w:p>
    <w:p w14:paraId="5607E58E"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Určitě, dřív jsem nic neřešila, nic mi nepřišlo složité nebo prostě neviděla jsem ani nevěděla jsem, že bych mohla mít takovéhle věci v životě. Teď už opravdu víc myslím na něho, na to co cítí, co bych chtěl. Pořád jsem opatrná, někdy jako ve stresu. Co se bude dít, jestli ho třeba napadne odejít nebo se dostane do takové situace, kdy třeba na ulici zavolá na zlobivého cestujícího  policii.</w:t>
      </w:r>
    </w:p>
    <w:p w14:paraId="07FE50C8"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to je takový velice náročný úkol, aby si ty vlastně uvědomil ty emoce a dokázali je zpracovat.</w:t>
      </w:r>
    </w:p>
    <w:p w14:paraId="426DB41D"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p>
    <w:p w14:paraId="05A3A3DD"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pro mě je to těžké, já mám každý den 24 hodin péči, musím být ve střehu a a řeším takové věci, které bych nikdy neřešila. Musím se na to připravovat a musím vědět, že to zvládnu. Musím nacházet další cesty. Protože můj případ je prostě jiný, než jiných rodičů, něco můžeme mít společného, ale spoustu věcí máme odlišných.</w:t>
      </w:r>
    </w:p>
    <w:p w14:paraId="71D21B44"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teď je můj život zaměřený právě na to, že mám od rána do večera povinnosti a jen ten večer si prostě lehnu a je můj čas na nějaký relax a klid.</w:t>
      </w:r>
    </w:p>
    <w:p w14:paraId="246CF292"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To mě teda změnilo určitě a doufám hlavně že mu dávám všechno to co můžu.</w:t>
      </w:r>
    </w:p>
    <w:p w14:paraId="02A2900D" w14:textId="77777777" w:rsidR="00107EC2" w:rsidRPr="00292F2B" w:rsidRDefault="00107EC2" w:rsidP="00107EC2">
      <w:pPr>
        <w:spacing w:after="0" w:line="276" w:lineRule="auto"/>
        <w:rPr>
          <w:rFonts w:ascii="Times New Roman" w:hAnsi="Times New Roman" w:cs="Times New Roman"/>
          <w:b/>
          <w:bCs/>
          <w:lang w:eastAsia="en-GB"/>
        </w:rPr>
      </w:pPr>
    </w:p>
    <w:p w14:paraId="317D015D" w14:textId="77777777" w:rsidR="00107EC2" w:rsidRPr="00292F2B" w:rsidRDefault="00107EC2" w:rsidP="00107EC2">
      <w:pPr>
        <w:spacing w:after="0" w:line="276" w:lineRule="auto"/>
        <w:rPr>
          <w:rFonts w:ascii="Times New Roman" w:hAnsi="Times New Roman" w:cs="Times New Roman"/>
          <w:b/>
          <w:bCs/>
          <w:u w:val="single"/>
          <w:lang w:eastAsia="en-GB"/>
        </w:rPr>
      </w:pPr>
      <w:r w:rsidRPr="00292F2B">
        <w:rPr>
          <w:rFonts w:ascii="Times New Roman" w:hAnsi="Times New Roman" w:cs="Times New Roman"/>
          <w:b/>
          <w:bCs/>
          <w:u w:val="single"/>
          <w:lang w:eastAsia="en-GB"/>
        </w:rPr>
        <w:t>Napadá vás ještě cokoli co jsme nezmínili, ale je to podle vás klíčové a ostatní by to měli vědět?</w:t>
      </w:r>
    </w:p>
    <w:p w14:paraId="23AA20EF" w14:textId="77777777" w:rsidR="00107EC2" w:rsidRPr="00292F2B" w:rsidRDefault="00107EC2" w:rsidP="00107EC2">
      <w:pPr>
        <w:widowControl w:val="0"/>
        <w:suppressAutoHyphens/>
        <w:spacing w:after="0" w:line="276"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Tak my jsme toho zmínili hodně. To SPC, ta škola, ten kolektiv to všechno musí být provázané. Musí to mít nějakou hlavu a patu a měli by všichni vnímat ty děti, že je každé jiné, že má každé jiné potřeby. Neházet je do jednoho pytle a každé dítě brát zvlášť. I ve společnosti bych to dala více dohromady, aby ti lidé nereagovali špatně. Vím že to je pro spoustu lidí složité téma, ale chci, aby to bylo lepší ta společnost. Aby neměli ty děti tu nálepku toho nevychovaného </w:t>
      </w:r>
      <w:proofErr w:type="spellStart"/>
      <w:r w:rsidRPr="00292F2B">
        <w:rPr>
          <w:rFonts w:ascii="Times New Roman" w:eastAsia="NSimSun" w:hAnsi="Times New Roman" w:cs="Times New Roman"/>
          <w:kern w:val="0"/>
          <w:lang w:eastAsia="zh-CN" w:bidi="hi-IN"/>
          <w14:ligatures w14:val="none"/>
        </w:rPr>
        <w:t>spratka</w:t>
      </w:r>
      <w:proofErr w:type="spellEnd"/>
      <w:r w:rsidRPr="00292F2B">
        <w:rPr>
          <w:rFonts w:ascii="Times New Roman" w:eastAsia="NSimSun" w:hAnsi="Times New Roman" w:cs="Times New Roman"/>
          <w:kern w:val="0"/>
          <w:lang w:eastAsia="zh-CN" w:bidi="hi-IN"/>
          <w14:ligatures w14:val="none"/>
        </w:rPr>
        <w:t>, aby měli lidi dostatek informací a předávali si je mezi sebou. Aby právě nevznikali různé ty polopravdy.</w:t>
      </w:r>
    </w:p>
    <w:p w14:paraId="322B86ED" w14:textId="4878A103" w:rsidR="00292F2B" w:rsidRPr="00292F2B" w:rsidRDefault="00292F2B">
      <w:pPr>
        <w:rPr>
          <w:rFonts w:ascii="Times New Roman" w:hAnsi="Times New Roman" w:cs="Times New Roman"/>
          <w:b/>
          <w:bCs/>
        </w:rPr>
      </w:pPr>
    </w:p>
    <w:p w14:paraId="56C5DD42" w14:textId="77777777" w:rsidR="00292F2B" w:rsidRPr="00292F2B" w:rsidRDefault="00292F2B">
      <w:pPr>
        <w:rPr>
          <w:rFonts w:ascii="Times New Roman" w:hAnsi="Times New Roman" w:cs="Times New Roman"/>
          <w:b/>
          <w:bCs/>
        </w:rPr>
      </w:pPr>
      <w:r w:rsidRPr="00292F2B">
        <w:rPr>
          <w:rFonts w:ascii="Times New Roman" w:hAnsi="Times New Roman" w:cs="Times New Roman"/>
          <w:b/>
          <w:bCs/>
        </w:rPr>
        <w:br w:type="page"/>
      </w:r>
    </w:p>
    <w:p w14:paraId="3DE2FFB5" w14:textId="078F65A4" w:rsidR="00107EC2" w:rsidRPr="00292F2B" w:rsidRDefault="00292F2B">
      <w:pPr>
        <w:rPr>
          <w:rFonts w:ascii="Times New Roman" w:hAnsi="Times New Roman" w:cs="Times New Roman"/>
          <w:b/>
          <w:bCs/>
        </w:rPr>
      </w:pPr>
      <w:r w:rsidRPr="00292F2B">
        <w:rPr>
          <w:rFonts w:ascii="Times New Roman" w:hAnsi="Times New Roman" w:cs="Times New Roman"/>
          <w:b/>
          <w:bCs/>
        </w:rPr>
        <w:lastRenderedPageBreak/>
        <w:t>Respondent 10</w:t>
      </w:r>
    </w:p>
    <w:p w14:paraId="05F0990C" w14:textId="77777777" w:rsidR="00292F2B" w:rsidRPr="00292F2B" w:rsidRDefault="00292F2B" w:rsidP="00292F2B">
      <w:pPr>
        <w:spacing w:after="45" w:line="240" w:lineRule="auto"/>
        <w:rPr>
          <w:rFonts w:ascii="Times New Roman" w:hAnsi="Times New Roman" w:cs="Times New Roman"/>
          <w:b/>
          <w:bCs/>
          <w:lang w:eastAsia="en-GB"/>
        </w:rPr>
      </w:pPr>
      <w:r w:rsidRPr="00292F2B">
        <w:rPr>
          <w:rFonts w:ascii="Times New Roman" w:hAnsi="Times New Roman" w:cs="Times New Roman"/>
          <w:b/>
          <w:bCs/>
          <w:lang w:eastAsia="en-GB"/>
        </w:rPr>
        <w:t>Základní informace</w:t>
      </w:r>
    </w:p>
    <w:p w14:paraId="7A2C07F2" w14:textId="77777777" w:rsidR="00292F2B" w:rsidRPr="00292F2B" w:rsidRDefault="00292F2B" w:rsidP="00292F2B">
      <w:pPr>
        <w:spacing w:after="0" w:line="240" w:lineRule="auto"/>
        <w:rPr>
          <w:rFonts w:ascii="Times New Roman" w:hAnsi="Times New Roman" w:cs="Times New Roman"/>
          <w:b/>
          <w:bCs/>
          <w:lang w:eastAsia="en-GB"/>
        </w:rPr>
      </w:pPr>
    </w:p>
    <w:p w14:paraId="0639BDA9"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V kolika letech jste zjistili, že se něco děje?</w:t>
      </w:r>
    </w:p>
    <w:p w14:paraId="702DC1B3"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Kdyby O. nebyl naše první dítě, tak bychom si asi ihned všimli, že je něco špatně. Protože vlastně hned po narození nás začali upozorňovat zdravotní sestry, že nemá vyvinutý sací reflex a to je docela problém.</w:t>
      </w:r>
    </w:p>
    <w:p w14:paraId="266CF0E8"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Vlastně nechtěl přijímat potravu a vzhledem k tomu, že byl po náročném porodu, tak jsme si od začátku říkali, že tam je něco špatně, ale nevěděli jsme co. Takže vlastně už pár minut po narození jsme věděli, že problém bude.</w:t>
      </w:r>
    </w:p>
    <w:p w14:paraId="3C62B7F1" w14:textId="77777777" w:rsidR="00292F2B" w:rsidRPr="00292F2B" w:rsidRDefault="00292F2B" w:rsidP="00292F2B">
      <w:pPr>
        <w:spacing w:after="0" w:line="240" w:lineRule="auto"/>
        <w:rPr>
          <w:rFonts w:ascii="Times New Roman" w:hAnsi="Times New Roman" w:cs="Times New Roman"/>
          <w:b/>
          <w:bCs/>
          <w:lang w:eastAsia="en-GB"/>
        </w:rPr>
      </w:pPr>
    </w:p>
    <w:p w14:paraId="32377337"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Co vás první upoutalo a co tuto myšlenku dále rozvíjelo (potvrzovalo)?</w:t>
      </w:r>
    </w:p>
    <w:p w14:paraId="144BD695"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Byl to ten velice netypický vývoj. Nedal se uklidnit a ani se nedokázal na mě úplně přivinout, jako to bývá u miminek zvykem. Všichni se nad tím vlastně podivovali už v porodnici, a potom když jsme ho měli doma, tak to bylo stejné.</w:t>
      </w:r>
    </w:p>
    <w:p w14:paraId="3C73BE30"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Jenže tím jak to bylo miminko a ještě ke všemu náš prvorozený, tak jsme neměli žádné informace ani porovnání, aby jsme mohli být nějak přesnější. </w:t>
      </w:r>
    </w:p>
    <w:p w14:paraId="3F5409C9"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p>
    <w:p w14:paraId="16082F66"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Nicméně po tom dalším vývoji jsme věděli, že se budeme stěhovat ze Spojených států (zhruba v jeho půl roce), a tak jsme šli na takovou speciální prohlídku. Ve Spojených státech je skvělé, že oni se na těchto prohlídkách opravdu důkladně ptají právě na takové věci,  jestli rozvinul oční kontakt, jestli se dokáže přivinout a všechny tyhle věci o kterých jsme už </w:t>
      </w:r>
      <w:proofErr w:type="spellStart"/>
      <w:r w:rsidRPr="00292F2B">
        <w:rPr>
          <w:rFonts w:ascii="Times New Roman" w:eastAsia="NSimSun" w:hAnsi="Times New Roman" w:cs="Times New Roman"/>
          <w:kern w:val="0"/>
          <w:lang w:eastAsia="zh-CN" w:bidi="hi-IN"/>
          <w14:ligatures w14:val="none"/>
        </w:rPr>
        <w:t>vědělu</w:t>
      </w:r>
      <w:proofErr w:type="spellEnd"/>
      <w:r w:rsidRPr="00292F2B">
        <w:rPr>
          <w:rFonts w:ascii="Times New Roman" w:eastAsia="NSimSun" w:hAnsi="Times New Roman" w:cs="Times New Roman"/>
          <w:kern w:val="0"/>
          <w:lang w:eastAsia="zh-CN" w:bidi="hi-IN"/>
          <w14:ligatures w14:val="none"/>
        </w:rPr>
        <w:t>. Ale nevěděli jsme proč se nás na to tehdy ptají, a že už tak vlastně ukazovali právě na ten autismus.</w:t>
      </w:r>
    </w:p>
    <w:p w14:paraId="530F2B8E"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Procházeli jsme tehdy asi pěti stránkovým dotazníkem, týkající se úplně všeho od stravovacích návyků po trávení času. A my jsme tady z toho dotazníku věděli, že už je zle. To bylo to co nám asi otevřelo oči, tak v těch osmi měsících. Protože jsme zjistili, že nesnáší dobře fyzicky kontakt a nemá ani ten oční kontakt, má třeba i záchvaty </w:t>
      </w:r>
      <w:proofErr w:type="spellStart"/>
      <w:r w:rsidRPr="00292F2B">
        <w:rPr>
          <w:rFonts w:ascii="Times New Roman" w:eastAsia="NSimSun" w:hAnsi="Times New Roman" w:cs="Times New Roman"/>
          <w:kern w:val="0"/>
          <w:lang w:eastAsia="zh-CN" w:bidi="hi-IN"/>
          <w14:ligatures w14:val="none"/>
        </w:rPr>
        <w:t>neutišitelném</w:t>
      </w:r>
      <w:proofErr w:type="spellEnd"/>
      <w:r w:rsidRPr="00292F2B">
        <w:rPr>
          <w:rFonts w:ascii="Times New Roman" w:eastAsia="NSimSun" w:hAnsi="Times New Roman" w:cs="Times New Roman"/>
          <w:kern w:val="0"/>
          <w:lang w:eastAsia="zh-CN" w:bidi="hi-IN"/>
          <w14:ligatures w14:val="none"/>
        </w:rPr>
        <w:t xml:space="preserve"> vzteku a nespí dobře.</w:t>
      </w:r>
    </w:p>
    <w:p w14:paraId="0806B5B7"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p>
    <w:p w14:paraId="0475D9C4"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Když potřeboval usnout, tak jsme museli mít zapnutý vysavač nebo jsme mu museli dělat hlasité zvuky u ucha. Musel vlastně slyšet nějaký zvuk, aby se vůbec dokázal upokojit a usnout.</w:t>
      </w:r>
    </w:p>
    <w:p w14:paraId="382FF518"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p>
    <w:p w14:paraId="22DA58BC"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No a potom jsme ten autismus začali zkoumat na základě online dotazníku, který manžel vyplnil už  v USA. Ale tam bylo rovnou uvedeno, že diagnostika probíhá mezi druhým a třetím rokem a jemu ještě nebyl ani rok. Takže nám bylo už trochu jasné, že se s něčím takovým potýkat budeme, ale právě jsme si řekli, že si to necháme až do Česka. </w:t>
      </w:r>
    </w:p>
    <w:p w14:paraId="2D8AF4EC"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p>
    <w:p w14:paraId="46E2C64B"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Nejvýraznější handicap byl u řeči. On vlastně extrémně dlouho nemluvil, a to už jsme právě viděli i v kontrastu s dětmi podobného věku. Ale tím, že to bylo naše první, tak jsme si pořád říkali, že je prostě jenom jiný, ale že se to třeba zlepší. Takže u nás se to pořád přelévalo mezi tou diagnózou a tou jinakostí a vlastně jsme nevěděli.</w:t>
      </w:r>
    </w:p>
    <w:p w14:paraId="04DE0CCF"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Ty problémy se prohlubovaly a přicházeli další. Třeba hodně ležel a pozoroval všechno z periferního pohledu a zvláštně si hrál, například hračky stavěl tak různě za sebe do dlouhých řad.</w:t>
      </w:r>
    </w:p>
    <w:p w14:paraId="559E0158" w14:textId="77777777" w:rsidR="00292F2B" w:rsidRPr="00292F2B" w:rsidRDefault="00292F2B" w:rsidP="00292F2B">
      <w:pPr>
        <w:spacing w:after="0" w:line="240" w:lineRule="auto"/>
        <w:rPr>
          <w:rFonts w:ascii="Times New Roman" w:hAnsi="Times New Roman" w:cs="Times New Roman"/>
          <w:b/>
          <w:bCs/>
          <w:lang w:eastAsia="en-GB"/>
        </w:rPr>
      </w:pPr>
    </w:p>
    <w:p w14:paraId="29A663E3"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 xml:space="preserve">Všímali si něčeho i lidé v okolí? (čeho), </w:t>
      </w:r>
    </w:p>
    <w:p w14:paraId="6F52C9EA"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No začali nás hodně konfrontovat rodiče ostatních dětí, že je “fakt divný”, a že by jsme měli s </w:t>
      </w:r>
      <w:r w:rsidRPr="00292F2B">
        <w:rPr>
          <w:rFonts w:ascii="Times New Roman" w:eastAsia="NSimSun" w:hAnsi="Times New Roman" w:cs="Times New Roman"/>
          <w:kern w:val="0"/>
          <w:lang w:eastAsia="zh-CN" w:bidi="hi-IN"/>
          <w14:ligatures w14:val="none"/>
        </w:rPr>
        <w:lastRenderedPageBreak/>
        <w:t>tím začít něco dělat.</w:t>
      </w:r>
    </w:p>
    <w:p w14:paraId="5618F6AA"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Co se týče jeho prarodičů, tak ty na to měli velice specifický pohled. Tím že to byl jejich vnuk a zároveň první z obou stran vlastně, se snažili všechny tyhle projevy házet do ztracena s tím, že z toho vyroste. Nikdy ho neshazovali nebo neříkali mu, že takhle se chovat nesmí nebo, že to je nevhodné. Snažili se mu hodně vycházet vstříc, a když prostě dostal záchvat vzteku na dětském hřišti, tak tam sním prostě přestali chodit. Řešili to hodně po svém, ale když jsme jim říkali, že to je opravdu problém tak to nebrali.</w:t>
      </w:r>
    </w:p>
    <w:p w14:paraId="16BBBDBD"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Oni se o tom vůbec bavit nechtěli, spíš jsme s tím kontaktovali “cizí” lidi a prostě naše kamarádi kteří nám chtěli pomoct.</w:t>
      </w:r>
    </w:p>
    <w:p w14:paraId="3B6AB74E"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p>
    <w:p w14:paraId="0806F54B"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Tu diagnózu vlastně nevzali nikdy, neznali to a nevěděli co to znamená. Nechtěli mít postiženého vnuka, takže nechtěli mít nikoho kdo se vymyká </w:t>
      </w:r>
      <w:proofErr w:type="spellStart"/>
      <w:r w:rsidRPr="00292F2B">
        <w:rPr>
          <w:rFonts w:ascii="Times New Roman" w:eastAsia="NSimSun" w:hAnsi="Times New Roman" w:cs="Times New Roman"/>
          <w:kern w:val="0"/>
          <w:lang w:eastAsia="zh-CN" w:bidi="hi-IN"/>
          <w14:ligatures w14:val="none"/>
        </w:rPr>
        <w:t>standartům</w:t>
      </w:r>
      <w:proofErr w:type="spellEnd"/>
      <w:r w:rsidRPr="00292F2B">
        <w:rPr>
          <w:rFonts w:ascii="Times New Roman" w:eastAsia="NSimSun" w:hAnsi="Times New Roman" w:cs="Times New Roman"/>
          <w:kern w:val="0"/>
          <w:lang w:eastAsia="zh-CN" w:bidi="hi-IN"/>
          <w14:ligatures w14:val="none"/>
        </w:rPr>
        <w:t xml:space="preserve"> aby se nemuseli stydět.</w:t>
      </w:r>
    </w:p>
    <w:p w14:paraId="0DFCFC71"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Naproti tomu ostatní lidi, třeba konkrétně ti kamarádi byli rádi, že nám to vlastně někdo potvrdil a v uvozovkách dal nám ten důvod, proč to tak všechno je. A byli rádi, že se jim vlastně ty podezření potvrdili, ale že už víme co to je, a že s tím můžeme něco dělat.</w:t>
      </w:r>
    </w:p>
    <w:p w14:paraId="3D6D2563" w14:textId="77777777" w:rsidR="00292F2B" w:rsidRPr="00292F2B" w:rsidRDefault="00292F2B" w:rsidP="00292F2B">
      <w:pPr>
        <w:spacing w:after="0" w:line="240" w:lineRule="auto"/>
        <w:rPr>
          <w:rFonts w:ascii="Times New Roman" w:hAnsi="Times New Roman" w:cs="Times New Roman"/>
          <w:b/>
          <w:bCs/>
          <w:lang w:eastAsia="en-GB"/>
        </w:rPr>
      </w:pPr>
    </w:p>
    <w:p w14:paraId="1F40127F"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Kterého odborníka jste oslovili jako prvního? </w:t>
      </w:r>
    </w:p>
    <w:p w14:paraId="78124935" w14:textId="77777777" w:rsidR="00292F2B" w:rsidRPr="00292F2B" w:rsidRDefault="00292F2B" w:rsidP="00292F2B">
      <w:pPr>
        <w:widowControl w:val="0"/>
        <w:suppressAutoHyphens/>
        <w:spacing w:after="0" w:line="240" w:lineRule="auto"/>
        <w:rPr>
          <w:rFonts w:ascii="Times New Roman" w:eastAsia="NSimSun" w:hAnsi="Times New Roman" w:cs="Times New Roman"/>
          <w:i/>
          <w:iCs/>
          <w:kern w:val="0"/>
          <w:lang w:eastAsia="zh-CN" w:bidi="hi-IN"/>
          <w14:ligatures w14:val="none"/>
        </w:rPr>
      </w:pPr>
      <w:r w:rsidRPr="00292F2B">
        <w:rPr>
          <w:rFonts w:ascii="Times New Roman" w:eastAsia="NSimSun" w:hAnsi="Times New Roman" w:cs="Times New Roman"/>
          <w:kern w:val="0"/>
          <w:lang w:eastAsia="zh-CN" w:bidi="hi-IN"/>
          <w14:ligatures w14:val="none"/>
        </w:rPr>
        <w:t>Tak my jsme samozřejmě oslavili naši praktickou doktorkou, ale bohužel ona tuhle diagnózu nějak nebrala nebo neznala. Faktem je, že už je to pár let a tím, že jsme se vrátili ze Spojených států, tak to brala jako americký móresy, kterými tady vlastně nemáme. (</w:t>
      </w:r>
      <w:r w:rsidRPr="00292F2B">
        <w:rPr>
          <w:rFonts w:ascii="Times New Roman" w:eastAsia="NSimSun" w:hAnsi="Times New Roman" w:cs="Times New Roman"/>
          <w:i/>
          <w:iCs/>
          <w:kern w:val="0"/>
          <w:lang w:eastAsia="zh-CN" w:bidi="hi-IN"/>
          <w14:ligatures w14:val="none"/>
        </w:rPr>
        <w:t>Zasmála se)</w:t>
      </w:r>
    </w:p>
    <w:p w14:paraId="708F637F" w14:textId="77777777" w:rsidR="00292F2B" w:rsidRPr="00292F2B" w:rsidRDefault="00292F2B" w:rsidP="00292F2B">
      <w:pPr>
        <w:spacing w:after="0" w:line="240" w:lineRule="auto"/>
        <w:rPr>
          <w:rFonts w:ascii="Times New Roman" w:hAnsi="Times New Roman" w:cs="Times New Roman"/>
          <w:b/>
          <w:bCs/>
          <w:lang w:eastAsia="en-GB"/>
        </w:rPr>
      </w:pPr>
    </w:p>
    <w:p w14:paraId="47E8F8E5"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Kam vás poslali - obdrželi jste základní informace, kontakty, poučil vás nebo vás jen poslal jinam. (Jste spokojeni, že jste si vybrali toto místo)</w:t>
      </w:r>
    </w:p>
    <w:p w14:paraId="4FA14979"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Vpodstatě jsme jí museli velice rychle vystřídat, protože jsme věděli, že vůbec nespolupracuje a vůbec nás jako rodiče neakceptuje v nějakých našich názorech. Byla v názorech dost podobná těm našim nezasvěceným prarodičům.</w:t>
      </w:r>
    </w:p>
    <w:p w14:paraId="798C9074"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2. lékařka byla už mírně vstřícnější, pořád tomu ale úplně nevěřila. Takže jsme pochopili, že budeme muset najít někoho jiného. Ale protože to byla vlastně lékařka na doporučení a bylo nám jasné že už nikoho lepšího nenajdeme, byli jsme donucení okolnostmi si hledat své vlastní lékaře ze soukromé sféry, se kterými jsme začali spolupracovat.</w:t>
      </w:r>
    </w:p>
    <w:p w14:paraId="208EA8C1"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p>
    <w:p w14:paraId="1BECBC46"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 jsme se přihlásili k alternativní doktorce, která si právě zakládala Centrum alternativní léčby, Tam byla výhoda toho, že jí to ohromně zajímalo, ale neměla s tím vlastně žádnou zkušenost ve své praxi. Byla velice zaujata tím, jak mi do toho chceme vkládat tolik energie, peněz a úsilí a hledat si i soukromého lékaře a spolupracovala s </w:t>
      </w:r>
      <w:proofErr w:type="spellStart"/>
      <w:r w:rsidRPr="00292F2B">
        <w:rPr>
          <w:rFonts w:ascii="Times New Roman" w:eastAsia="NSimSun" w:hAnsi="Times New Roman" w:cs="Times New Roman"/>
          <w:kern w:val="0"/>
          <w:lang w:eastAsia="zh-CN" w:bidi="hi-IN"/>
          <w14:ligatures w14:val="none"/>
        </w:rPr>
        <w:t>náma</w:t>
      </w:r>
      <w:proofErr w:type="spellEnd"/>
      <w:r w:rsidRPr="00292F2B">
        <w:rPr>
          <w:rFonts w:ascii="Times New Roman" w:eastAsia="NSimSun" w:hAnsi="Times New Roman" w:cs="Times New Roman"/>
          <w:kern w:val="0"/>
          <w:lang w:eastAsia="zh-CN" w:bidi="hi-IN"/>
          <w14:ligatures w14:val="none"/>
        </w:rPr>
        <w:t>.</w:t>
      </w:r>
    </w:p>
    <w:p w14:paraId="63FF79D5"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p>
    <w:p w14:paraId="5AF1C741"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 to bylo super v tom, že ona nám vlastně vycházela vstříc úplně ve všem, co jsme si vymysleli.  Potom nám vlastně i doporučovala další rodiny, u kterých se jí zdálo, že by taky mohli mít problém. A my jsme se v tom mohli aspoň navzájem podporovat, doporučovat si lékaře a podobně. Samozřejmě jsme všichni museli projít neurologií, ale tam jsme prostě jenom dostali papír o tom, že se dítě chová </w:t>
      </w:r>
      <w:proofErr w:type="spellStart"/>
      <w:r w:rsidRPr="00292F2B">
        <w:rPr>
          <w:rFonts w:ascii="Times New Roman" w:eastAsia="NSimSun" w:hAnsi="Times New Roman" w:cs="Times New Roman"/>
          <w:kern w:val="0"/>
          <w:lang w:eastAsia="zh-CN" w:bidi="hi-IN"/>
          <w14:ligatures w14:val="none"/>
        </w:rPr>
        <w:t>nestandardne</w:t>
      </w:r>
      <w:proofErr w:type="spellEnd"/>
      <w:r w:rsidRPr="00292F2B">
        <w:rPr>
          <w:rFonts w:ascii="Times New Roman" w:eastAsia="NSimSun" w:hAnsi="Times New Roman" w:cs="Times New Roman"/>
          <w:kern w:val="0"/>
          <w:lang w:eastAsia="zh-CN" w:bidi="hi-IN"/>
          <w14:ligatures w14:val="none"/>
        </w:rPr>
        <w:t>, a že to máte řešit u psychologa, který nám ale nepomohl vůbec.</w:t>
      </w:r>
    </w:p>
    <w:p w14:paraId="0875F184"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p>
    <w:p w14:paraId="2FBF13D2"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Samozřejmě nás poslali i na SPC, s tím že ale tam se neřeší ta diagnóza, ale tam se řeší to umístění dítěte do nějakého sociálního prostředí a nějaká integrace nebo právě nějaké speciální zařízení, ale tam už to prostě není o léčbě nebo diagnóze, jen o tom dítětem se bude dělat.</w:t>
      </w:r>
    </w:p>
    <w:p w14:paraId="506821F9" w14:textId="77777777" w:rsidR="00292F2B" w:rsidRPr="00292F2B" w:rsidRDefault="00292F2B" w:rsidP="00292F2B">
      <w:pPr>
        <w:spacing w:after="0" w:line="240" w:lineRule="auto"/>
        <w:rPr>
          <w:rFonts w:ascii="Times New Roman" w:hAnsi="Times New Roman" w:cs="Times New Roman"/>
          <w:b/>
          <w:bCs/>
          <w:lang w:eastAsia="en-GB"/>
        </w:rPr>
      </w:pPr>
    </w:p>
    <w:p w14:paraId="45EC409F" w14:textId="77777777" w:rsidR="00292F2B" w:rsidRPr="00292F2B" w:rsidRDefault="00292F2B" w:rsidP="00292F2B">
      <w:pPr>
        <w:spacing w:after="0" w:line="240" w:lineRule="auto"/>
        <w:rPr>
          <w:rFonts w:ascii="Times New Roman" w:hAnsi="Times New Roman" w:cs="Times New Roman"/>
          <w:b/>
          <w:bCs/>
          <w:lang w:eastAsia="en-GB"/>
        </w:rPr>
      </w:pPr>
    </w:p>
    <w:p w14:paraId="1377F492"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Co všechno předcházelo tomu, než vám řekli podezření? </w:t>
      </w:r>
    </w:p>
    <w:p w14:paraId="7BEE5296"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p>
    <w:p w14:paraId="00E344A0"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To podezření jsme se vlastně dozvěděli až od doktora který se zabýval krevními testy. On k tomu došel na základě toho, že na základě jeho hypotézy byl doprovodným znakem nebo spouštěčem autismu právě specifické střevní problémy. (Různé specifické stravovací návyky a třeba různé průjmy nebo naopak zácpy)</w:t>
      </w:r>
    </w:p>
    <w:p w14:paraId="29CC5278"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p>
    <w:p w14:paraId="1E847CBF"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Takže k podezření na autismus jsme dostali u tohohle soukromého lékaře, který vlastně to podezření vyslovil na základě diagnostikované střevní </w:t>
      </w:r>
      <w:proofErr w:type="spellStart"/>
      <w:r w:rsidRPr="00292F2B">
        <w:rPr>
          <w:rFonts w:ascii="Times New Roman" w:eastAsia="NSimSun" w:hAnsi="Times New Roman" w:cs="Times New Roman"/>
          <w:kern w:val="0"/>
          <w:lang w:eastAsia="zh-CN" w:bidi="hi-IN"/>
          <w14:ligatures w14:val="none"/>
        </w:rPr>
        <w:t>dysbiózy</w:t>
      </w:r>
      <w:proofErr w:type="spellEnd"/>
      <w:r w:rsidRPr="00292F2B">
        <w:rPr>
          <w:rFonts w:ascii="Times New Roman" w:eastAsia="NSimSun" w:hAnsi="Times New Roman" w:cs="Times New Roman"/>
          <w:kern w:val="0"/>
          <w:lang w:eastAsia="zh-CN" w:bidi="hi-IN"/>
          <w14:ligatures w14:val="none"/>
        </w:rPr>
        <w:t>. (propustnosti střevní stěny)</w:t>
      </w:r>
    </w:p>
    <w:p w14:paraId="5BB25E60"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p>
    <w:p w14:paraId="64DB66CC" w14:textId="77777777" w:rsidR="00292F2B" w:rsidRPr="00292F2B" w:rsidRDefault="00292F2B" w:rsidP="00292F2B">
      <w:pPr>
        <w:widowControl w:val="0"/>
        <w:suppressAutoHyphens/>
        <w:spacing w:after="0" w:line="240" w:lineRule="auto"/>
        <w:rPr>
          <w:rFonts w:ascii="Times New Roman" w:eastAsia="NSimSun" w:hAnsi="Times New Roman" w:cs="Times New Roman"/>
          <w:b/>
          <w:bCs/>
          <w:kern w:val="0"/>
          <w:lang w:eastAsia="zh-CN" w:bidi="hi-IN"/>
          <w14:ligatures w14:val="none"/>
        </w:rPr>
      </w:pPr>
      <w:r w:rsidRPr="00292F2B">
        <w:rPr>
          <w:rFonts w:ascii="Times New Roman" w:eastAsia="NSimSun" w:hAnsi="Times New Roman" w:cs="Times New Roman"/>
          <w:b/>
          <w:bCs/>
          <w:kern w:val="0"/>
          <w:lang w:eastAsia="zh-CN" w:bidi="hi-IN"/>
          <w14:ligatures w14:val="none"/>
        </w:rPr>
        <w:t>(Jak jste vnímali ochotu lidí při takto psychicky náročném procesu)</w:t>
      </w:r>
    </w:p>
    <w:p w14:paraId="50038124"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p>
    <w:p w14:paraId="317E2489" w14:textId="77777777" w:rsidR="00292F2B" w:rsidRPr="00292F2B" w:rsidRDefault="00292F2B" w:rsidP="00292F2B">
      <w:pPr>
        <w:widowControl w:val="0"/>
        <w:suppressAutoHyphens/>
        <w:spacing w:after="0" w:line="240" w:lineRule="auto"/>
        <w:rPr>
          <w:rFonts w:ascii="Times New Roman" w:eastAsia="NSimSun" w:hAnsi="Times New Roman" w:cs="Times New Roman"/>
          <w:i/>
          <w:iCs/>
          <w:kern w:val="0"/>
          <w:lang w:eastAsia="zh-CN" w:bidi="hi-IN"/>
          <w14:ligatures w14:val="none"/>
        </w:rPr>
      </w:pPr>
      <w:r w:rsidRPr="00292F2B">
        <w:rPr>
          <w:rFonts w:ascii="Times New Roman" w:eastAsia="NSimSun" w:hAnsi="Times New Roman" w:cs="Times New Roman"/>
          <w:kern w:val="0"/>
          <w:lang w:eastAsia="zh-CN" w:bidi="hi-IN"/>
          <w14:ligatures w14:val="none"/>
        </w:rPr>
        <w:t>Co se týče té ochoty, tak si myslím, že ti odborníci byli rozdělení na dva tábory. Na jedné straně bylo množství těch kteří nám v tom fandili a snažili se nás podporovat, jak to jenom šlo. Hlavně tím, že viděli, jak se zlepšuje, tak nás podporovali. Ale na druhou stranu konkrétně tady v Česku jsou odborníci často velice skeptičtí, právě vůči různým cestách které jsme volili my.</w:t>
      </w:r>
    </w:p>
    <w:p w14:paraId="4F4C692B" w14:textId="77777777" w:rsidR="00292F2B" w:rsidRPr="00292F2B" w:rsidRDefault="00292F2B" w:rsidP="00292F2B">
      <w:pPr>
        <w:spacing w:after="0" w:line="240" w:lineRule="auto"/>
        <w:rPr>
          <w:rFonts w:ascii="Times New Roman" w:hAnsi="Times New Roman" w:cs="Times New Roman"/>
          <w:b/>
          <w:bCs/>
          <w:lang w:eastAsia="en-GB"/>
        </w:rPr>
      </w:pPr>
    </w:p>
    <w:p w14:paraId="416B88D0" w14:textId="77777777" w:rsidR="00292F2B" w:rsidRPr="00292F2B" w:rsidRDefault="00292F2B" w:rsidP="00292F2B">
      <w:pPr>
        <w:spacing w:after="0" w:line="240" w:lineRule="auto"/>
        <w:rPr>
          <w:rFonts w:ascii="Times New Roman" w:hAnsi="Times New Roman" w:cs="Times New Roman"/>
          <w:b/>
          <w:bCs/>
          <w:u w:val="single"/>
          <w:lang w:eastAsia="en-GB"/>
        </w:rPr>
      </w:pPr>
      <w:r w:rsidRPr="00292F2B">
        <w:rPr>
          <w:rFonts w:ascii="Times New Roman" w:hAnsi="Times New Roman" w:cs="Times New Roman"/>
          <w:b/>
          <w:bCs/>
          <w:u w:val="single"/>
          <w:lang w:eastAsia="en-GB"/>
        </w:rPr>
        <w:t>Napadá vás ještě něco co si myslíte, že by lidé v prvních chvílích potřebovali vědět a vy jste to nevěděli nebo jste se to dozvěděli až mnohem později a hodila by se vám tato informace dříve.</w:t>
      </w:r>
    </w:p>
    <w:p w14:paraId="556C6682" w14:textId="77777777" w:rsidR="00292F2B" w:rsidRPr="00292F2B" w:rsidRDefault="00292F2B" w:rsidP="00292F2B">
      <w:pPr>
        <w:spacing w:after="0" w:line="240" w:lineRule="auto"/>
        <w:rPr>
          <w:rFonts w:ascii="Times New Roman" w:hAnsi="Times New Roman" w:cs="Times New Roman"/>
          <w:b/>
          <w:bCs/>
          <w:lang w:eastAsia="en-GB"/>
        </w:rPr>
      </w:pPr>
    </w:p>
    <w:p w14:paraId="3AA565FD"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Velký problém je, že většina rodičů dostane tuhle diagnózu v tom třetím roce života. Když si myslí, že dítě půjde do školky nebo do nějakého kolektivu a ono toho není schopno. V tom kolektivu nevydrží a oni začnou řešit buď integraci a nebo nějaké speciální školky.</w:t>
      </w:r>
    </w:p>
    <w:p w14:paraId="76466FCD"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Nicméně si neuvědomují, že to není ten </w:t>
      </w:r>
      <w:proofErr w:type="spellStart"/>
      <w:r w:rsidRPr="00292F2B">
        <w:rPr>
          <w:rFonts w:ascii="Times New Roman" w:eastAsia="NSimSun" w:hAnsi="Times New Roman" w:cs="Times New Roman"/>
          <w:kern w:val="0"/>
          <w:lang w:eastAsia="zh-CN" w:bidi="hi-IN"/>
          <w14:ligatures w14:val="none"/>
        </w:rPr>
        <w:t>primarní</w:t>
      </w:r>
      <w:proofErr w:type="spellEnd"/>
      <w:r w:rsidRPr="00292F2B">
        <w:rPr>
          <w:rFonts w:ascii="Times New Roman" w:eastAsia="NSimSun" w:hAnsi="Times New Roman" w:cs="Times New Roman"/>
          <w:kern w:val="0"/>
          <w:lang w:eastAsia="zh-CN" w:bidi="hi-IN"/>
          <w14:ligatures w14:val="none"/>
        </w:rPr>
        <w:t xml:space="preserve"> problém, ale jen jeho důsledky. Takže nesnažit se to dítě hned sociálně integrovat, protože to je pro ní to nejtěžší. </w:t>
      </w:r>
      <w:r w:rsidRPr="00292F2B">
        <w:rPr>
          <w:rFonts w:ascii="Times New Roman" w:eastAsia="NSimSun" w:hAnsi="Times New Roman" w:cs="Times New Roman"/>
          <w:kern w:val="0"/>
          <w:u w:val="single"/>
          <w:lang w:eastAsia="zh-CN" w:bidi="hi-IN"/>
          <w14:ligatures w14:val="none"/>
        </w:rPr>
        <w:t>Je strašně důležité, aby si ti rodiče uvědomili kde je ten problém. A ten problém není to, že se to dítě nedokáže sociálně integrovat, problém je proč se není schopno sociálně integrovat.</w:t>
      </w:r>
      <w:r w:rsidRPr="00292F2B">
        <w:rPr>
          <w:rFonts w:ascii="Times New Roman" w:eastAsia="NSimSun" w:hAnsi="Times New Roman" w:cs="Times New Roman"/>
          <w:kern w:val="0"/>
          <w:lang w:eastAsia="zh-CN" w:bidi="hi-IN"/>
          <w14:ligatures w14:val="none"/>
        </w:rPr>
        <w:t xml:space="preserve">A v tom jim ti odborníci často nepomohou a vlastně není nikdo, žádná síla která by těm rodičům řekla. </w:t>
      </w:r>
    </w:p>
    <w:p w14:paraId="073C03F6" w14:textId="77777777" w:rsidR="00292F2B" w:rsidRPr="00292F2B" w:rsidRDefault="00292F2B" w:rsidP="00292F2B">
      <w:pPr>
        <w:spacing w:after="45" w:line="240" w:lineRule="auto"/>
        <w:rPr>
          <w:rFonts w:ascii="Times New Roman" w:hAnsi="Times New Roman" w:cs="Times New Roman"/>
          <w:b/>
          <w:bCs/>
          <w:lang w:eastAsia="en-GB"/>
        </w:rPr>
      </w:pPr>
    </w:p>
    <w:p w14:paraId="2470AAD8" w14:textId="77777777" w:rsidR="00292F2B" w:rsidRPr="00292F2B" w:rsidRDefault="00292F2B" w:rsidP="00292F2B">
      <w:pPr>
        <w:spacing w:after="45" w:line="240" w:lineRule="auto"/>
        <w:rPr>
          <w:rFonts w:ascii="Times New Roman" w:hAnsi="Times New Roman" w:cs="Times New Roman"/>
          <w:b/>
          <w:bCs/>
          <w:lang w:eastAsia="en-GB"/>
        </w:rPr>
      </w:pPr>
      <w:r w:rsidRPr="00292F2B">
        <w:rPr>
          <w:rFonts w:ascii="Times New Roman" w:hAnsi="Times New Roman" w:cs="Times New Roman"/>
          <w:b/>
          <w:bCs/>
          <w:lang w:eastAsia="en-GB"/>
        </w:rPr>
        <w:t>Řekli jste to dítěti? </w:t>
      </w:r>
    </w:p>
    <w:p w14:paraId="1156D5F9"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 žádná odpověď není špatně</w:t>
      </w:r>
    </w:p>
    <w:p w14:paraId="4B5B5918"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No u nás to bylo velice pozdě, řekla bych. Ale bylo to způsobeno tím, že on vlastně měl problém s tou komunikací. On začal mluvit až kolem 5-6 let a to jen ve slabikách. Takže ta komunikace byla velice náročná, i když jsme později zjistili, že všemu rozumí, ale zatím nebyl schopen nám odpovídat.</w:t>
      </w:r>
    </w:p>
    <w:p w14:paraId="0A75CAEF" w14:textId="77777777" w:rsidR="00292F2B" w:rsidRPr="00292F2B" w:rsidRDefault="00292F2B" w:rsidP="00292F2B">
      <w:pPr>
        <w:spacing w:after="0" w:line="240" w:lineRule="auto"/>
        <w:rPr>
          <w:rFonts w:ascii="Times New Roman" w:hAnsi="Times New Roman" w:cs="Times New Roman"/>
          <w:b/>
          <w:bCs/>
          <w:lang w:eastAsia="en-GB"/>
        </w:rPr>
      </w:pPr>
    </w:p>
    <w:p w14:paraId="63F6E4CD"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V kolika letech vás poprvé napadlo tuto otázku řešit? (Pokud zatím ne, kdy si myslíte že tato chvíle nastane) (ideální věk kdy se to má dítě dozvědět)</w:t>
      </w:r>
    </w:p>
    <w:p w14:paraId="11B46C3C"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my jsme s tímhle počkali, až vlastně byl schopen nějakého normálního slovního projevu.</w:t>
      </w:r>
    </w:p>
    <w:p w14:paraId="51A8F284"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I když on toho vlastně hodně slyšel při návštěvách různých odborníků, takže pro to nikdy nebylo úplně něco nového. Pořád se mluvilo o autismu i doma se o tom neustále mluvilo. Takže on musel </w:t>
      </w:r>
      <w:proofErr w:type="spellStart"/>
      <w:r w:rsidRPr="00292F2B">
        <w:rPr>
          <w:rFonts w:ascii="Times New Roman" w:eastAsia="NSimSun" w:hAnsi="Times New Roman" w:cs="Times New Roman"/>
          <w:kern w:val="0"/>
          <w:lang w:eastAsia="zh-CN" w:bidi="hi-IN"/>
          <w14:ligatures w14:val="none"/>
        </w:rPr>
        <w:t>navnímat</w:t>
      </w:r>
      <w:proofErr w:type="spellEnd"/>
      <w:r w:rsidRPr="00292F2B">
        <w:rPr>
          <w:rFonts w:ascii="Times New Roman" w:eastAsia="NSimSun" w:hAnsi="Times New Roman" w:cs="Times New Roman"/>
          <w:kern w:val="0"/>
          <w:lang w:eastAsia="zh-CN" w:bidi="hi-IN"/>
          <w14:ligatures w14:val="none"/>
        </w:rPr>
        <w:t xml:space="preserve"> ten problém už velice brzo.</w:t>
      </w:r>
    </w:p>
    <w:p w14:paraId="596C9F0C" w14:textId="77777777" w:rsidR="00292F2B" w:rsidRPr="00292F2B" w:rsidRDefault="00292F2B" w:rsidP="00292F2B">
      <w:pPr>
        <w:spacing w:after="0" w:line="240" w:lineRule="auto"/>
        <w:rPr>
          <w:rFonts w:ascii="Times New Roman" w:hAnsi="Times New Roman" w:cs="Times New Roman"/>
          <w:b/>
          <w:bCs/>
          <w:lang w:eastAsia="en-GB"/>
        </w:rPr>
      </w:pPr>
    </w:p>
    <w:p w14:paraId="371E7B2F"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Myslíte si že si vaše dítě uvědomuje svou odlišnost, pokud ano kdy jste si toho poprvé všimli a jak jste mu to vysvětlovali?</w:t>
      </w:r>
    </w:p>
    <w:p w14:paraId="27687C2A"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Otázka je, kdy on vlastně pochopil, že se něco děje. Protože neměl srovnání, on to dlouho </w:t>
      </w:r>
      <w:r w:rsidRPr="00292F2B">
        <w:rPr>
          <w:rFonts w:ascii="Times New Roman" w:eastAsia="NSimSun" w:hAnsi="Times New Roman" w:cs="Times New Roman"/>
          <w:kern w:val="0"/>
          <w:lang w:eastAsia="zh-CN" w:bidi="hi-IN"/>
          <w14:ligatures w14:val="none"/>
        </w:rPr>
        <w:lastRenderedPageBreak/>
        <w:t xml:space="preserve">nedokázal brát tak, že takhle nežijí všichni, že je jiný. Opravdu těžko říct, ale myslím si, že otevřeně jsme to s ním začali řešit kolem toho 8-10 roku, když vlastně už byl ve škole. Věděl, že má svého asistenta a v uvozovkách věděl, že s ním nějaké ty problémy jsou. </w:t>
      </w:r>
    </w:p>
    <w:p w14:paraId="6E7012AC"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p>
    <w:p w14:paraId="5C895242"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On si to neuvědomoval určitě, v tomhle byl neuvěřitelně “egoisticky” zaměřený a myslel si, že ten jeho svět je v pořádku a ten svět kolem je divný, začal si to uvědomovat ve chvíli, kdy je mu samotnému začalo vadit, že není součástí nějakého dětského kolektivu naplno a chtěl se jeho součástí stát. Bylo to tak nějak asi na tom druhém stupni. Tak tehdy s ním začal muž velice detailně mluvit, vysvětlil mu: co je autismus, co může být ten problém v kontaktu s vrstevníky a podobně.</w:t>
      </w:r>
    </w:p>
    <w:p w14:paraId="1B259EE5"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Což pro něj byl vlastně vždycky největší problém, ten kontakt s vrstevníky. Dali jsme ho o rok později do školy a 1 třídu dokonce opakoval. Takže byl vlastně vždycky ve třídě s o rok až o dva mladšími dětmi, ale i tak měl další rok až dva zpoždění. Takže pro něj vždycky byla velká výzva právě ta komunikace s dětmi v jeho okolí. Sociální integrace je prostě ta nejnáročnější a nejpálivější složka celého autismu.</w:t>
      </w:r>
    </w:p>
    <w:p w14:paraId="0D4D86C5" w14:textId="77777777" w:rsidR="00292F2B" w:rsidRPr="00292F2B" w:rsidRDefault="00292F2B" w:rsidP="00292F2B">
      <w:pPr>
        <w:spacing w:after="0" w:line="240" w:lineRule="auto"/>
        <w:rPr>
          <w:rFonts w:ascii="Times New Roman" w:hAnsi="Times New Roman" w:cs="Times New Roman"/>
          <w:b/>
          <w:bCs/>
          <w:lang w:eastAsia="en-GB"/>
        </w:rPr>
      </w:pPr>
    </w:p>
    <w:p w14:paraId="7237E34B"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u w:val="single"/>
          <w:lang w:eastAsia="en-GB"/>
        </w:rPr>
        <w:t>Ano</w:t>
      </w:r>
    </w:p>
    <w:p w14:paraId="6517A922" w14:textId="77777777" w:rsidR="00292F2B" w:rsidRPr="00292F2B" w:rsidRDefault="00292F2B" w:rsidP="00292F2B">
      <w:pPr>
        <w:widowControl w:val="0"/>
        <w:numPr>
          <w:ilvl w:val="0"/>
          <w:numId w:val="6"/>
        </w:numPr>
        <w:suppressAutoHyphens/>
        <w:spacing w:after="0" w:line="240" w:lineRule="auto"/>
        <w:rPr>
          <w:rFonts w:ascii="Times New Roman" w:eastAsia="Times New Roman" w:hAnsi="Times New Roman" w:cs="Times New Roman"/>
          <w:b/>
          <w:bCs/>
          <w:kern w:val="0"/>
          <w:lang w:eastAsia="zh-CN" w:bidi="hi-IN"/>
          <w14:ligatures w14:val="none"/>
        </w:rPr>
      </w:pPr>
      <w:r w:rsidRPr="00292F2B">
        <w:rPr>
          <w:rFonts w:ascii="Times New Roman" w:eastAsia="Times New Roman" w:hAnsi="Times New Roman" w:cs="Times New Roman"/>
          <w:b/>
          <w:bCs/>
          <w:kern w:val="0"/>
          <w:lang w:eastAsia="zh-CN" w:bidi="hi-IN"/>
          <w14:ligatures w14:val="none"/>
        </w:rPr>
        <w:t>Co byl rozhodující faktor proč jste se rozhodli mu to říci a jak jste to udělali</w:t>
      </w:r>
      <w:r w:rsidRPr="00292F2B">
        <w:rPr>
          <w:rFonts w:ascii="Times New Roman" w:eastAsia="Times New Roman" w:hAnsi="Times New Roman" w:cs="Times New Roman"/>
          <w:b/>
          <w:bCs/>
          <w:kern w:val="0"/>
          <w:lang w:val="en-GB" w:eastAsia="zh-CN" w:bidi="hi-IN"/>
          <w14:ligatures w14:val="none"/>
        </w:rPr>
        <w:t>?</w:t>
      </w:r>
      <w:r w:rsidRPr="00292F2B">
        <w:rPr>
          <w:rFonts w:ascii="Times New Roman" w:eastAsia="NSimSun" w:hAnsi="Times New Roman" w:cs="Times New Roman"/>
          <w:kern w:val="0"/>
          <w:lang w:eastAsia="zh-CN" w:bidi="hi-IN"/>
          <w14:ligatures w14:val="none"/>
        </w:rPr>
        <w:t xml:space="preserve"> </w:t>
      </w:r>
    </w:p>
    <w:p w14:paraId="57C064FA" w14:textId="77777777" w:rsidR="00292F2B" w:rsidRPr="00292F2B" w:rsidRDefault="00292F2B" w:rsidP="00292F2B">
      <w:pPr>
        <w:widowControl w:val="0"/>
        <w:numPr>
          <w:ilvl w:val="0"/>
          <w:numId w:val="6"/>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Šlo to velice pozvolna, ale začali jsme to intenzivněji řešit během prvního stupně, tehdy vlastně měl ve škole už takový problémy, že jsme se rozhodli mu říct, že on je ten problém, a že za to nemůžou ti okolí.</w:t>
      </w:r>
    </w:p>
    <w:p w14:paraId="0AEEACAE" w14:textId="77777777" w:rsidR="00292F2B" w:rsidRPr="00292F2B" w:rsidRDefault="00292F2B" w:rsidP="00292F2B">
      <w:pPr>
        <w:widowControl w:val="0"/>
        <w:numPr>
          <w:ilvl w:val="0"/>
          <w:numId w:val="6"/>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b/>
          <w:bCs/>
          <w:kern w:val="0"/>
          <w:lang w:eastAsia="zh-CN" w:bidi="hi-IN"/>
          <w14:ligatures w14:val="none"/>
        </w:rPr>
        <w:t xml:space="preserve">Jaká </w:t>
      </w:r>
      <w:r w:rsidRPr="00292F2B">
        <w:rPr>
          <w:rFonts w:ascii="Times New Roman" w:eastAsia="Times New Roman" w:hAnsi="Times New Roman" w:cs="Times New Roman"/>
          <w:b/>
          <w:bCs/>
          <w:kern w:val="0"/>
          <w:lang w:eastAsia="zh-CN"/>
          <w14:ligatures w14:val="none"/>
        </w:rPr>
        <w:t>byla první reakce a ovlivnilo to jeho chování?</w:t>
      </w:r>
    </w:p>
    <w:p w14:paraId="01634B3C" w14:textId="77777777" w:rsidR="00292F2B" w:rsidRPr="00292F2B" w:rsidRDefault="00292F2B" w:rsidP="00292F2B">
      <w:pPr>
        <w:widowControl w:val="0"/>
        <w:numPr>
          <w:ilvl w:val="0"/>
          <w:numId w:val="6"/>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I když jsme mu to vlastně úplně upřímně a otevřeně řekli, tak on to nebyl schopen akceptovat, protože jemu to bylo vlastně pohodlné. On ho ten mozek neposlouchá tak jak by měl, takže on si častokrát autista nedokáže uvědomit, že on je ten problém. A když už k tomu dojde, tak úplně neví co s tím dělat.</w:t>
      </w:r>
    </w:p>
    <w:p w14:paraId="5949DCDD" w14:textId="77777777" w:rsidR="00292F2B" w:rsidRPr="00292F2B" w:rsidRDefault="00292F2B" w:rsidP="00292F2B">
      <w:pPr>
        <w:widowControl w:val="0"/>
        <w:numPr>
          <w:ilvl w:val="0"/>
          <w:numId w:val="6"/>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Times New Roman" w:hAnsi="Times New Roman" w:cs="Times New Roman"/>
          <w:b/>
          <w:bCs/>
          <w:kern w:val="0"/>
          <w:lang w:eastAsia="zh-CN"/>
          <w14:ligatures w14:val="none"/>
        </w:rPr>
        <w:t>Pokud má sourozence, jak jste jim to sdělili?</w:t>
      </w:r>
    </w:p>
    <w:p w14:paraId="01AB009A" w14:textId="77777777" w:rsidR="00292F2B" w:rsidRPr="00292F2B" w:rsidRDefault="00292F2B" w:rsidP="00292F2B">
      <w:pPr>
        <w:widowControl w:val="0"/>
        <w:numPr>
          <w:ilvl w:val="0"/>
          <w:numId w:val="6"/>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Times New Roman" w:hAnsi="Times New Roman" w:cs="Times New Roman"/>
          <w:kern w:val="0"/>
          <w:lang w:eastAsia="zh-CN"/>
          <w14:ligatures w14:val="none"/>
        </w:rPr>
        <w:t>No brácha</w:t>
      </w:r>
      <w:r w:rsidRPr="00292F2B">
        <w:rPr>
          <w:rFonts w:ascii="Times New Roman" w:eastAsia="NSimSun" w:hAnsi="Times New Roman" w:cs="Times New Roman"/>
          <w:kern w:val="0"/>
          <w:lang w:eastAsia="zh-CN" w:bidi="hi-IN"/>
          <w14:ligatures w14:val="none"/>
        </w:rPr>
        <w:t xml:space="preserve"> ho zbožňoval a vzhlížel k němu, takže tam bylo úplně jedno jaký ten brácha je. Je to prostě jeho starší brácha. A tím že ani v okolí neměl tolik ostatních dětí, tak prostě byl na něj velice vázaný. Skvělý na to bylo v tom, že když on si jako autista vyžadovat velké množství pozornosti, tak ten brácha byl přesně ten, kdo mu to pozornost dal.</w:t>
      </w:r>
    </w:p>
    <w:p w14:paraId="1842CB9F" w14:textId="77777777" w:rsidR="00292F2B" w:rsidRPr="00292F2B" w:rsidRDefault="00292F2B" w:rsidP="00292F2B">
      <w:pPr>
        <w:spacing w:after="0" w:line="240" w:lineRule="auto"/>
        <w:rPr>
          <w:rFonts w:ascii="Times New Roman" w:hAnsi="Times New Roman" w:cs="Times New Roman"/>
          <w:b/>
          <w:bCs/>
          <w:lang w:eastAsia="en-GB"/>
        </w:rPr>
      </w:pPr>
    </w:p>
    <w:p w14:paraId="558A44AA"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Čím byste toto své rozhodnutí obhajovali před rodiči v podobné situaci kteří mají opačný názor a ve kterých situacích si myslíte že byla opačná varianta lepší?</w:t>
      </w:r>
    </w:p>
    <w:p w14:paraId="34791D8D"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Faktem je, že ty děti mají tendenci se na to vymlouvat, protože to neumí správně zpracovat, ale já si myslím, že oni rozumějí daleko víc věcí než se zdá. A jakákoliv pravda a reálná informace kterou dostanou je pro ně důležitá, protože nemá cenu jim mazat med kolem huby. Autismus je prostě diagnóza, která je strašně náročná a je potřeba, aby si to dítě co nejdřív uvědomilo. A pochopilo reakce toho okolí, protože nemá cenu ho nechávat v nějakých lžích.</w:t>
      </w:r>
    </w:p>
    <w:p w14:paraId="256F845D" w14:textId="77777777" w:rsidR="00292F2B" w:rsidRPr="00292F2B" w:rsidRDefault="00292F2B" w:rsidP="00292F2B">
      <w:pPr>
        <w:spacing w:after="0" w:line="240" w:lineRule="auto"/>
        <w:rPr>
          <w:rFonts w:ascii="Times New Roman" w:hAnsi="Times New Roman" w:cs="Times New Roman"/>
          <w:b/>
          <w:bCs/>
          <w:lang w:eastAsia="en-GB"/>
        </w:rPr>
      </w:pPr>
    </w:p>
    <w:p w14:paraId="4235AAF8"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u w:val="single"/>
          <w:lang w:eastAsia="en-GB"/>
        </w:rPr>
        <w:t>Kdybyste mohli cokoli poradit/doporučit rodičům kteří jsou nebo budou v této situaci, co by to bylo.</w:t>
      </w:r>
    </w:p>
    <w:p w14:paraId="1FECB500"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Je potřeba si uvědomit, že je to strašně individuální. Autismus má spoustu forem a tam se to liší. Na to jsou právě skvělé různé ty neziskové organizace a spolky, kde se ti rodiče spolu setkávají a vyměňují si informace. Pro nás to bylo naprosto klíčové, potkat rodiče, kteří měly za sebou už několik let zkoušení a zkušeností a právě nám to mohli předat. Takže tam je opravdu důležité nebýt sám a nechat si poradit.</w:t>
      </w:r>
    </w:p>
    <w:p w14:paraId="56E890B9" w14:textId="77777777" w:rsidR="00292F2B" w:rsidRPr="00292F2B" w:rsidRDefault="00292F2B" w:rsidP="00292F2B">
      <w:pPr>
        <w:spacing w:after="0" w:line="240" w:lineRule="auto"/>
        <w:rPr>
          <w:rFonts w:ascii="Times New Roman" w:hAnsi="Times New Roman" w:cs="Times New Roman"/>
          <w:b/>
          <w:bCs/>
          <w:lang w:eastAsia="en-GB"/>
        </w:rPr>
      </w:pPr>
    </w:p>
    <w:p w14:paraId="3304ED3D" w14:textId="77777777" w:rsidR="00292F2B" w:rsidRPr="00292F2B" w:rsidRDefault="00292F2B" w:rsidP="00292F2B">
      <w:pPr>
        <w:spacing w:after="45" w:line="240" w:lineRule="auto"/>
        <w:rPr>
          <w:rFonts w:ascii="Times New Roman" w:hAnsi="Times New Roman" w:cs="Times New Roman"/>
          <w:b/>
          <w:bCs/>
          <w:lang w:eastAsia="en-GB"/>
        </w:rPr>
      </w:pPr>
      <w:r w:rsidRPr="00292F2B">
        <w:rPr>
          <w:rFonts w:ascii="Times New Roman" w:hAnsi="Times New Roman" w:cs="Times New Roman"/>
          <w:b/>
          <w:bCs/>
          <w:lang w:eastAsia="en-GB"/>
        </w:rPr>
        <w:t>Prvotní pomoc a péče</w:t>
      </w:r>
    </w:p>
    <w:p w14:paraId="5F0E0371" w14:textId="77777777" w:rsidR="00292F2B" w:rsidRPr="00292F2B" w:rsidRDefault="00292F2B" w:rsidP="00292F2B">
      <w:pPr>
        <w:spacing w:after="0" w:line="240" w:lineRule="auto"/>
        <w:rPr>
          <w:rFonts w:ascii="Times New Roman" w:hAnsi="Times New Roman" w:cs="Times New Roman"/>
          <w:b/>
          <w:bCs/>
          <w:lang w:eastAsia="en-GB"/>
        </w:rPr>
      </w:pPr>
    </w:p>
    <w:p w14:paraId="37A6EE6D"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Kdo vám pomohl první/nejvíce? </w:t>
      </w:r>
    </w:p>
    <w:p w14:paraId="1A15A66A"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Celkově ta spolupráce obsahovala velké množství lidí, ať už odsud nebo ze zahraničí. Pracovali jsme s různými léčebnými programy a dalšími metodikami.</w:t>
      </w:r>
    </w:p>
    <w:p w14:paraId="4B9DE9AD"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p>
    <w:p w14:paraId="041A8265"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Tím že toho bylo velké množství, tak jsme si dávali vždycky například půl roku na určitý směr a pokud fungoval, tak jsme v něm pokračovali a pokud ne tak jsme se naopak přesměrovali na něco jiného. Ale bylo toho opravdu hodně, a myslím si, že ten pozitivní výsledek právě zajistilo to, že se ten proces skládal z tolika různých složek. a kdyby tam nějaká z nich nebyla, tak se k takovému výsledku dneska nedostaneme.</w:t>
      </w:r>
    </w:p>
    <w:p w14:paraId="0809096D"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p>
    <w:p w14:paraId="5DBB5EEE" w14:textId="77777777" w:rsidR="00292F2B" w:rsidRPr="00292F2B" w:rsidRDefault="00292F2B" w:rsidP="00292F2B">
      <w:pPr>
        <w:spacing w:after="0" w:line="240" w:lineRule="auto"/>
        <w:rPr>
          <w:rFonts w:ascii="Times New Roman" w:hAnsi="Times New Roman" w:cs="Times New Roman"/>
          <w:b/>
          <w:bCs/>
          <w:lang w:eastAsia="en-GB"/>
        </w:rPr>
      </w:pPr>
    </w:p>
    <w:p w14:paraId="7835C379" w14:textId="77777777" w:rsidR="00292F2B" w:rsidRPr="00292F2B" w:rsidRDefault="00292F2B" w:rsidP="00292F2B">
      <w:pPr>
        <w:spacing w:after="0" w:line="240" w:lineRule="auto"/>
        <w:rPr>
          <w:rFonts w:ascii="Times New Roman" w:hAnsi="Times New Roman" w:cs="Times New Roman"/>
          <w:b/>
          <w:bCs/>
          <w:lang w:val="en-GB" w:eastAsia="en-GB"/>
        </w:rPr>
      </w:pPr>
      <w:r w:rsidRPr="00292F2B">
        <w:rPr>
          <w:rFonts w:ascii="Times New Roman" w:hAnsi="Times New Roman" w:cs="Times New Roman"/>
          <w:b/>
          <w:bCs/>
          <w:lang w:eastAsia="en-GB"/>
        </w:rPr>
        <w:t>Máte zkušenost s organizacemi věnujícím se těmto dětem (pozitivní/negativní)</w:t>
      </w:r>
      <w:r w:rsidRPr="00292F2B">
        <w:rPr>
          <w:rFonts w:ascii="Times New Roman" w:hAnsi="Times New Roman" w:cs="Times New Roman"/>
          <w:b/>
          <w:bCs/>
          <w:lang w:val="en-GB" w:eastAsia="en-GB"/>
        </w:rPr>
        <w:t>?</w:t>
      </w:r>
    </w:p>
    <w:p w14:paraId="4198F231" w14:textId="77777777" w:rsidR="00292F2B" w:rsidRPr="00292F2B" w:rsidRDefault="00292F2B" w:rsidP="00292F2B">
      <w:pPr>
        <w:spacing w:after="0" w:line="240" w:lineRule="auto"/>
        <w:rPr>
          <w:rFonts w:ascii="Times New Roman" w:hAnsi="Times New Roman" w:cs="Times New Roman"/>
          <w:lang w:eastAsia="en-GB" w:bidi="hi-IN"/>
        </w:rPr>
      </w:pPr>
      <w:r w:rsidRPr="00292F2B">
        <w:rPr>
          <w:rFonts w:ascii="Times New Roman" w:hAnsi="Times New Roman" w:cs="Times New Roman"/>
          <w:lang w:eastAsia="en-GB" w:bidi="hi-IN"/>
        </w:rPr>
        <w:t>Pro nás jako rodiče byla neskutečná opora sdružení Jan, ti měli velké množství různých akcí které právě spojovali lidi. Možnost prostě to dítě odložit třeba na hodinu a zařídit si něco co ten rodič potřeboval. Takže to bylo pro nás velice klíčový a důležitý</w:t>
      </w:r>
    </w:p>
    <w:p w14:paraId="23901799" w14:textId="77777777" w:rsidR="00292F2B" w:rsidRPr="00292F2B" w:rsidRDefault="00292F2B" w:rsidP="00292F2B">
      <w:pPr>
        <w:spacing w:after="0" w:line="240" w:lineRule="auto"/>
        <w:rPr>
          <w:rFonts w:ascii="Times New Roman" w:hAnsi="Times New Roman" w:cs="Times New Roman"/>
          <w:b/>
          <w:bCs/>
          <w:lang w:eastAsia="en-GB"/>
        </w:rPr>
      </w:pPr>
    </w:p>
    <w:p w14:paraId="69E5FB3B"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u w:val="single"/>
          <w:lang w:eastAsia="en-GB"/>
        </w:rPr>
        <w:t>Jaká byla další místa, kde vám pomohli?</w:t>
      </w:r>
    </w:p>
    <w:p w14:paraId="36E3FE8B"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Hledali jste například podpůrné skupiny nebo rodiny ve stejné situaci? </w:t>
      </w:r>
    </w:p>
    <w:p w14:paraId="63A8FADA"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Kontaktovali jsme se na studenty </w:t>
      </w:r>
      <w:proofErr w:type="spellStart"/>
      <w:r w:rsidRPr="00292F2B">
        <w:rPr>
          <w:rFonts w:ascii="Times New Roman" w:eastAsia="NSimSun" w:hAnsi="Times New Roman" w:cs="Times New Roman"/>
          <w:kern w:val="0"/>
          <w:lang w:eastAsia="zh-CN" w:bidi="hi-IN"/>
          <w14:ligatures w14:val="none"/>
        </w:rPr>
        <w:t>Specky</w:t>
      </w:r>
      <w:proofErr w:type="spellEnd"/>
      <w:r w:rsidRPr="00292F2B">
        <w:rPr>
          <w:rFonts w:ascii="Times New Roman" w:eastAsia="NSimSun" w:hAnsi="Times New Roman" w:cs="Times New Roman"/>
          <w:kern w:val="0"/>
          <w:lang w:eastAsia="zh-CN" w:bidi="hi-IN"/>
          <w14:ligatures w14:val="none"/>
        </w:rPr>
        <w:t>, ti ho vzali ven a my jsme si mohli trošku odpočinout. Odlehčovací služba byla prostě úplně úžasná a námi vítaná, ale na druhou stranu jsme chápali, že prostě je to především naše dítě a náš problém, a že nemůžeme chtít po někom dalším, aby nám s tím pomohl. Ale opravdu jsme vnímali, že tam byly různé rodiny, se kterými jsme se mohli o tom pobavit a poradit.</w:t>
      </w:r>
    </w:p>
    <w:p w14:paraId="64AC6DA9" w14:textId="77777777" w:rsidR="00292F2B" w:rsidRPr="00292F2B" w:rsidRDefault="00292F2B" w:rsidP="00292F2B">
      <w:pPr>
        <w:spacing w:after="0" w:line="240" w:lineRule="auto"/>
        <w:rPr>
          <w:rFonts w:ascii="Times New Roman" w:hAnsi="Times New Roman" w:cs="Times New Roman"/>
          <w:b/>
          <w:bCs/>
          <w:lang w:eastAsia="en-GB"/>
        </w:rPr>
      </w:pPr>
    </w:p>
    <w:p w14:paraId="45F7DEE3"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Pomohl vašemu dítěti kontakt s dětmi které jsou na tom stejně?</w:t>
      </w:r>
    </w:p>
    <w:p w14:paraId="512E72EB"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podpora/fb skupiny</w:t>
      </w:r>
    </w:p>
    <w:p w14:paraId="7DFB9402"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Myslím si, že jemu to ani tak nepomohlo. Pomohlo to spíš nám jako rodičům, protože bylo příjemné vidět, že v tom nejsme sami. Ale on na tom byl tak, že si nedokázal najít mezi ostatními dětmi kamarády</w:t>
      </w:r>
    </w:p>
    <w:p w14:paraId="376A0D7C" w14:textId="77777777" w:rsidR="00292F2B" w:rsidRPr="00292F2B" w:rsidRDefault="00292F2B" w:rsidP="00292F2B">
      <w:pPr>
        <w:spacing w:after="0" w:line="240" w:lineRule="auto"/>
        <w:rPr>
          <w:rFonts w:ascii="Times New Roman" w:hAnsi="Times New Roman" w:cs="Times New Roman"/>
          <w:b/>
          <w:bCs/>
          <w:lang w:eastAsia="en-GB"/>
        </w:rPr>
      </w:pPr>
    </w:p>
    <w:p w14:paraId="7A941227"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Jak to funguje s jejich placením?</w:t>
      </w:r>
    </w:p>
    <w:p w14:paraId="1D8966A5"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Co se týče toho placení, tak jsme si vlastně všechno museli platit sami, a tím že jsme do toho šli opravdu naplno a hledali jsme si různé doktory a terapie, které byly opravdu tehdy velice nákladné, tak to bylo velice finančně náročné. Ale </w:t>
      </w:r>
      <w:proofErr w:type="spellStart"/>
      <w:r w:rsidRPr="00292F2B">
        <w:rPr>
          <w:rFonts w:ascii="Times New Roman" w:eastAsia="NSimSun" w:hAnsi="Times New Roman" w:cs="Times New Roman"/>
          <w:kern w:val="0"/>
          <w:lang w:eastAsia="zh-CN" w:bidi="hi-IN"/>
          <w14:ligatures w14:val="none"/>
        </w:rPr>
        <w:t>myslímsi</w:t>
      </w:r>
      <w:proofErr w:type="spellEnd"/>
      <w:r w:rsidRPr="00292F2B">
        <w:rPr>
          <w:rFonts w:ascii="Times New Roman" w:eastAsia="NSimSun" w:hAnsi="Times New Roman" w:cs="Times New Roman"/>
          <w:kern w:val="0"/>
          <w:lang w:eastAsia="zh-CN" w:bidi="hi-IN"/>
          <w14:ligatures w14:val="none"/>
        </w:rPr>
        <w:t>, že to určitě to za to stálo a jsme teď velice vděční jak to dopadlo.</w:t>
      </w:r>
    </w:p>
    <w:p w14:paraId="3B3380D0" w14:textId="77777777" w:rsidR="00292F2B" w:rsidRPr="00292F2B" w:rsidRDefault="00292F2B" w:rsidP="00292F2B">
      <w:pPr>
        <w:spacing w:after="0" w:line="240" w:lineRule="auto"/>
        <w:rPr>
          <w:rFonts w:ascii="Times New Roman" w:hAnsi="Times New Roman" w:cs="Times New Roman"/>
          <w:b/>
          <w:bCs/>
          <w:lang w:eastAsia="en-GB"/>
        </w:rPr>
      </w:pPr>
    </w:p>
    <w:p w14:paraId="41E1803B" w14:textId="77777777" w:rsidR="00292F2B" w:rsidRPr="00292F2B" w:rsidRDefault="00292F2B" w:rsidP="00292F2B">
      <w:pPr>
        <w:spacing w:after="45" w:line="240" w:lineRule="auto"/>
        <w:rPr>
          <w:rFonts w:ascii="Times New Roman" w:hAnsi="Times New Roman" w:cs="Times New Roman"/>
          <w:b/>
          <w:bCs/>
          <w:lang w:eastAsia="en-GB"/>
        </w:rPr>
      </w:pPr>
      <w:r w:rsidRPr="00292F2B">
        <w:rPr>
          <w:rFonts w:ascii="Times New Roman" w:hAnsi="Times New Roman" w:cs="Times New Roman"/>
          <w:b/>
          <w:bCs/>
          <w:lang w:eastAsia="en-GB"/>
        </w:rPr>
        <w:t>SPC/SVP/ PPP</w:t>
      </w:r>
    </w:p>
    <w:p w14:paraId="03013B04" w14:textId="77777777" w:rsidR="00292F2B" w:rsidRPr="00292F2B" w:rsidRDefault="00292F2B" w:rsidP="00292F2B">
      <w:pPr>
        <w:spacing w:after="0" w:line="240" w:lineRule="auto"/>
        <w:rPr>
          <w:rFonts w:ascii="Times New Roman" w:hAnsi="Times New Roman" w:cs="Times New Roman"/>
          <w:b/>
          <w:bCs/>
          <w:lang w:eastAsia="en-GB"/>
        </w:rPr>
      </w:pPr>
    </w:p>
    <w:p w14:paraId="6141CB4A"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Máte s nimi zkušenosti? Jaké?</w:t>
      </w:r>
    </w:p>
    <w:p w14:paraId="3420B0A0"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Ano zkušenosti máme, jak s SPC tak s PPP.</w:t>
      </w:r>
    </w:p>
    <w:p w14:paraId="6524B354"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lang w:eastAsia="en-GB" w:bidi="hi-IN"/>
        </w:rPr>
        <w:t>A máme takové jaké jsme od toho očekávali,</w:t>
      </w:r>
    </w:p>
    <w:p w14:paraId="4C00891D" w14:textId="77777777" w:rsidR="00292F2B" w:rsidRPr="00292F2B" w:rsidRDefault="00292F2B" w:rsidP="00292F2B">
      <w:pPr>
        <w:spacing w:after="0" w:line="240" w:lineRule="auto"/>
        <w:rPr>
          <w:rFonts w:ascii="Times New Roman" w:hAnsi="Times New Roman" w:cs="Times New Roman"/>
          <w:b/>
          <w:bCs/>
          <w:lang w:eastAsia="en-GB"/>
        </w:rPr>
      </w:pPr>
    </w:p>
    <w:p w14:paraId="4B98F114"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Jste s jejich fungováním spokojeni</w:t>
      </w:r>
      <w:r w:rsidRPr="00292F2B">
        <w:rPr>
          <w:rFonts w:ascii="Times New Roman" w:hAnsi="Times New Roman" w:cs="Times New Roman"/>
          <w:b/>
          <w:bCs/>
          <w:lang w:val="en-GB" w:eastAsia="en-GB"/>
        </w:rPr>
        <w:t xml:space="preserve"> a </w:t>
      </w:r>
      <w:proofErr w:type="spellStart"/>
      <w:r w:rsidRPr="00292F2B">
        <w:rPr>
          <w:rFonts w:ascii="Times New Roman" w:hAnsi="Times New Roman" w:cs="Times New Roman"/>
          <w:b/>
          <w:bCs/>
          <w:lang w:val="en-GB" w:eastAsia="en-GB"/>
        </w:rPr>
        <w:t>kde</w:t>
      </w:r>
      <w:proofErr w:type="spellEnd"/>
      <w:r w:rsidRPr="00292F2B">
        <w:rPr>
          <w:rFonts w:ascii="Times New Roman" w:hAnsi="Times New Roman" w:cs="Times New Roman"/>
          <w:b/>
          <w:bCs/>
          <w:lang w:val="en-GB" w:eastAsia="en-GB"/>
        </w:rPr>
        <w:t xml:space="preserve"> </w:t>
      </w:r>
      <w:proofErr w:type="spellStart"/>
      <w:r w:rsidRPr="00292F2B">
        <w:rPr>
          <w:rFonts w:ascii="Times New Roman" w:hAnsi="Times New Roman" w:cs="Times New Roman"/>
          <w:b/>
          <w:bCs/>
          <w:lang w:val="en-GB" w:eastAsia="en-GB"/>
        </w:rPr>
        <w:t>vám</w:t>
      </w:r>
      <w:proofErr w:type="spellEnd"/>
      <w:r w:rsidRPr="00292F2B">
        <w:rPr>
          <w:rFonts w:ascii="Times New Roman" w:hAnsi="Times New Roman" w:cs="Times New Roman"/>
          <w:b/>
          <w:bCs/>
          <w:lang w:val="en-GB" w:eastAsia="en-GB"/>
        </w:rPr>
        <w:t xml:space="preserve"> </w:t>
      </w:r>
      <w:proofErr w:type="spellStart"/>
      <w:r w:rsidRPr="00292F2B">
        <w:rPr>
          <w:rFonts w:ascii="Times New Roman" w:hAnsi="Times New Roman" w:cs="Times New Roman"/>
          <w:b/>
          <w:bCs/>
          <w:lang w:val="en-GB" w:eastAsia="en-GB"/>
        </w:rPr>
        <w:t>po</w:t>
      </w:r>
      <w:proofErr w:type="spellEnd"/>
      <w:r w:rsidRPr="00292F2B">
        <w:rPr>
          <w:rFonts w:ascii="Times New Roman" w:hAnsi="Times New Roman" w:cs="Times New Roman"/>
          <w:b/>
          <w:bCs/>
          <w:lang w:eastAsia="en-GB"/>
        </w:rPr>
        <w:t>mohli nejvíce?</w:t>
      </w:r>
    </w:p>
    <w:p w14:paraId="45657A69"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vždycky se snažili pro O. najít tu nejlepší možnost, kam ho umístit, ale oni ho vlastně neznali, takže to bylo prostě na základě toho, co my jsme jim řekli. Oni s ním sice udělají nějakou dvouhodinovou diagnostiku, ale tam se to dítě neprojeví, takže to bylo vlastně víceméně na tom jak jsme jim to podali my.</w:t>
      </w:r>
    </w:p>
    <w:p w14:paraId="6115E86E" w14:textId="1CABAB0B"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 oni stejně nedokážou úplně přesně říct’ jak na tom je. Takže můžou maximálně dát nějaká doporučení, které ale my jsme stejně měli od dalších rodičů, kteří měli už starší autisty. </w:t>
      </w:r>
      <w:r w:rsidRPr="00292F2B">
        <w:rPr>
          <w:rFonts w:ascii="Times New Roman" w:eastAsia="NSimSun" w:hAnsi="Times New Roman" w:cs="Times New Roman"/>
          <w:kern w:val="0"/>
          <w:lang w:eastAsia="zh-CN" w:bidi="hi-IN"/>
          <w14:ligatures w14:val="none"/>
        </w:rPr>
        <w:lastRenderedPageBreak/>
        <w:t>Myslím si, že v tomhle tom vlastně nám ty návštěvy nedali nic tak převratně nového, a myslím si, že daleko klíčově</w:t>
      </w:r>
      <w:r w:rsidR="00ED18AA">
        <w:rPr>
          <w:rFonts w:ascii="Times New Roman" w:eastAsia="NSimSun" w:hAnsi="Times New Roman" w:cs="Times New Roman"/>
          <w:kern w:val="0"/>
          <w:lang w:eastAsia="zh-CN" w:bidi="hi-IN"/>
          <w14:ligatures w14:val="none"/>
        </w:rPr>
        <w:t>j</w:t>
      </w:r>
      <w:r w:rsidRPr="00292F2B">
        <w:rPr>
          <w:rFonts w:ascii="Times New Roman" w:eastAsia="NSimSun" w:hAnsi="Times New Roman" w:cs="Times New Roman"/>
          <w:kern w:val="0"/>
          <w:lang w:eastAsia="zh-CN" w:bidi="hi-IN"/>
          <w14:ligatures w14:val="none"/>
        </w:rPr>
        <w:t>ší byly ty</w:t>
      </w:r>
      <w:r w:rsidR="00ED18AA">
        <w:rPr>
          <w:rFonts w:ascii="Times New Roman" w:eastAsia="NSimSun" w:hAnsi="Times New Roman" w:cs="Times New Roman"/>
          <w:kern w:val="0"/>
          <w:lang w:eastAsia="zh-CN" w:bidi="hi-IN"/>
          <w14:ligatures w14:val="none"/>
        </w:rPr>
        <w:t xml:space="preserve"> </w:t>
      </w:r>
      <w:r w:rsidRPr="00292F2B">
        <w:rPr>
          <w:rFonts w:ascii="Times New Roman" w:eastAsia="NSimSun" w:hAnsi="Times New Roman" w:cs="Times New Roman"/>
          <w:kern w:val="0"/>
          <w:lang w:eastAsia="zh-CN" w:bidi="hi-IN"/>
          <w14:ligatures w14:val="none"/>
        </w:rPr>
        <w:t>konzultace s ostatními rodiči</w:t>
      </w:r>
    </w:p>
    <w:p w14:paraId="2082BF72"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Přišlo mi, že byli docela daleko od reality. Byl to takový nedobytný hrad, kde narozdíl od doktorů a odborníků kteří se vždycky zajímali, kam se za tu dobu co ho neviděli, ten O. posunu. Tak jim to bylo vlastně docela jedno. My jsme tam prostě chodili hlavně z důvodu, aby jsme tam byli vedení a kdybychom je náhodou v budoucnu potřebovali, tak aby věděli kdo jsme.</w:t>
      </w:r>
    </w:p>
    <w:p w14:paraId="52F73914"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jsme si prošli veškerými diagnostickými kolečky a podobně, ale že by nám to k něčemu bylo, to spíš ne.</w:t>
      </w:r>
    </w:p>
    <w:p w14:paraId="715584BC"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Já si totiž osobně myslím, že spousta rodičů tam jde na tu diagnostiku z důvodu nějaké podpory toho státu. Ale to my jsme vždycky rezolutně odmítli, protože mi přišlo špatně, abych já si nechala diagnostikovat něco u něj, abych já z toho měla nějakou podporu. Já jsem ho chtěla diagnostikovat, aby mu to k něčemu bylo a ve státní sféře mi nikdy žádná diagnóza nějak nepomohla, pomohli mi naopak diagnózy v rámci soukromých zařízení.</w:t>
      </w:r>
    </w:p>
    <w:p w14:paraId="78D223A5" w14:textId="77777777" w:rsidR="00292F2B" w:rsidRPr="00292F2B" w:rsidRDefault="00292F2B" w:rsidP="00292F2B">
      <w:pPr>
        <w:spacing w:after="0" w:line="240" w:lineRule="auto"/>
        <w:rPr>
          <w:rFonts w:ascii="Times New Roman" w:hAnsi="Times New Roman" w:cs="Times New Roman"/>
          <w:b/>
          <w:bCs/>
          <w:lang w:eastAsia="en-GB"/>
        </w:rPr>
      </w:pPr>
    </w:p>
    <w:p w14:paraId="30AE5AD1"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Co by se mělo dle Vás na jejich fungování změnit? (Fungují dostatečně)</w:t>
      </w:r>
    </w:p>
    <w:p w14:paraId="2BDED0BB"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Termínově je to teda katastrofa, ty </w:t>
      </w:r>
      <w:proofErr w:type="spellStart"/>
      <w:r w:rsidRPr="00292F2B">
        <w:rPr>
          <w:rFonts w:ascii="Times New Roman" w:eastAsia="NSimSun" w:hAnsi="Times New Roman" w:cs="Times New Roman"/>
          <w:kern w:val="0"/>
          <w:lang w:eastAsia="zh-CN" w:bidi="hi-IN"/>
          <w14:ligatures w14:val="none"/>
        </w:rPr>
        <w:t>čekačky</w:t>
      </w:r>
      <w:proofErr w:type="spellEnd"/>
      <w:r w:rsidRPr="00292F2B">
        <w:rPr>
          <w:rFonts w:ascii="Times New Roman" w:eastAsia="NSimSun" w:hAnsi="Times New Roman" w:cs="Times New Roman"/>
          <w:kern w:val="0"/>
          <w:lang w:eastAsia="zh-CN" w:bidi="hi-IN"/>
          <w14:ligatures w14:val="none"/>
        </w:rPr>
        <w:t xml:space="preserve"> jsou strašně dlouhé, ale nás to nějak nezasáhlo. S tím, že nám bylo vlastně jedno kdy se tam dostaneme, protože jsme si to jen zapsali do kalendáře, ale věřím, že pokud tam někdo opravdu chce jít, tak to může být velký problém.</w:t>
      </w:r>
    </w:p>
    <w:p w14:paraId="1DFA5061" w14:textId="77777777" w:rsidR="00292F2B" w:rsidRPr="00292F2B" w:rsidRDefault="00292F2B" w:rsidP="00292F2B">
      <w:pPr>
        <w:spacing w:after="0" w:line="240" w:lineRule="auto"/>
        <w:rPr>
          <w:rFonts w:ascii="Times New Roman" w:hAnsi="Times New Roman" w:cs="Times New Roman"/>
          <w:b/>
          <w:bCs/>
          <w:lang w:eastAsia="en-GB"/>
        </w:rPr>
      </w:pPr>
    </w:p>
    <w:p w14:paraId="26EA66CA"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u w:val="single"/>
          <w:lang w:eastAsia="en-GB"/>
        </w:rPr>
        <w:t>Pro rodiče kteří s nimi nikdy v kontaktu nebyli, doporučila byste jim něco?</w:t>
      </w:r>
    </w:p>
    <w:p w14:paraId="09762D27"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u w:val="single"/>
          <w:lang w:eastAsia="zh-CN" w:bidi="hi-IN"/>
          <w14:ligatures w14:val="none"/>
        </w:rPr>
      </w:pPr>
      <w:r w:rsidRPr="00292F2B">
        <w:rPr>
          <w:rFonts w:ascii="Times New Roman" w:eastAsia="NSimSun" w:hAnsi="Times New Roman" w:cs="Times New Roman"/>
          <w:kern w:val="0"/>
          <w:u w:val="single"/>
          <w:lang w:eastAsia="zh-CN" w:bidi="hi-IN"/>
          <w14:ligatures w14:val="none"/>
        </w:rPr>
        <w:t>Myslím si, že v Česku je časté, že lidi se cítí trapně, když musí vyhledat pomoc právě nějaké instituce jako SPC.  Nebo se stydí si říct o tu pomoct, což naprosto chápu, ale myslím si, že by se tím neměli nechat zastrašit.</w:t>
      </w:r>
    </w:p>
    <w:p w14:paraId="15AED583" w14:textId="77777777" w:rsidR="00292F2B" w:rsidRPr="00292F2B" w:rsidRDefault="00292F2B" w:rsidP="00292F2B">
      <w:pPr>
        <w:spacing w:after="0" w:line="240" w:lineRule="auto"/>
        <w:rPr>
          <w:rFonts w:ascii="Times New Roman" w:hAnsi="Times New Roman" w:cs="Times New Roman"/>
          <w:b/>
          <w:bCs/>
          <w:lang w:eastAsia="en-GB"/>
        </w:rPr>
      </w:pPr>
    </w:p>
    <w:p w14:paraId="6F41B9BC" w14:textId="77777777" w:rsidR="00292F2B" w:rsidRPr="00292F2B" w:rsidRDefault="00292F2B" w:rsidP="00292F2B">
      <w:pPr>
        <w:spacing w:after="45" w:line="240" w:lineRule="auto"/>
        <w:rPr>
          <w:rFonts w:ascii="Times New Roman" w:hAnsi="Times New Roman" w:cs="Times New Roman"/>
          <w:b/>
          <w:bCs/>
          <w:lang w:eastAsia="en-GB"/>
        </w:rPr>
      </w:pPr>
      <w:r w:rsidRPr="00292F2B">
        <w:rPr>
          <w:rFonts w:ascii="Times New Roman" w:hAnsi="Times New Roman" w:cs="Times New Roman"/>
          <w:b/>
          <w:bCs/>
          <w:lang w:eastAsia="en-GB"/>
        </w:rPr>
        <w:t>Terapie </w:t>
      </w:r>
    </w:p>
    <w:p w14:paraId="477F5583" w14:textId="77777777" w:rsidR="00292F2B" w:rsidRPr="00292F2B" w:rsidRDefault="00292F2B" w:rsidP="00292F2B">
      <w:pPr>
        <w:spacing w:after="0" w:line="240" w:lineRule="auto"/>
        <w:rPr>
          <w:rFonts w:ascii="Times New Roman" w:hAnsi="Times New Roman" w:cs="Times New Roman"/>
          <w:b/>
          <w:bCs/>
          <w:lang w:eastAsia="en-GB"/>
        </w:rPr>
      </w:pPr>
    </w:p>
    <w:p w14:paraId="7B0051F0"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Máte s nějakými zkušenostmi a které podle vás pomáhají?</w:t>
      </w:r>
    </w:p>
    <w:p w14:paraId="56544BBD"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w:t>
      </w:r>
      <w:proofErr w:type="spellStart"/>
      <w:r w:rsidRPr="00292F2B">
        <w:rPr>
          <w:rFonts w:ascii="Times New Roman" w:hAnsi="Times New Roman" w:cs="Times New Roman"/>
          <w:b/>
          <w:bCs/>
          <w:lang w:eastAsia="en-GB"/>
        </w:rPr>
        <w:t>Musicoterapie</w:t>
      </w:r>
      <w:proofErr w:type="spellEnd"/>
      <w:r w:rsidRPr="00292F2B">
        <w:rPr>
          <w:rFonts w:ascii="Times New Roman" w:hAnsi="Times New Roman" w:cs="Times New Roman"/>
          <w:b/>
          <w:bCs/>
          <w:lang w:eastAsia="en-GB"/>
        </w:rPr>
        <w:t xml:space="preserve">, </w:t>
      </w:r>
      <w:proofErr w:type="spellStart"/>
      <w:r w:rsidRPr="00292F2B">
        <w:rPr>
          <w:rFonts w:ascii="Times New Roman" w:hAnsi="Times New Roman" w:cs="Times New Roman"/>
          <w:b/>
          <w:bCs/>
          <w:lang w:eastAsia="en-GB"/>
        </w:rPr>
        <w:t>Canisterapie</w:t>
      </w:r>
      <w:proofErr w:type="spellEnd"/>
      <w:r w:rsidRPr="00292F2B">
        <w:rPr>
          <w:rFonts w:ascii="Times New Roman" w:hAnsi="Times New Roman" w:cs="Times New Roman"/>
          <w:b/>
          <w:bCs/>
          <w:lang w:eastAsia="en-GB"/>
        </w:rPr>
        <w:t xml:space="preserve">, </w:t>
      </w:r>
      <w:proofErr w:type="spellStart"/>
      <w:r w:rsidRPr="00292F2B">
        <w:rPr>
          <w:rFonts w:ascii="Times New Roman" w:hAnsi="Times New Roman" w:cs="Times New Roman"/>
          <w:b/>
          <w:bCs/>
          <w:lang w:eastAsia="en-GB"/>
        </w:rPr>
        <w:t>Hippoterapie</w:t>
      </w:r>
      <w:proofErr w:type="spellEnd"/>
      <w:r w:rsidRPr="00292F2B">
        <w:rPr>
          <w:rFonts w:ascii="Times New Roman" w:hAnsi="Times New Roman" w:cs="Times New Roman"/>
          <w:b/>
          <w:bCs/>
          <w:lang w:eastAsia="en-GB"/>
        </w:rPr>
        <w:t xml:space="preserve">, </w:t>
      </w:r>
      <w:proofErr w:type="spellStart"/>
      <w:r w:rsidRPr="00292F2B">
        <w:rPr>
          <w:rFonts w:ascii="Times New Roman" w:hAnsi="Times New Roman" w:cs="Times New Roman"/>
          <w:b/>
          <w:bCs/>
          <w:lang w:eastAsia="en-GB"/>
        </w:rPr>
        <w:t>Cirkusterapie</w:t>
      </w:r>
      <w:proofErr w:type="spellEnd"/>
      <w:r w:rsidRPr="00292F2B">
        <w:rPr>
          <w:rFonts w:ascii="Times New Roman" w:hAnsi="Times New Roman" w:cs="Times New Roman"/>
          <w:b/>
          <w:bCs/>
          <w:lang w:eastAsia="en-GB"/>
        </w:rPr>
        <w:t xml:space="preserve">, </w:t>
      </w:r>
      <w:proofErr w:type="spellStart"/>
      <w:r w:rsidRPr="00292F2B">
        <w:rPr>
          <w:rFonts w:ascii="Times New Roman" w:hAnsi="Times New Roman" w:cs="Times New Roman"/>
          <w:b/>
          <w:bCs/>
          <w:lang w:eastAsia="en-GB"/>
        </w:rPr>
        <w:t>Snoezelen</w:t>
      </w:r>
      <w:proofErr w:type="spellEnd"/>
      <w:r w:rsidRPr="00292F2B">
        <w:rPr>
          <w:rFonts w:ascii="Times New Roman" w:hAnsi="Times New Roman" w:cs="Times New Roman"/>
          <w:b/>
          <w:bCs/>
          <w:lang w:eastAsia="en-GB"/>
        </w:rPr>
        <w:t xml:space="preserve">, filiální, </w:t>
      </w:r>
      <w:proofErr w:type="spellStart"/>
      <w:r w:rsidRPr="00292F2B">
        <w:rPr>
          <w:rFonts w:ascii="Times New Roman" w:hAnsi="Times New Roman" w:cs="Times New Roman"/>
          <w:b/>
          <w:bCs/>
          <w:lang w:eastAsia="en-GB"/>
        </w:rPr>
        <w:t>neurovývojová</w:t>
      </w:r>
      <w:proofErr w:type="spellEnd"/>
      <w:r w:rsidRPr="00292F2B">
        <w:rPr>
          <w:rFonts w:ascii="Times New Roman" w:hAnsi="Times New Roman" w:cs="Times New Roman"/>
          <w:b/>
          <w:bCs/>
          <w:lang w:eastAsia="en-GB"/>
        </w:rPr>
        <w:t>…)</w:t>
      </w:r>
    </w:p>
    <w:p w14:paraId="7AEA6C8B"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Vyzkoušeli jsme jich opravdu velké množství, ale pro nás nejklíčovější byla právě ta úprava jeho stravy. S tím, že vlastně jsme léčili tu diagnózu střevní </w:t>
      </w:r>
      <w:proofErr w:type="spellStart"/>
      <w:r w:rsidRPr="00292F2B">
        <w:rPr>
          <w:rFonts w:ascii="Times New Roman" w:eastAsia="NSimSun" w:hAnsi="Times New Roman" w:cs="Times New Roman"/>
          <w:kern w:val="0"/>
          <w:lang w:eastAsia="zh-CN" w:bidi="hi-IN"/>
          <w14:ligatures w14:val="none"/>
        </w:rPr>
        <w:t>dysbiózy</w:t>
      </w:r>
      <w:proofErr w:type="spellEnd"/>
      <w:r w:rsidRPr="00292F2B">
        <w:rPr>
          <w:rFonts w:ascii="Times New Roman" w:eastAsia="NSimSun" w:hAnsi="Times New Roman" w:cs="Times New Roman"/>
          <w:kern w:val="0"/>
          <w:lang w:eastAsia="zh-CN" w:bidi="hi-IN"/>
          <w14:ligatures w14:val="none"/>
        </w:rPr>
        <w:t xml:space="preserve">, tak jsme se soustředili především na to. </w:t>
      </w:r>
    </w:p>
    <w:p w14:paraId="0E531D5D"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Vlastně dodnes je na bezlepkové a </w:t>
      </w:r>
      <w:proofErr w:type="spellStart"/>
      <w:r w:rsidRPr="00292F2B">
        <w:rPr>
          <w:rFonts w:ascii="Times New Roman" w:eastAsia="NSimSun" w:hAnsi="Times New Roman" w:cs="Times New Roman"/>
          <w:kern w:val="0"/>
          <w:lang w:eastAsia="zh-CN" w:bidi="hi-IN"/>
          <w14:ligatures w14:val="none"/>
        </w:rPr>
        <w:t>bezmléčné</w:t>
      </w:r>
      <w:proofErr w:type="spellEnd"/>
      <w:r w:rsidRPr="00292F2B">
        <w:rPr>
          <w:rFonts w:ascii="Times New Roman" w:eastAsia="NSimSun" w:hAnsi="Times New Roman" w:cs="Times New Roman"/>
          <w:kern w:val="0"/>
          <w:lang w:eastAsia="zh-CN" w:bidi="hi-IN"/>
          <w14:ligatures w14:val="none"/>
        </w:rPr>
        <w:t xml:space="preserve"> dietě s omezením cukru a dalších potravin. </w:t>
      </w:r>
    </w:p>
    <w:p w14:paraId="259A3ED8" w14:textId="77777777" w:rsidR="00292F2B" w:rsidRPr="00292F2B" w:rsidRDefault="00292F2B" w:rsidP="00292F2B">
      <w:pPr>
        <w:spacing w:after="0" w:line="240" w:lineRule="auto"/>
        <w:rPr>
          <w:rFonts w:ascii="Times New Roman" w:hAnsi="Times New Roman" w:cs="Times New Roman"/>
          <w:b/>
          <w:bCs/>
          <w:lang w:eastAsia="en-GB"/>
        </w:rPr>
      </w:pPr>
    </w:p>
    <w:p w14:paraId="2969B7F1"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Máte v plánu nějaké nové zkoušet?</w:t>
      </w:r>
    </w:p>
    <w:p w14:paraId="57C2595D"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Kapitolu těch terapii kromě té stravy jsme uzavřeli nějak kolem těch 12 let. Myslím si, že později už to opravdu nemá smysl.</w:t>
      </w:r>
    </w:p>
    <w:p w14:paraId="55EB2332" w14:textId="77777777" w:rsidR="00292F2B" w:rsidRPr="00292F2B" w:rsidRDefault="00292F2B" w:rsidP="00292F2B">
      <w:pPr>
        <w:spacing w:after="0" w:line="240" w:lineRule="auto"/>
        <w:rPr>
          <w:rFonts w:ascii="Times New Roman" w:hAnsi="Times New Roman" w:cs="Times New Roman"/>
          <w:b/>
          <w:bCs/>
          <w:lang w:eastAsia="en-GB"/>
        </w:rPr>
      </w:pPr>
    </w:p>
    <w:p w14:paraId="38B209E9"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u w:val="single"/>
          <w:lang w:eastAsia="en-GB"/>
        </w:rPr>
        <w:t>Které byste doporučili do začátku ostatním?</w:t>
      </w:r>
    </w:p>
    <w:p w14:paraId="2132F3D5"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Ty terapie jsou neskutečně individuální věc a je důležité, aby si ti terapeuti sami udělali diagnostiku, úplně jinou než se dělá třeba na SPC.</w:t>
      </w:r>
    </w:p>
    <w:p w14:paraId="3AC0F118"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Opravdu se snaží navodit přirozenou atmosféru, jdou třeba na procházku a na základě toho je možné právě určit, které ty terapii budou a nebudou vhodné.</w:t>
      </w:r>
    </w:p>
    <w:p w14:paraId="16EE00D6" w14:textId="77777777" w:rsidR="00292F2B" w:rsidRPr="00292F2B" w:rsidRDefault="00292F2B" w:rsidP="00292F2B">
      <w:pPr>
        <w:spacing w:after="0" w:line="240" w:lineRule="auto"/>
        <w:rPr>
          <w:rFonts w:ascii="Times New Roman" w:hAnsi="Times New Roman" w:cs="Times New Roman"/>
          <w:b/>
          <w:bCs/>
          <w:lang w:eastAsia="en-GB"/>
        </w:rPr>
      </w:pPr>
    </w:p>
    <w:p w14:paraId="43A2C06C" w14:textId="77777777" w:rsidR="00292F2B" w:rsidRPr="00292F2B" w:rsidRDefault="00292F2B" w:rsidP="00292F2B">
      <w:pPr>
        <w:spacing w:after="45" w:line="240" w:lineRule="auto"/>
        <w:rPr>
          <w:rFonts w:ascii="Times New Roman" w:hAnsi="Times New Roman" w:cs="Times New Roman"/>
          <w:b/>
          <w:bCs/>
          <w:lang w:eastAsia="en-GB"/>
        </w:rPr>
      </w:pPr>
      <w:r w:rsidRPr="00292F2B">
        <w:rPr>
          <w:rFonts w:ascii="Times New Roman" w:hAnsi="Times New Roman" w:cs="Times New Roman"/>
          <w:b/>
          <w:bCs/>
          <w:lang w:eastAsia="en-GB"/>
        </w:rPr>
        <w:t>Diagnóza</w:t>
      </w:r>
    </w:p>
    <w:p w14:paraId="55BCCF4B" w14:textId="77777777" w:rsidR="00292F2B" w:rsidRPr="00292F2B" w:rsidRDefault="00292F2B" w:rsidP="00292F2B">
      <w:pPr>
        <w:spacing w:after="0" w:line="240" w:lineRule="auto"/>
        <w:rPr>
          <w:rFonts w:ascii="Times New Roman" w:hAnsi="Times New Roman" w:cs="Times New Roman"/>
          <w:b/>
          <w:bCs/>
          <w:lang w:eastAsia="en-GB"/>
        </w:rPr>
      </w:pPr>
    </w:p>
    <w:p w14:paraId="476944D7"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Má vaše dítě diagnózu nebo jen podezření?</w:t>
      </w:r>
    </w:p>
    <w:p w14:paraId="2C82C8B8"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Ano diagnózu má. Má diagnózu středně těžký autismus a později jsme dělali kvůli Waldorfské škole další diagnózu ve spolupráci s SPC. A tato diagnóza byla jenom kvůli tomu, </w:t>
      </w:r>
      <w:r w:rsidRPr="00292F2B">
        <w:rPr>
          <w:rFonts w:ascii="Times New Roman" w:eastAsia="NSimSun" w:hAnsi="Times New Roman" w:cs="Times New Roman"/>
          <w:kern w:val="0"/>
          <w:lang w:eastAsia="zh-CN" w:bidi="hi-IN"/>
          <w14:ligatures w14:val="none"/>
        </w:rPr>
        <w:lastRenderedPageBreak/>
        <w:t>aby mohl dostat asistenta. Protože dříve jsme si asistenta financovali sami, ale bylo to neúnosné, a tak jsme se právě přiklonili k tomu, že je potřeba aby měl diagnózu.</w:t>
      </w:r>
    </w:p>
    <w:p w14:paraId="305B01CD"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Dostal diagnózu mentální postižení, s tím že my jsme ale potom s hrůzou zjistili, že je tato diagnóza nevratná, a že s ní půjde potom celý školní systém a celý život. Tak jsme potom žádali vlastně o přezkoušení, které nám nechtěli dát. Ale my jsme šli hodně tvrdě do toho, že to nechceme a nakonec jsme se toho teda zbavili a po přezkoušení mu tu diagnózu odebrali.</w:t>
      </w:r>
    </w:p>
    <w:p w14:paraId="2E60EFD6" w14:textId="77777777" w:rsidR="00292F2B" w:rsidRPr="00292F2B" w:rsidRDefault="00292F2B" w:rsidP="00292F2B">
      <w:pPr>
        <w:spacing w:after="0" w:line="240" w:lineRule="auto"/>
        <w:rPr>
          <w:rFonts w:ascii="Times New Roman" w:hAnsi="Times New Roman" w:cs="Times New Roman"/>
          <w:b/>
          <w:bCs/>
          <w:lang w:eastAsia="en-GB"/>
        </w:rPr>
      </w:pPr>
    </w:p>
    <w:p w14:paraId="57DDC0D4"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 xml:space="preserve">Co si myslíte že pro dítě diagnóza PAS změní (pozitiva/negativa) </w:t>
      </w:r>
    </w:p>
    <w:p w14:paraId="713B67EB"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Pro dítě to nezmění nic, to si dál žije svůj život, ale změní </w:t>
      </w:r>
      <w:proofErr w:type="spellStart"/>
      <w:r w:rsidRPr="00292F2B">
        <w:rPr>
          <w:rFonts w:ascii="Times New Roman" w:eastAsia="NSimSun" w:hAnsi="Times New Roman" w:cs="Times New Roman"/>
          <w:kern w:val="0"/>
          <w:lang w:eastAsia="zh-CN" w:bidi="hi-IN"/>
          <w14:ligatures w14:val="none"/>
        </w:rPr>
        <w:t>toa</w:t>
      </w:r>
      <w:proofErr w:type="spellEnd"/>
      <w:r w:rsidRPr="00292F2B">
        <w:rPr>
          <w:rFonts w:ascii="Times New Roman" w:eastAsia="NSimSun" w:hAnsi="Times New Roman" w:cs="Times New Roman"/>
          <w:kern w:val="0"/>
          <w:lang w:eastAsia="zh-CN" w:bidi="hi-IN"/>
          <w14:ligatures w14:val="none"/>
        </w:rPr>
        <w:t xml:space="preserve"> finance, je to o financích. Kdybychom jako rodiče museli platit sami například toho asistenta, tak by to byla velká pálka. </w:t>
      </w:r>
    </w:p>
    <w:p w14:paraId="0F0E9996"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 celkově i to vnímání z hlediska školství a dalších institucí je s diagnózou úplně jiné.</w:t>
      </w:r>
    </w:p>
    <w:p w14:paraId="3E26C2AB" w14:textId="77777777" w:rsidR="00292F2B" w:rsidRPr="00292F2B" w:rsidRDefault="00292F2B" w:rsidP="00292F2B">
      <w:pPr>
        <w:spacing w:after="0" w:line="240" w:lineRule="auto"/>
        <w:rPr>
          <w:rFonts w:ascii="Times New Roman" w:hAnsi="Times New Roman" w:cs="Times New Roman"/>
          <w:b/>
          <w:bCs/>
          <w:lang w:eastAsia="en-GB"/>
        </w:rPr>
      </w:pPr>
    </w:p>
    <w:p w14:paraId="7006F648"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Myslíte si že by se vnímání diagnózy ve společnosti mělo změnit? (Bojíte se, že by byla tato “nálepka” pro něj komplikací?) (chápou lidé co vlastně diagnóza znamená)</w:t>
      </w:r>
    </w:p>
    <w:p w14:paraId="56231207"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Vnímání je potom velice člověk od člověka. Jsou lidé kteří s tím zkušenosti mají a ti to potom chápou, ale ta nezasvěcená veřejnost častokrát úplně nechápe význam té diagnózy. Často lidé ani tu diagnózu třeba neznají.</w:t>
      </w:r>
    </w:p>
    <w:p w14:paraId="1A7789B6"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p>
    <w:p w14:paraId="76EAC58F"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u w:val="single"/>
          <w:lang w:eastAsia="zh-CN" w:bidi="hi-IN"/>
          <w14:ligatures w14:val="none"/>
        </w:rPr>
      </w:pPr>
      <w:r w:rsidRPr="00292F2B">
        <w:rPr>
          <w:rFonts w:ascii="Times New Roman" w:eastAsia="NSimSun" w:hAnsi="Times New Roman" w:cs="Times New Roman"/>
          <w:kern w:val="0"/>
          <w:lang w:eastAsia="zh-CN" w:bidi="hi-IN"/>
          <w14:ligatures w14:val="none"/>
        </w:rPr>
        <w:t xml:space="preserve">Později ta nálepka pro něj může být velkou komplikací, vlastně úplně v jakémkoliv jeho snažení. Protože </w:t>
      </w:r>
      <w:r w:rsidRPr="00292F2B">
        <w:rPr>
          <w:rFonts w:ascii="Times New Roman" w:eastAsia="NSimSun" w:hAnsi="Times New Roman" w:cs="Times New Roman"/>
          <w:kern w:val="0"/>
          <w:u w:val="single"/>
          <w:lang w:eastAsia="zh-CN" w:bidi="hi-IN"/>
          <w14:ligatures w14:val="none"/>
        </w:rPr>
        <w:t>každý má svojí omezenou představu co ten autismus znamená . Častokrát je tato představa ale velmi mylná. A</w:t>
      </w:r>
      <w:r w:rsidRPr="00292F2B">
        <w:rPr>
          <w:rFonts w:ascii="Times New Roman" w:eastAsia="NSimSun" w:hAnsi="Times New Roman" w:cs="Times New Roman"/>
          <w:kern w:val="0"/>
          <w:lang w:eastAsia="zh-CN" w:bidi="hi-IN"/>
          <w14:ligatures w14:val="none"/>
        </w:rPr>
        <w:t xml:space="preserve"> spousta lidí nereflektuje, že každý autista je jiný, a i že ty projevy se autista od autisty liší. Ty vidíš, že častokrát si to ani nedokážu představit. Což je pochopitelné, protože ne vždycky se s tím setkají, a když už někdo autista je, tak s tím asi úplně nechlubí.</w:t>
      </w:r>
    </w:p>
    <w:p w14:paraId="27A9F2DD" w14:textId="77777777" w:rsidR="00292F2B" w:rsidRPr="00292F2B" w:rsidRDefault="00292F2B" w:rsidP="00292F2B">
      <w:pPr>
        <w:spacing w:after="0" w:line="240" w:lineRule="auto"/>
        <w:rPr>
          <w:rFonts w:ascii="Times New Roman" w:hAnsi="Times New Roman" w:cs="Times New Roman"/>
          <w:b/>
          <w:bCs/>
          <w:lang w:eastAsia="en-GB"/>
        </w:rPr>
      </w:pPr>
    </w:p>
    <w:p w14:paraId="3DD6E220" w14:textId="77777777" w:rsidR="00292F2B" w:rsidRPr="00292F2B" w:rsidRDefault="00292F2B" w:rsidP="00292F2B">
      <w:pPr>
        <w:spacing w:after="0" w:line="240" w:lineRule="auto"/>
        <w:rPr>
          <w:rFonts w:ascii="Times New Roman" w:hAnsi="Times New Roman" w:cs="Times New Roman"/>
          <w:b/>
          <w:bCs/>
          <w:lang w:eastAsia="en-GB"/>
        </w:rPr>
      </w:pPr>
    </w:p>
    <w:p w14:paraId="77ADB74B" w14:textId="77777777" w:rsidR="00292F2B" w:rsidRPr="00292F2B" w:rsidRDefault="00292F2B" w:rsidP="00292F2B">
      <w:pPr>
        <w:spacing w:after="45" w:line="240" w:lineRule="auto"/>
        <w:rPr>
          <w:rFonts w:ascii="Times New Roman" w:hAnsi="Times New Roman" w:cs="Times New Roman"/>
          <w:b/>
          <w:bCs/>
          <w:lang w:eastAsia="en-GB"/>
        </w:rPr>
      </w:pPr>
      <w:r w:rsidRPr="00292F2B">
        <w:rPr>
          <w:rFonts w:ascii="Times New Roman" w:hAnsi="Times New Roman" w:cs="Times New Roman"/>
          <w:b/>
          <w:bCs/>
          <w:lang w:eastAsia="en-GB"/>
        </w:rPr>
        <w:t>Školní systém</w:t>
      </w:r>
    </w:p>
    <w:p w14:paraId="5E5DB7FF" w14:textId="77777777" w:rsidR="00292F2B" w:rsidRPr="00292F2B" w:rsidRDefault="00292F2B" w:rsidP="00292F2B">
      <w:pPr>
        <w:spacing w:after="0" w:line="240" w:lineRule="auto"/>
        <w:rPr>
          <w:rFonts w:ascii="Times New Roman" w:hAnsi="Times New Roman" w:cs="Times New Roman"/>
          <w:b/>
          <w:bCs/>
          <w:lang w:eastAsia="en-GB"/>
        </w:rPr>
      </w:pPr>
    </w:p>
    <w:p w14:paraId="4C68A64D"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Hrál tuto chvíli PAS nějakou zásadní roli, pokud ano jak jste zjišťovali, které školy jsou a nejsou vhodné? (Byly školy ochotny vám pomáhat a dodali vám dostatek informací?)</w:t>
      </w:r>
    </w:p>
    <w:p w14:paraId="65C0AAB1"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Ano, samozřejmě nějaké ty základní obrysy vám dá právě to SPC . To vás navede na ty školy, které je takzvaně berou, a tam vám potom řeknou, že byste to měli zkusit jinde.</w:t>
      </w:r>
    </w:p>
    <w:p w14:paraId="2B613686"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p>
    <w:p w14:paraId="4B756D93"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Potom je to opravdu o tom, kde vy se odvážíte zaklepat na ty dveře a zkusíte to. Na což my jsme se teda nakonec vykašlali a dali jsme ho do soukromé Waldorfské školy. Protože nám šlo </w:t>
      </w:r>
    </w:p>
    <w:p w14:paraId="72F97166"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o komunikaci s těmi učiteli a měli jsme pocit, že v těch soukromých školách je to s tou komunikací daleko jednodušší a příjemnější. I skrz ten individuální vzdělávací plán je to daleko přístupnější.</w:t>
      </w:r>
    </w:p>
    <w:p w14:paraId="66803D74" w14:textId="77777777" w:rsidR="00292F2B" w:rsidRPr="00292F2B" w:rsidRDefault="00292F2B" w:rsidP="00292F2B">
      <w:pPr>
        <w:spacing w:after="0" w:line="240" w:lineRule="auto"/>
        <w:rPr>
          <w:rFonts w:ascii="Times New Roman" w:hAnsi="Times New Roman" w:cs="Times New Roman"/>
          <w:b/>
          <w:bCs/>
          <w:lang w:eastAsia="en-GB"/>
        </w:rPr>
      </w:pPr>
    </w:p>
    <w:p w14:paraId="60C27E74"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Jaký je vás názor na inkluzi? (Začleňování děti do standardních školních kolektivů)</w:t>
      </w:r>
    </w:p>
    <w:p w14:paraId="207A16E3"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To je těžká otázka, protože konkrétně třeba ta naše Waldorfská škola nebyla úplně dobrou ukázkou nějaké integrace. Takže tam se o nějaké integraci nedá mluvit a plnou integraci do normální společnosti zažil až od nějaké 5. třídy s tím, že vlastně on byl nějakou dobu i na domácí výuce, ale se </w:t>
      </w:r>
      <w:proofErr w:type="spellStart"/>
      <w:r w:rsidRPr="00292F2B">
        <w:rPr>
          <w:rFonts w:ascii="Times New Roman" w:eastAsia="NSimSun" w:hAnsi="Times New Roman" w:cs="Times New Roman"/>
          <w:kern w:val="0"/>
          <w:lang w:eastAsia="zh-CN" w:bidi="hi-IN"/>
          <w14:ligatures w14:val="none"/>
        </w:rPr>
        <w:t>spoluprácí</w:t>
      </w:r>
      <w:proofErr w:type="spellEnd"/>
      <w:r w:rsidRPr="00292F2B">
        <w:rPr>
          <w:rFonts w:ascii="Times New Roman" w:eastAsia="NSimSun" w:hAnsi="Times New Roman" w:cs="Times New Roman"/>
          <w:kern w:val="0"/>
          <w:lang w:eastAsia="zh-CN" w:bidi="hi-IN"/>
          <w14:ligatures w14:val="none"/>
        </w:rPr>
        <w:t xml:space="preserve"> školy kterou jsme poprosili, aby i přesto domácí vzdělávání tam mohl na některé hodiny docházet a docházelo tam právě nějaké integraci.</w:t>
      </w:r>
    </w:p>
    <w:p w14:paraId="06CCC7C7"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Takže ta integrace byla velmi bolestivá, postupem času vlastně vystřídal asi čtyři různé školy.</w:t>
      </w:r>
    </w:p>
    <w:p w14:paraId="7918D171"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p>
    <w:p w14:paraId="4827C613"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Takže to vlastně bylo nutné a nevyhnutelné, aby viděl tu realitu a viděl jak to funguje. </w:t>
      </w:r>
      <w:r w:rsidRPr="00292F2B">
        <w:rPr>
          <w:rFonts w:ascii="Times New Roman" w:eastAsia="NSimSun" w:hAnsi="Times New Roman" w:cs="Times New Roman"/>
          <w:kern w:val="0"/>
          <w:lang w:eastAsia="zh-CN" w:bidi="hi-IN"/>
          <w14:ligatures w14:val="none"/>
        </w:rPr>
        <w:lastRenderedPageBreak/>
        <w:t>Celkově se musel naučil do toho nějak proniknout, ale pro něj to nebylo komfortní a velice náročné.</w:t>
      </w:r>
    </w:p>
    <w:p w14:paraId="38E6A1A4" w14:textId="77777777" w:rsidR="00292F2B" w:rsidRPr="00292F2B" w:rsidRDefault="00292F2B" w:rsidP="00292F2B">
      <w:pPr>
        <w:spacing w:after="0" w:line="240" w:lineRule="auto"/>
        <w:rPr>
          <w:rFonts w:ascii="Times New Roman" w:hAnsi="Times New Roman" w:cs="Times New Roman"/>
          <w:b/>
          <w:bCs/>
          <w:lang w:eastAsia="en-GB"/>
        </w:rPr>
      </w:pPr>
    </w:p>
    <w:p w14:paraId="02D3E926"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u w:val="single"/>
          <w:lang w:eastAsia="en-GB"/>
        </w:rPr>
        <w:t>Škola</w:t>
      </w:r>
    </w:p>
    <w:p w14:paraId="16A3FEBF" w14:textId="77777777" w:rsidR="00292F2B" w:rsidRPr="00292F2B" w:rsidRDefault="00292F2B" w:rsidP="00292F2B">
      <w:pPr>
        <w:numPr>
          <w:ilvl w:val="0"/>
          <w:numId w:val="7"/>
        </w:numPr>
        <w:spacing w:after="0" w:line="240"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má vaše dítě asistenta? </w:t>
      </w:r>
    </w:p>
    <w:p w14:paraId="2C7091C0" w14:textId="77777777" w:rsidR="00292F2B" w:rsidRPr="00292F2B" w:rsidRDefault="00292F2B" w:rsidP="00292F2B">
      <w:pPr>
        <w:widowControl w:val="0"/>
        <w:numPr>
          <w:ilvl w:val="0"/>
          <w:numId w:val="7"/>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Svojí asistentku do 3. třídy.</w:t>
      </w:r>
    </w:p>
    <w:p w14:paraId="75942B3E" w14:textId="77777777" w:rsidR="00292F2B" w:rsidRPr="00292F2B" w:rsidRDefault="00292F2B" w:rsidP="00292F2B">
      <w:pPr>
        <w:spacing w:after="0" w:line="240" w:lineRule="auto"/>
        <w:ind w:left="720"/>
        <w:rPr>
          <w:rFonts w:ascii="Times New Roman" w:eastAsia="Times New Roman" w:hAnsi="Times New Roman" w:cs="Times New Roman"/>
          <w:b/>
          <w:bCs/>
          <w:lang w:eastAsia="en-GB"/>
        </w:rPr>
      </w:pPr>
    </w:p>
    <w:p w14:paraId="504BE814" w14:textId="77777777" w:rsidR="00292F2B" w:rsidRPr="00292F2B" w:rsidRDefault="00292F2B" w:rsidP="00292F2B">
      <w:pPr>
        <w:numPr>
          <w:ilvl w:val="0"/>
          <w:numId w:val="7"/>
        </w:numPr>
        <w:spacing w:after="0" w:line="240"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Navštěvuje školu se speciální péčí nebo ne? V čem jsou podle vás výhody obojího</w:t>
      </w:r>
    </w:p>
    <w:p w14:paraId="0B13192A" w14:textId="77777777" w:rsidR="00292F2B" w:rsidRPr="00292F2B" w:rsidRDefault="00292F2B" w:rsidP="00292F2B">
      <w:pPr>
        <w:widowControl w:val="0"/>
        <w:numPr>
          <w:ilvl w:val="0"/>
          <w:numId w:val="7"/>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Vystřídal vlastně skoro všechno. Tři roky byl na alternativní waldorfské škole, potom byl nějakou dobu i doma a od té doby potom i klasické základky. Výhody to mělo obojí. Ve </w:t>
      </w:r>
      <w:proofErr w:type="spellStart"/>
      <w:r w:rsidRPr="00292F2B">
        <w:rPr>
          <w:rFonts w:ascii="Times New Roman" w:eastAsia="NSimSun" w:hAnsi="Times New Roman" w:cs="Times New Roman"/>
          <w:kern w:val="0"/>
          <w:lang w:eastAsia="zh-CN" w:bidi="hi-IN"/>
          <w14:ligatures w14:val="none"/>
        </w:rPr>
        <w:t>waldorfu</w:t>
      </w:r>
      <w:proofErr w:type="spellEnd"/>
      <w:r w:rsidRPr="00292F2B">
        <w:rPr>
          <w:rFonts w:ascii="Times New Roman" w:eastAsia="NSimSun" w:hAnsi="Times New Roman" w:cs="Times New Roman"/>
          <w:kern w:val="0"/>
          <w:lang w:eastAsia="zh-CN" w:bidi="hi-IN"/>
          <w14:ligatures w14:val="none"/>
        </w:rPr>
        <w:t xml:space="preserve"> jsme viděli jako velkou výhodu ten malý kolektiv, který si myslíme, že byl velice klíčový. Potom taky to, že mu dávali nové šance každý den a neusazovaly ho. No a na klasické základní škole je to hodně zaměřeno na ty vědomosti a to dítě musí šlapat a naučí se pracovat pod tlakem. Na tom </w:t>
      </w:r>
      <w:proofErr w:type="spellStart"/>
      <w:r w:rsidRPr="00292F2B">
        <w:rPr>
          <w:rFonts w:ascii="Times New Roman" w:eastAsia="NSimSun" w:hAnsi="Times New Roman" w:cs="Times New Roman"/>
          <w:kern w:val="0"/>
          <w:lang w:eastAsia="zh-CN" w:bidi="hi-IN"/>
          <w14:ligatures w14:val="none"/>
        </w:rPr>
        <w:t>waldorfu</w:t>
      </w:r>
      <w:proofErr w:type="spellEnd"/>
      <w:r w:rsidRPr="00292F2B">
        <w:rPr>
          <w:rFonts w:ascii="Times New Roman" w:eastAsia="NSimSun" w:hAnsi="Times New Roman" w:cs="Times New Roman"/>
          <w:kern w:val="0"/>
          <w:lang w:eastAsia="zh-CN" w:bidi="hi-IN"/>
          <w14:ligatures w14:val="none"/>
        </w:rPr>
        <w:t xml:space="preserve"> to bylo pojato jinak, měl tam daleko víc pohybu, daleko víc času na všechno a myslím si, že mu to mohlo velice pomoct. Zase na té základce se setkal s tou realitou a naučil se pracovat nějak v tom kolektivu. Ale ten přechod byl velice tvrdý, a právě tam bylo nutné to, abychom tam s ním některý ty vědomosti který z </w:t>
      </w:r>
      <w:proofErr w:type="spellStart"/>
      <w:r w:rsidRPr="00292F2B">
        <w:rPr>
          <w:rFonts w:ascii="Times New Roman" w:eastAsia="NSimSun" w:hAnsi="Times New Roman" w:cs="Times New Roman"/>
          <w:kern w:val="0"/>
          <w:lang w:eastAsia="zh-CN" w:bidi="hi-IN"/>
          <w14:ligatures w14:val="none"/>
        </w:rPr>
        <w:t>waldorfu</w:t>
      </w:r>
      <w:proofErr w:type="spellEnd"/>
      <w:r w:rsidRPr="00292F2B">
        <w:rPr>
          <w:rFonts w:ascii="Times New Roman" w:eastAsia="NSimSun" w:hAnsi="Times New Roman" w:cs="Times New Roman"/>
          <w:kern w:val="0"/>
          <w:lang w:eastAsia="zh-CN" w:bidi="hi-IN"/>
          <w14:ligatures w14:val="none"/>
        </w:rPr>
        <w:t xml:space="preserve"> chyběly doplnili sami.</w:t>
      </w:r>
    </w:p>
    <w:p w14:paraId="76B92830" w14:textId="77777777" w:rsidR="00292F2B" w:rsidRPr="00292F2B" w:rsidRDefault="00292F2B" w:rsidP="00292F2B">
      <w:pPr>
        <w:spacing w:after="0" w:line="240" w:lineRule="auto"/>
        <w:rPr>
          <w:rFonts w:ascii="Times New Roman" w:hAnsi="Times New Roman" w:cs="Times New Roman"/>
          <w:b/>
          <w:bCs/>
          <w:lang w:eastAsia="en-GB"/>
        </w:rPr>
      </w:pPr>
    </w:p>
    <w:p w14:paraId="3847A1AA" w14:textId="77777777" w:rsidR="00292F2B" w:rsidRPr="00292F2B" w:rsidRDefault="00292F2B" w:rsidP="00292F2B">
      <w:pPr>
        <w:spacing w:after="0" w:line="240" w:lineRule="auto"/>
        <w:rPr>
          <w:rFonts w:ascii="Times New Roman" w:hAnsi="Times New Roman" w:cs="Times New Roman"/>
          <w:b/>
          <w:bCs/>
          <w:u w:val="single"/>
          <w:lang w:eastAsia="en-GB"/>
        </w:rPr>
      </w:pPr>
      <w:r w:rsidRPr="00292F2B">
        <w:rPr>
          <w:rFonts w:ascii="Times New Roman" w:hAnsi="Times New Roman" w:cs="Times New Roman"/>
          <w:b/>
          <w:bCs/>
          <w:u w:val="single"/>
          <w:lang w:eastAsia="en-GB"/>
        </w:rPr>
        <w:t>Co si myslíte o přístupu českého školství k těmto diagnózám a na co se v tomto kontextu mají rodiče připravit</w:t>
      </w:r>
    </w:p>
    <w:p w14:paraId="2F11C3B6"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Celkově ten přístup do Českého školství velice komplikovaný a z toho neviním učitele. Věřím, že to musí mít velice náročné, protože nedostávají tolik asistentů, kolik by potřebovali a často jim tam prostě chybí. Právě třeba i s těmi asistenty je to opravdu velice, velice komplikované.</w:t>
      </w:r>
    </w:p>
    <w:p w14:paraId="578DE57F"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p>
    <w:p w14:paraId="79AA24CE"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Problém je i, že instituce jako SPC potom co dají diagnózu a asistenta  považují svoji práci za skončenou a nechají na tom asistentovi. A na té škole doufají, že to “nějak” dopadne, ale to si myslím, že je prostě velká chyba a velký omyl </w:t>
      </w:r>
      <w:proofErr w:type="spellStart"/>
      <w:r w:rsidRPr="00292F2B">
        <w:rPr>
          <w:rFonts w:ascii="Times New Roman" w:eastAsia="NSimSun" w:hAnsi="Times New Roman" w:cs="Times New Roman"/>
          <w:kern w:val="0"/>
          <w:lang w:eastAsia="zh-CN" w:bidi="hi-IN"/>
          <w14:ligatures w14:val="none"/>
        </w:rPr>
        <w:t>tohodle</w:t>
      </w:r>
      <w:proofErr w:type="spellEnd"/>
      <w:r w:rsidRPr="00292F2B">
        <w:rPr>
          <w:rFonts w:ascii="Times New Roman" w:eastAsia="NSimSun" w:hAnsi="Times New Roman" w:cs="Times New Roman"/>
          <w:kern w:val="0"/>
          <w:lang w:eastAsia="zh-CN" w:bidi="hi-IN"/>
          <w14:ligatures w14:val="none"/>
        </w:rPr>
        <w:t xml:space="preserve"> systému práce.</w:t>
      </w:r>
    </w:p>
    <w:p w14:paraId="0F52F3B7"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p>
    <w:p w14:paraId="7C5C7723"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u w:val="single"/>
          <w:lang w:eastAsia="zh-CN" w:bidi="hi-IN"/>
          <w14:ligatures w14:val="none"/>
        </w:rPr>
      </w:pPr>
      <w:r w:rsidRPr="00292F2B">
        <w:rPr>
          <w:rFonts w:ascii="Times New Roman" w:eastAsia="NSimSun" w:hAnsi="Times New Roman" w:cs="Times New Roman"/>
          <w:kern w:val="0"/>
          <w:u w:val="single"/>
          <w:lang w:eastAsia="zh-CN" w:bidi="hi-IN"/>
          <w14:ligatures w14:val="none"/>
        </w:rPr>
        <w:t xml:space="preserve">Je potřeba, aby se tomu dítěti věnovali ti jeho rodiče, protože ti přesně vědí co to dítě potřebuje. </w:t>
      </w:r>
    </w:p>
    <w:p w14:paraId="02537ABF"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u w:val="single"/>
          <w:lang w:eastAsia="zh-CN" w:bidi="hi-IN"/>
          <w14:ligatures w14:val="none"/>
        </w:rPr>
      </w:pPr>
      <w:r w:rsidRPr="00292F2B">
        <w:rPr>
          <w:rFonts w:ascii="Times New Roman" w:eastAsia="NSimSun" w:hAnsi="Times New Roman" w:cs="Times New Roman"/>
          <w:kern w:val="0"/>
          <w:u w:val="single"/>
          <w:lang w:eastAsia="zh-CN" w:bidi="hi-IN"/>
          <w14:ligatures w14:val="none"/>
        </w:rPr>
        <w:t>A nikdo to za ně neudělá ani škola ani systém a už vůbec ne asistent.</w:t>
      </w:r>
    </w:p>
    <w:p w14:paraId="57989C9F" w14:textId="77777777" w:rsidR="00292F2B" w:rsidRPr="00292F2B" w:rsidRDefault="00292F2B" w:rsidP="00292F2B">
      <w:pPr>
        <w:spacing w:after="0" w:line="240" w:lineRule="auto"/>
        <w:rPr>
          <w:rFonts w:ascii="Times New Roman" w:hAnsi="Times New Roman" w:cs="Times New Roman"/>
          <w:b/>
          <w:bCs/>
          <w:lang w:eastAsia="en-GB"/>
        </w:rPr>
      </w:pPr>
    </w:p>
    <w:p w14:paraId="14BD5230" w14:textId="77777777" w:rsidR="00292F2B" w:rsidRPr="00292F2B" w:rsidRDefault="00292F2B" w:rsidP="00292F2B">
      <w:pPr>
        <w:spacing w:after="45" w:line="240" w:lineRule="auto"/>
        <w:rPr>
          <w:rFonts w:ascii="Times New Roman" w:hAnsi="Times New Roman" w:cs="Times New Roman"/>
          <w:b/>
          <w:bCs/>
          <w:lang w:eastAsia="en-GB"/>
        </w:rPr>
      </w:pPr>
      <w:r w:rsidRPr="00292F2B">
        <w:rPr>
          <w:rFonts w:ascii="Times New Roman" w:hAnsi="Times New Roman" w:cs="Times New Roman"/>
          <w:b/>
          <w:bCs/>
          <w:lang w:eastAsia="en-GB"/>
        </w:rPr>
        <w:t>Co byste potřebovali</w:t>
      </w:r>
    </w:p>
    <w:p w14:paraId="3E06BE6D" w14:textId="77777777" w:rsidR="00292F2B" w:rsidRPr="00292F2B" w:rsidRDefault="00292F2B" w:rsidP="00292F2B">
      <w:pPr>
        <w:spacing w:after="0" w:line="240" w:lineRule="auto"/>
        <w:rPr>
          <w:rFonts w:ascii="Times New Roman" w:hAnsi="Times New Roman" w:cs="Times New Roman"/>
          <w:b/>
          <w:bCs/>
          <w:lang w:eastAsia="en-GB"/>
        </w:rPr>
      </w:pPr>
    </w:p>
    <w:p w14:paraId="23C41DE9"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Co vás na sytému zklamalo a chybělo?</w:t>
      </w:r>
    </w:p>
    <w:p w14:paraId="35BC43F8"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V tom systému chybělo opravdu hodně, ale tím, že mám těch dětí víc, tak vnímám, že se to posunuje. Ale to nemyslím jako pochvalu, to myslím jako nevyhnutelné dohrání něčeho, co tam dlouhodobě chybělo a jsem za to velice vděčná. Nicméně si myslím, že je neustále potřeba, aby se to posunovalo. Například když to porovnám s těmi Spojenými Státy, tak už v té době tam byli v různých čekárna obrovské plakáty a snažili se lidi upozorňovat a navést kam to bylo třeba. A to jsem tady opravdu v té době vůbec nevnímala, ale myslím si, že to je určitě potřeba.</w:t>
      </w:r>
    </w:p>
    <w:p w14:paraId="12885025" w14:textId="77777777" w:rsidR="00292F2B" w:rsidRPr="00292F2B" w:rsidRDefault="00292F2B" w:rsidP="00292F2B">
      <w:pPr>
        <w:spacing w:after="0" w:line="240" w:lineRule="auto"/>
        <w:rPr>
          <w:rFonts w:ascii="Times New Roman" w:hAnsi="Times New Roman" w:cs="Times New Roman"/>
          <w:b/>
          <w:bCs/>
          <w:lang w:eastAsia="en-GB"/>
        </w:rPr>
      </w:pPr>
    </w:p>
    <w:p w14:paraId="1277671F" w14:textId="77777777" w:rsidR="00292F2B" w:rsidRPr="00292F2B" w:rsidRDefault="00292F2B" w:rsidP="00292F2B">
      <w:pPr>
        <w:spacing w:after="0" w:line="240" w:lineRule="auto"/>
        <w:rPr>
          <w:rFonts w:ascii="Times New Roman" w:hAnsi="Times New Roman" w:cs="Times New Roman"/>
          <w:b/>
          <w:bCs/>
          <w:lang w:eastAsia="en-GB"/>
        </w:rPr>
      </w:pPr>
    </w:p>
    <w:p w14:paraId="09BBD546"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Potřebovali byste něco konkrétně vy, co vám chybí - podpůrná skupina - rodičovská fóra – pomoc rodičům</w:t>
      </w:r>
    </w:p>
    <w:p w14:paraId="05F19D13"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Pro nás jako rodiče byla neskutečná opora sdružení Jan, ti měli velké množství různých akcí které právě spojovali lidi. Možnost prostě to dítě odložit třeba na hodinu a zařídit si něco co </w:t>
      </w:r>
      <w:r w:rsidRPr="00292F2B">
        <w:rPr>
          <w:rFonts w:ascii="Times New Roman" w:eastAsia="NSimSun" w:hAnsi="Times New Roman" w:cs="Times New Roman"/>
          <w:kern w:val="0"/>
          <w:lang w:eastAsia="zh-CN" w:bidi="hi-IN"/>
          <w14:ligatures w14:val="none"/>
        </w:rPr>
        <w:lastRenderedPageBreak/>
        <w:t xml:space="preserve">ten rodič potřeboval. Takže to bylo pro nás velice klíčový a důležitý, Potom taky to, že jsme se na kontaktovali na studenty </w:t>
      </w:r>
      <w:proofErr w:type="spellStart"/>
      <w:r w:rsidRPr="00292F2B">
        <w:rPr>
          <w:rFonts w:ascii="Times New Roman" w:eastAsia="NSimSun" w:hAnsi="Times New Roman" w:cs="Times New Roman"/>
          <w:kern w:val="0"/>
          <w:lang w:eastAsia="zh-CN" w:bidi="hi-IN"/>
          <w14:ligatures w14:val="none"/>
        </w:rPr>
        <w:t>Specky</w:t>
      </w:r>
      <w:proofErr w:type="spellEnd"/>
      <w:r w:rsidRPr="00292F2B">
        <w:rPr>
          <w:rFonts w:ascii="Times New Roman" w:eastAsia="NSimSun" w:hAnsi="Times New Roman" w:cs="Times New Roman"/>
          <w:kern w:val="0"/>
          <w:lang w:eastAsia="zh-CN" w:bidi="hi-IN"/>
          <w14:ligatures w14:val="none"/>
        </w:rPr>
        <w:t>, ti ho vzali ven a my jsme si mohli trošku odpočinout.</w:t>
      </w:r>
    </w:p>
    <w:p w14:paraId="21238FB0"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Odlehčovací služba byla prostě úplně úžasná a námi vítaná, ale na druhou stranu jsme chápali, že prostě je to především naše dítě a náš problém, a že nemůžeme chtít po někom dalším, aby nám s tím pomohl. Ale opravdu jsme vnímali, že tam byly různé rodiny, se kterými jsme se mohli o tom pobavit a poradit.</w:t>
      </w:r>
    </w:p>
    <w:p w14:paraId="6C4C05BD"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p>
    <w:p w14:paraId="3B850358"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Myslím si, že by nám pomohlo vlastně úplně cokoliv. Třeba kdyby nám někdo finančně pomohl, že bychom třeba ty studenty nemuseli platit, by bylo skvělé. Kdyby prostě existovala nějaká pomoc pro ty rodiče, kteří vlastně nemají tu diagnostiku a nedostávají ty příspěvky, ale mohlo by jim být nějak jinak pomoženo. Protože nás to vlastně tehdy stalo vlastně všechny naše finanční prostředky.</w:t>
      </w:r>
    </w:p>
    <w:p w14:paraId="78DE1F28" w14:textId="77777777" w:rsidR="00292F2B" w:rsidRPr="00292F2B" w:rsidRDefault="00292F2B" w:rsidP="00292F2B">
      <w:pPr>
        <w:spacing w:after="0" w:line="240" w:lineRule="auto"/>
        <w:rPr>
          <w:rFonts w:ascii="Times New Roman" w:hAnsi="Times New Roman" w:cs="Times New Roman"/>
          <w:b/>
          <w:bCs/>
          <w:lang w:eastAsia="en-GB"/>
        </w:rPr>
      </w:pPr>
    </w:p>
    <w:p w14:paraId="7C5E39B6"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Jak to ovlivňuje váš každodenní život?</w:t>
      </w:r>
    </w:p>
    <w:p w14:paraId="45D908CE" w14:textId="77777777" w:rsidR="00292F2B" w:rsidRPr="00292F2B" w:rsidRDefault="00292F2B" w:rsidP="00292F2B">
      <w:pPr>
        <w:numPr>
          <w:ilvl w:val="0"/>
          <w:numId w:val="8"/>
        </w:numPr>
        <w:spacing w:after="0" w:line="240"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Dovolená</w:t>
      </w:r>
    </w:p>
    <w:p w14:paraId="3233B342" w14:textId="77777777" w:rsidR="00292F2B" w:rsidRPr="00292F2B" w:rsidRDefault="00292F2B" w:rsidP="00292F2B">
      <w:pPr>
        <w:widowControl w:val="0"/>
        <w:numPr>
          <w:ilvl w:val="0"/>
          <w:numId w:val="8"/>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Ovlivňovalo to úplně všechno. Na dovolenou jsme nikam nemohli už jenom z toho důvodu, že nikde neposkytovali </w:t>
      </w:r>
      <w:proofErr w:type="spellStart"/>
      <w:r w:rsidRPr="00292F2B">
        <w:rPr>
          <w:rFonts w:ascii="Times New Roman" w:eastAsia="NSimSun" w:hAnsi="Times New Roman" w:cs="Times New Roman"/>
          <w:kern w:val="0"/>
          <w:lang w:eastAsia="zh-CN" w:bidi="hi-IN"/>
          <w14:ligatures w14:val="none"/>
        </w:rPr>
        <w:t>bezmléčnou</w:t>
      </w:r>
      <w:proofErr w:type="spellEnd"/>
      <w:r w:rsidRPr="00292F2B">
        <w:rPr>
          <w:rFonts w:ascii="Times New Roman" w:eastAsia="NSimSun" w:hAnsi="Times New Roman" w:cs="Times New Roman"/>
          <w:kern w:val="0"/>
          <w:lang w:eastAsia="zh-CN" w:bidi="hi-IN"/>
          <w14:ligatures w14:val="none"/>
        </w:rPr>
        <w:t xml:space="preserve"> a bezlepkovou dietu, což se teda naštěstí teď už změnilo. Omezovalo nás to co se týče našich přátel. Na tábory si vždycky musel O vézt  přepravku svého jídla a ještě člověk musel být domluvený s kuchařkou, aby byla ochotná mu to vařit.</w:t>
      </w:r>
    </w:p>
    <w:p w14:paraId="0470BE73" w14:textId="77777777" w:rsidR="00292F2B" w:rsidRPr="00292F2B" w:rsidRDefault="00292F2B" w:rsidP="00292F2B">
      <w:pPr>
        <w:widowControl w:val="0"/>
        <w:numPr>
          <w:ilvl w:val="0"/>
          <w:numId w:val="8"/>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 i v každodenním životě to bylo extrémně náročné, protože jsme třeba museli čekat až bude večer a nikdo venku nebude, aby jsme se s ním mohli jít projít a nehrozilo, že se stane nějaká katastrofa.</w:t>
      </w:r>
    </w:p>
    <w:p w14:paraId="74470296" w14:textId="77777777" w:rsidR="00292F2B" w:rsidRPr="00292F2B" w:rsidRDefault="00292F2B" w:rsidP="00292F2B">
      <w:pPr>
        <w:spacing w:after="0" w:line="240" w:lineRule="auto"/>
        <w:ind w:left="720"/>
        <w:rPr>
          <w:rFonts w:ascii="Times New Roman" w:eastAsia="Times New Roman" w:hAnsi="Times New Roman" w:cs="Times New Roman"/>
          <w:b/>
          <w:bCs/>
          <w:lang w:eastAsia="en-GB"/>
        </w:rPr>
      </w:pPr>
    </w:p>
    <w:p w14:paraId="633B3943" w14:textId="77777777" w:rsidR="00292F2B" w:rsidRPr="00292F2B" w:rsidRDefault="00292F2B" w:rsidP="00292F2B">
      <w:pPr>
        <w:numPr>
          <w:ilvl w:val="0"/>
          <w:numId w:val="8"/>
        </w:numPr>
        <w:spacing w:after="0" w:line="240"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Jak to ovlivňuje sourozence</w:t>
      </w:r>
    </w:p>
    <w:p w14:paraId="7210BA72" w14:textId="77777777" w:rsidR="00292F2B" w:rsidRPr="00292F2B" w:rsidRDefault="00292F2B" w:rsidP="00292F2B">
      <w:pPr>
        <w:spacing w:after="0" w:line="240" w:lineRule="auto"/>
        <w:ind w:left="720"/>
        <w:contextualSpacing/>
        <w:rPr>
          <w:rFonts w:ascii="Times New Roman" w:eastAsia="Times New Roman" w:hAnsi="Times New Roman" w:cs="Times New Roman"/>
          <w:b/>
          <w:bCs/>
          <w:lang w:eastAsia="en-GB"/>
        </w:rPr>
      </w:pPr>
    </w:p>
    <w:p w14:paraId="06CD91F7" w14:textId="77777777" w:rsidR="00292F2B" w:rsidRPr="00292F2B" w:rsidRDefault="00292F2B" w:rsidP="00292F2B">
      <w:pPr>
        <w:widowControl w:val="0"/>
        <w:numPr>
          <w:ilvl w:val="0"/>
          <w:numId w:val="8"/>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Paradoxně sourozenci to zvládají úplně v pohodě. Ty jsou úplně úžasní.</w:t>
      </w:r>
    </w:p>
    <w:p w14:paraId="17656F73" w14:textId="77777777" w:rsidR="00292F2B" w:rsidRPr="00292F2B" w:rsidRDefault="00292F2B" w:rsidP="00292F2B">
      <w:pPr>
        <w:numPr>
          <w:ilvl w:val="0"/>
          <w:numId w:val="8"/>
        </w:numPr>
        <w:spacing w:after="0" w:line="240" w:lineRule="auto"/>
        <w:rPr>
          <w:rFonts w:ascii="Times New Roman" w:eastAsia="Times New Roman" w:hAnsi="Times New Roman" w:cs="Times New Roman"/>
          <w:b/>
          <w:bCs/>
          <w:lang w:eastAsia="en-GB"/>
        </w:rPr>
      </w:pPr>
    </w:p>
    <w:p w14:paraId="29714387" w14:textId="77777777" w:rsidR="00292F2B" w:rsidRPr="00292F2B" w:rsidRDefault="00292F2B" w:rsidP="00292F2B">
      <w:pPr>
        <w:numPr>
          <w:ilvl w:val="0"/>
          <w:numId w:val="8"/>
        </w:numPr>
        <w:spacing w:after="0" w:line="240"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Rozložení pozornosti a péče</w:t>
      </w:r>
    </w:p>
    <w:p w14:paraId="79386715" w14:textId="77777777" w:rsidR="00292F2B" w:rsidRPr="00292F2B" w:rsidRDefault="00292F2B" w:rsidP="00292F2B">
      <w:pPr>
        <w:numPr>
          <w:ilvl w:val="0"/>
          <w:numId w:val="8"/>
        </w:numPr>
        <w:spacing w:after="0" w:line="240" w:lineRule="auto"/>
        <w:rPr>
          <w:rFonts w:ascii="Times New Roman" w:eastAsia="Times New Roman" w:hAnsi="Times New Roman" w:cs="Times New Roman"/>
          <w:b/>
          <w:bCs/>
          <w:lang w:eastAsia="en-GB" w:bidi="hi-IN"/>
        </w:rPr>
      </w:pPr>
      <w:r w:rsidRPr="00292F2B">
        <w:rPr>
          <w:rFonts w:ascii="Times New Roman" w:hAnsi="Times New Roman" w:cs="Times New Roman"/>
          <w:lang w:eastAsia="en-GB" w:bidi="hi-IN"/>
        </w:rPr>
        <w:t>To rozložení péče bylo vlastně docela těžké, ale tak ti sourozeneci vlastně vyrůstali v něčem a neznali nic jiného. A vyrůstali v tom jak to je a v domnění, že to je tak pro něj i pro ně nejlepší. Takže ty sourozence to neovlivňovalo ani zdaleka do té míry jako to ovlivňovalo ty rodiče a to okolí.</w:t>
      </w:r>
    </w:p>
    <w:p w14:paraId="03D7970E" w14:textId="77777777" w:rsidR="00292F2B" w:rsidRPr="00292F2B" w:rsidRDefault="00292F2B" w:rsidP="00292F2B">
      <w:pPr>
        <w:spacing w:after="0" w:line="240" w:lineRule="auto"/>
        <w:rPr>
          <w:rFonts w:ascii="Times New Roman" w:hAnsi="Times New Roman" w:cs="Times New Roman"/>
          <w:b/>
          <w:bCs/>
          <w:lang w:eastAsia="en-GB"/>
        </w:rPr>
      </w:pPr>
    </w:p>
    <w:p w14:paraId="00CAA252"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Ovlivnilo partnerský život?</w:t>
      </w:r>
    </w:p>
    <w:p w14:paraId="78C1DA09" w14:textId="77777777" w:rsidR="00292F2B" w:rsidRPr="00292F2B" w:rsidRDefault="00292F2B" w:rsidP="00292F2B">
      <w:pPr>
        <w:numPr>
          <w:ilvl w:val="0"/>
          <w:numId w:val="9"/>
        </w:numPr>
        <w:spacing w:after="0" w:line="240"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krize – stmelení (pomáhal)</w:t>
      </w:r>
    </w:p>
    <w:p w14:paraId="3FD67897" w14:textId="77777777" w:rsidR="00292F2B" w:rsidRPr="00292F2B" w:rsidRDefault="00292F2B" w:rsidP="00292F2B">
      <w:pPr>
        <w:widowControl w:val="0"/>
        <w:numPr>
          <w:ilvl w:val="0"/>
          <w:numId w:val="9"/>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My jsme prostě museli změnit veškerý náš život. Ten to ovlivní úplně maximálně, to bylo na rozvod, každý s tím bojuje sám.</w:t>
      </w:r>
    </w:p>
    <w:p w14:paraId="21DD1EAF" w14:textId="77777777" w:rsidR="00292F2B" w:rsidRPr="00292F2B" w:rsidRDefault="00292F2B" w:rsidP="00292F2B">
      <w:pPr>
        <w:widowControl w:val="0"/>
        <w:numPr>
          <w:ilvl w:val="0"/>
          <w:numId w:val="9"/>
        </w:numPr>
        <w:suppressAutoHyphens/>
        <w:spacing w:after="0" w:line="240" w:lineRule="auto"/>
        <w:rPr>
          <w:rFonts w:ascii="Times New Roman" w:eastAsia="NSimSun" w:hAnsi="Times New Roman" w:cs="Times New Roman"/>
          <w:kern w:val="0"/>
          <w:u w:val="single"/>
          <w:lang w:eastAsia="zh-CN" w:bidi="hi-IN"/>
          <w14:ligatures w14:val="none"/>
        </w:rPr>
      </w:pPr>
      <w:r w:rsidRPr="00292F2B">
        <w:rPr>
          <w:rFonts w:ascii="Times New Roman" w:eastAsia="NSimSun" w:hAnsi="Times New Roman" w:cs="Times New Roman"/>
          <w:kern w:val="0"/>
          <w:u w:val="single"/>
          <w:lang w:eastAsia="zh-CN" w:bidi="hi-IN"/>
          <w14:ligatures w14:val="none"/>
        </w:rPr>
        <w:t>Báli jsme se, že to prostě je naše selhání</w:t>
      </w:r>
      <w:r w:rsidRPr="00292F2B">
        <w:rPr>
          <w:rFonts w:ascii="Times New Roman" w:eastAsia="NSimSun" w:hAnsi="Times New Roman" w:cs="Times New Roman"/>
          <w:kern w:val="0"/>
          <w:u w:val="single"/>
          <w:lang w:val="en-GB" w:eastAsia="zh-CN" w:bidi="hi-IN"/>
          <w14:ligatures w14:val="none"/>
        </w:rPr>
        <w:t xml:space="preserve">, </w:t>
      </w:r>
      <w:r w:rsidRPr="00292F2B">
        <w:rPr>
          <w:rFonts w:ascii="Times New Roman" w:eastAsia="NSimSun" w:hAnsi="Times New Roman" w:cs="Times New Roman"/>
          <w:kern w:val="0"/>
          <w:u w:val="single"/>
          <w:lang w:eastAsia="zh-CN" w:bidi="hi-IN"/>
          <w14:ligatures w14:val="none"/>
        </w:rPr>
        <w:t>že to šlo udělat jinak, co jsme udělali špatně. Je t normální v takové situaci, ale samozřejmě to bylo časem lepší.</w:t>
      </w:r>
    </w:p>
    <w:p w14:paraId="3AEEF3A5" w14:textId="77777777" w:rsidR="00292F2B" w:rsidRPr="00292F2B" w:rsidRDefault="00292F2B" w:rsidP="00292F2B">
      <w:pPr>
        <w:widowControl w:val="0"/>
        <w:numPr>
          <w:ilvl w:val="0"/>
          <w:numId w:val="9"/>
        </w:numPr>
        <w:suppressAutoHyphens/>
        <w:spacing w:after="0" w:line="240" w:lineRule="auto"/>
        <w:rPr>
          <w:rFonts w:ascii="Times New Roman" w:eastAsia="NSimSun" w:hAnsi="Times New Roman" w:cs="Times New Roman"/>
          <w:kern w:val="0"/>
          <w:lang w:eastAsia="zh-CN" w:bidi="hi-IN"/>
          <w14:ligatures w14:val="none"/>
        </w:rPr>
      </w:pPr>
    </w:p>
    <w:p w14:paraId="7C05D322" w14:textId="77777777" w:rsidR="00292F2B" w:rsidRPr="00292F2B" w:rsidRDefault="00292F2B" w:rsidP="00292F2B">
      <w:pPr>
        <w:widowControl w:val="0"/>
        <w:numPr>
          <w:ilvl w:val="0"/>
          <w:numId w:val="9"/>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Přišli jsme o přátelé kteří neakceptovali neakceptovatelné chování našeho syna. Přišli jsme o rodinu, protože to byla prostě přílišná zátěž. Nemohli jsme ho nechat třeba u babičky, protože by si s ním nedokázala poradit.</w:t>
      </w:r>
    </w:p>
    <w:p w14:paraId="0681C986" w14:textId="77777777" w:rsidR="00292F2B" w:rsidRPr="00292F2B" w:rsidRDefault="00292F2B" w:rsidP="00292F2B">
      <w:pPr>
        <w:widowControl w:val="0"/>
        <w:numPr>
          <w:ilvl w:val="0"/>
          <w:numId w:val="9"/>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 xml:space="preserve">Každý jsme si teda bojovali se svými frustracemi a zároveň jsme bojovali </w:t>
      </w:r>
      <w:proofErr w:type="spellStart"/>
      <w:r w:rsidRPr="00292F2B">
        <w:rPr>
          <w:rFonts w:ascii="Times New Roman" w:eastAsia="NSimSun" w:hAnsi="Times New Roman" w:cs="Times New Roman"/>
          <w:kern w:val="0"/>
          <w:lang w:eastAsia="zh-CN" w:bidi="hi-IN"/>
          <w14:ligatures w14:val="none"/>
        </w:rPr>
        <w:t>flustracemi</w:t>
      </w:r>
      <w:proofErr w:type="spellEnd"/>
      <w:r w:rsidRPr="00292F2B">
        <w:rPr>
          <w:rFonts w:ascii="Times New Roman" w:eastAsia="NSimSun" w:hAnsi="Times New Roman" w:cs="Times New Roman"/>
          <w:kern w:val="0"/>
          <w:lang w:eastAsia="zh-CN" w:bidi="hi-IN"/>
          <w14:ligatures w14:val="none"/>
        </w:rPr>
        <w:t xml:space="preserve"> toho druhého a bylo to prostě extrémně náročné. A doufali jsme, že tomu druhému se podaří nějaký průlom. Žili jsme si prostě každý sám a chyběl nám nějaký kvalitní společný čas. A ano zpětně vnímám to, že jsme byli na stejné lodi, ale v tu chvíli jsme se prostě nedokázali podporovat. Už jsme neměli sílu podporovat nikoho jiného než to dítě.</w:t>
      </w:r>
    </w:p>
    <w:p w14:paraId="3C1CCB0F" w14:textId="77777777" w:rsidR="00292F2B" w:rsidRPr="00292F2B" w:rsidRDefault="00292F2B" w:rsidP="00292F2B">
      <w:pPr>
        <w:widowControl w:val="0"/>
        <w:numPr>
          <w:ilvl w:val="0"/>
          <w:numId w:val="9"/>
        </w:numPr>
        <w:suppressAutoHyphens/>
        <w:spacing w:after="0" w:line="240" w:lineRule="auto"/>
        <w:rPr>
          <w:rFonts w:ascii="Times New Roman" w:eastAsia="NSimSun" w:hAnsi="Times New Roman" w:cs="Times New Roman"/>
          <w:kern w:val="0"/>
          <w:lang w:eastAsia="zh-CN" w:bidi="hi-IN"/>
          <w14:ligatures w14:val="none"/>
        </w:rPr>
      </w:pPr>
    </w:p>
    <w:p w14:paraId="37A6CCD3" w14:textId="77777777" w:rsidR="00292F2B" w:rsidRPr="00292F2B" w:rsidRDefault="00292F2B" w:rsidP="00292F2B">
      <w:pPr>
        <w:widowControl w:val="0"/>
        <w:numPr>
          <w:ilvl w:val="0"/>
          <w:numId w:val="9"/>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Když mu bylo šest let tak moje jediné přání bylo, aby si se mnou povídal. Aby někdy řekl: ahoj mami, jak se máš? Chyběli mi úplně základní věci, nad kterými rodiče běžně nepřemýšlí.</w:t>
      </w:r>
    </w:p>
    <w:p w14:paraId="150C9458" w14:textId="77777777" w:rsidR="00292F2B" w:rsidRPr="00292F2B" w:rsidRDefault="00292F2B" w:rsidP="00292F2B">
      <w:pPr>
        <w:numPr>
          <w:ilvl w:val="0"/>
          <w:numId w:val="9"/>
        </w:numPr>
        <w:spacing w:after="0" w:line="240" w:lineRule="auto"/>
        <w:rPr>
          <w:rFonts w:ascii="Times New Roman" w:eastAsia="Times New Roman" w:hAnsi="Times New Roman" w:cs="Times New Roman"/>
          <w:b/>
          <w:bCs/>
          <w:lang w:eastAsia="en-GB"/>
        </w:rPr>
      </w:pPr>
    </w:p>
    <w:p w14:paraId="1EA3B7B5" w14:textId="77777777" w:rsidR="00292F2B" w:rsidRPr="00292F2B" w:rsidRDefault="00292F2B" w:rsidP="00292F2B">
      <w:pPr>
        <w:spacing w:after="0" w:line="240" w:lineRule="auto"/>
        <w:rPr>
          <w:rFonts w:ascii="Times New Roman" w:hAnsi="Times New Roman" w:cs="Times New Roman"/>
          <w:b/>
          <w:bCs/>
          <w:lang w:eastAsia="en-GB"/>
        </w:rPr>
      </w:pPr>
    </w:p>
    <w:p w14:paraId="09CB5607"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Jaké pro vás bylo bylo/je dávat dítě ostatním lidem (prarodičům/do školy…)</w:t>
      </w:r>
    </w:p>
    <w:p w14:paraId="58AFF1A8" w14:textId="77777777" w:rsidR="00292F2B" w:rsidRPr="00292F2B" w:rsidRDefault="00292F2B" w:rsidP="00292F2B">
      <w:pPr>
        <w:numPr>
          <w:ilvl w:val="0"/>
          <w:numId w:val="10"/>
        </w:numPr>
        <w:spacing w:after="0" w:line="240" w:lineRule="auto"/>
        <w:rPr>
          <w:rFonts w:ascii="Times New Roman" w:eastAsia="Times New Roman" w:hAnsi="Times New Roman" w:cs="Times New Roman"/>
          <w:b/>
          <w:bCs/>
          <w:lang w:eastAsia="en-GB"/>
        </w:rPr>
      </w:pPr>
      <w:r w:rsidRPr="00292F2B">
        <w:rPr>
          <w:rFonts w:ascii="Times New Roman" w:eastAsia="Times New Roman" w:hAnsi="Times New Roman" w:cs="Times New Roman"/>
          <w:b/>
          <w:bCs/>
          <w:lang w:eastAsia="en-GB"/>
        </w:rPr>
        <w:t>máte pro ně nějaké speciální instrukce a podmínky?</w:t>
      </w:r>
    </w:p>
    <w:p w14:paraId="70D68CD3" w14:textId="77777777" w:rsidR="00292F2B" w:rsidRPr="00292F2B" w:rsidRDefault="00292F2B" w:rsidP="00292F2B">
      <w:pPr>
        <w:widowControl w:val="0"/>
        <w:numPr>
          <w:ilvl w:val="0"/>
          <w:numId w:val="10"/>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No moc to nešlo. Mohli jsme ho předávat jedné asistentce, která ho vlastně měla zároveň i na táboře a zvládla ho Byla ochotná s ním být a O. vůči ní získal důvěru, protože ho nechala dělat to co chce.</w:t>
      </w:r>
    </w:p>
    <w:p w14:paraId="71E56FD6" w14:textId="77777777" w:rsidR="00292F2B" w:rsidRPr="00292F2B" w:rsidRDefault="00292F2B" w:rsidP="00292F2B">
      <w:pPr>
        <w:widowControl w:val="0"/>
        <w:numPr>
          <w:ilvl w:val="0"/>
          <w:numId w:val="10"/>
        </w:numPr>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Brala si ho ven na procházku, šli třeba na hřiště nebo tak.  Potom jsme měli takový přechodový studentky. Tam jsme vlastně viděli, že to je pro ně dobrá brigáda, ale nemají až takový zájem o to dítě, ale zvládali ho. Babička k nám pak začala jezdit v takových pěti letech a instrukce se teda týkaly především té stravy. Samozřejmě ne vždy nás poslouchali.</w:t>
      </w:r>
    </w:p>
    <w:p w14:paraId="0A00683F" w14:textId="77777777" w:rsidR="00292F2B" w:rsidRPr="00292F2B" w:rsidRDefault="00292F2B" w:rsidP="00292F2B">
      <w:pPr>
        <w:numPr>
          <w:ilvl w:val="0"/>
          <w:numId w:val="10"/>
        </w:numPr>
        <w:spacing w:after="0" w:line="240" w:lineRule="auto"/>
        <w:rPr>
          <w:rFonts w:ascii="Times New Roman" w:eastAsia="Times New Roman" w:hAnsi="Times New Roman" w:cs="Times New Roman"/>
          <w:b/>
          <w:bCs/>
          <w:lang w:eastAsia="en-GB"/>
        </w:rPr>
      </w:pPr>
    </w:p>
    <w:p w14:paraId="4CABE3F8" w14:textId="77777777" w:rsidR="00292F2B" w:rsidRPr="00292F2B" w:rsidRDefault="00292F2B" w:rsidP="00292F2B">
      <w:pPr>
        <w:spacing w:after="0" w:line="240" w:lineRule="auto"/>
        <w:rPr>
          <w:rFonts w:ascii="Times New Roman" w:hAnsi="Times New Roman" w:cs="Times New Roman"/>
          <w:b/>
          <w:bCs/>
          <w:lang w:eastAsia="en-GB"/>
        </w:rPr>
      </w:pPr>
    </w:p>
    <w:p w14:paraId="79558BF0" w14:textId="77777777" w:rsidR="00292F2B" w:rsidRPr="00292F2B" w:rsidRDefault="00292F2B" w:rsidP="00292F2B">
      <w:pPr>
        <w:spacing w:after="0" w:line="240" w:lineRule="auto"/>
        <w:rPr>
          <w:rFonts w:ascii="Times New Roman" w:hAnsi="Times New Roman" w:cs="Times New Roman"/>
          <w:b/>
          <w:bCs/>
          <w:lang w:eastAsia="en-GB"/>
        </w:rPr>
      </w:pPr>
      <w:r w:rsidRPr="00292F2B">
        <w:rPr>
          <w:rFonts w:ascii="Times New Roman" w:hAnsi="Times New Roman" w:cs="Times New Roman"/>
          <w:b/>
          <w:bCs/>
          <w:lang w:eastAsia="en-GB"/>
        </w:rPr>
        <w:t>Co vnímáte jinak?</w:t>
      </w:r>
    </w:p>
    <w:p w14:paraId="61E67723"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Změnilo mě to úplně ve všem. Pozoruju na sobě, že jsem významně empatičtější vůči rodičům, kteří mají uvozovkách problémové dítě, protože to úplně jinak už definuji. Celkově i zájem o ty děti se mi změnil, protože já bych bez toho byla přesně ta matka, která by řekla: ten je nějaký divný a vůbec bych se k tomu nepřibližovala a měla bych nulový zájem.</w:t>
      </w:r>
    </w:p>
    <w:p w14:paraId="61756AC8"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Teď prostě ten zájem mám. Začala jsem pracovat s dětmi, do té doby jsem prostě vyučovala jen dospělé a pohybovala jsem se mezi nimi. Ale díky téhle zkušenosti mě fascinují tyhle děti a čím komplikovanější tím větší mám zájem. A určitě mě to změnilo i lidsky i profesně.</w:t>
      </w:r>
    </w:p>
    <w:p w14:paraId="708E582A" w14:textId="77777777" w:rsidR="00292F2B" w:rsidRPr="00292F2B" w:rsidRDefault="00292F2B" w:rsidP="00292F2B">
      <w:pPr>
        <w:spacing w:after="0" w:line="240" w:lineRule="auto"/>
        <w:rPr>
          <w:rFonts w:ascii="Times New Roman" w:hAnsi="Times New Roman" w:cs="Times New Roman"/>
          <w:lang w:eastAsia="en-GB"/>
        </w:rPr>
      </w:pPr>
    </w:p>
    <w:p w14:paraId="1FD93779" w14:textId="77777777" w:rsidR="00292F2B" w:rsidRPr="00292F2B" w:rsidRDefault="00292F2B" w:rsidP="00292F2B">
      <w:pPr>
        <w:spacing w:after="0" w:line="240" w:lineRule="auto"/>
        <w:rPr>
          <w:rFonts w:ascii="Times New Roman" w:hAnsi="Times New Roman" w:cs="Times New Roman"/>
          <w:lang w:eastAsia="en-GB"/>
        </w:rPr>
      </w:pPr>
    </w:p>
    <w:p w14:paraId="6B31EC4E" w14:textId="77777777" w:rsidR="00292F2B" w:rsidRPr="00292F2B" w:rsidRDefault="00292F2B" w:rsidP="00292F2B">
      <w:pPr>
        <w:spacing w:after="0" w:line="240" w:lineRule="auto"/>
        <w:rPr>
          <w:rFonts w:ascii="Times New Roman" w:hAnsi="Times New Roman" w:cs="Times New Roman"/>
          <w:b/>
          <w:bCs/>
          <w:u w:val="single"/>
          <w:lang w:eastAsia="en-GB"/>
        </w:rPr>
      </w:pPr>
      <w:r w:rsidRPr="00292F2B">
        <w:rPr>
          <w:rFonts w:ascii="Times New Roman" w:hAnsi="Times New Roman" w:cs="Times New Roman"/>
          <w:b/>
          <w:bCs/>
          <w:u w:val="single"/>
          <w:lang w:eastAsia="en-GB"/>
        </w:rPr>
        <w:t>Napadá vás ještě cokoli co jsme nezmínili, ale je to podle vás klíčové a ostatní by to měli vědět?</w:t>
      </w:r>
    </w:p>
    <w:p w14:paraId="754353E2"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Napadá mě ještě celkově duchovní stránka věci, protože pro nás byla víra taky jeden z velice významných aspektů a vlastně církev byla jednu dobu jediným místem, kde jsme mohli v klidu chodit, aniž by jsme byli kýmkoliv odsuzování. A myslím si, že to pro nás bylo taky velice důležité na cestě to celé zvládnout. A vlastně všechno kolem toho mě přivedlo k víře a od té doby se vlastně považuji za věřícího člověka.</w:t>
      </w:r>
    </w:p>
    <w:p w14:paraId="32F6065B"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p>
    <w:p w14:paraId="235E9146" w14:textId="77777777" w:rsidR="00292F2B" w:rsidRPr="00292F2B" w:rsidRDefault="00292F2B" w:rsidP="00292F2B">
      <w:pPr>
        <w:widowControl w:val="0"/>
        <w:suppressAutoHyphens/>
        <w:spacing w:after="0" w:line="240" w:lineRule="auto"/>
        <w:rPr>
          <w:rFonts w:ascii="Times New Roman" w:eastAsia="NSimSun" w:hAnsi="Times New Roman" w:cs="Times New Roman"/>
          <w:kern w:val="0"/>
          <w:lang w:eastAsia="zh-CN" w:bidi="hi-IN"/>
          <w14:ligatures w14:val="none"/>
        </w:rPr>
      </w:pPr>
      <w:r w:rsidRPr="00292F2B">
        <w:rPr>
          <w:rFonts w:ascii="Times New Roman" w:eastAsia="NSimSun" w:hAnsi="Times New Roman" w:cs="Times New Roman"/>
          <w:kern w:val="0"/>
          <w:lang w:eastAsia="zh-CN" w:bidi="hi-IN"/>
          <w14:ligatures w14:val="none"/>
        </w:rPr>
        <w:t>A určitě nakonec bych všem rodičům doporučila, aby nezůstaly lpět jenom na té státní pomoci, ať už finanční nebo institucionální. Prostě nezůstat na jedné cestě, kterou třeba doporučí praktická lékařka nebo kdokoliv jiný, ale mít široký záběr. Od různých skupin které se věnují těmto dětem, po různé odborníky, instituce a třeba i po tu církev.</w:t>
      </w:r>
    </w:p>
    <w:p w14:paraId="7DF7F774" w14:textId="60CD5BF2" w:rsidR="00292F2B" w:rsidRDefault="00292F2B" w:rsidP="00292F2B">
      <w:pPr>
        <w:spacing w:after="0" w:line="240" w:lineRule="auto"/>
        <w:rPr>
          <w:rFonts w:ascii="Times New Roman" w:eastAsia="SimSun" w:hAnsi="Times New Roman" w:cs="Times New Roman"/>
          <w:kern w:val="0"/>
          <w:lang w:eastAsia="zh-CN" w:bidi="hi-IN"/>
          <w14:ligatures w14:val="none"/>
        </w:rPr>
      </w:pPr>
      <w:r w:rsidRPr="00292F2B">
        <w:rPr>
          <w:rFonts w:ascii="Times New Roman" w:eastAsia="SimSun" w:hAnsi="Times New Roman" w:cs="Times New Roman"/>
          <w:kern w:val="0"/>
          <w:lang w:eastAsia="zh-CN" w:bidi="hi-IN"/>
          <w14:ligatures w14:val="none"/>
        </w:rPr>
        <w:t>Protože když se na to podívám zpětně, tak vidím, že to co nás tak posunulo a změnilo, je to, že jsme</w:t>
      </w:r>
      <w:r w:rsidR="00ED18AA">
        <w:rPr>
          <w:rFonts w:ascii="Times New Roman" w:eastAsia="SimSun" w:hAnsi="Times New Roman" w:cs="Times New Roman"/>
          <w:kern w:val="0"/>
          <w:lang w:eastAsia="zh-CN" w:bidi="hi-IN"/>
          <w14:ligatures w14:val="none"/>
        </w:rPr>
        <w:t>.</w:t>
      </w:r>
    </w:p>
    <w:p w14:paraId="2259B1E3" w14:textId="751BE461" w:rsidR="00BD65E8" w:rsidRDefault="00BD65E8" w:rsidP="00292F2B">
      <w:pPr>
        <w:spacing w:after="0" w:line="240" w:lineRule="auto"/>
        <w:rPr>
          <w:rFonts w:ascii="Times New Roman" w:eastAsia="SimSun" w:hAnsi="Times New Roman" w:cs="Times New Roman"/>
          <w:kern w:val="0"/>
          <w:lang w:eastAsia="zh-CN" w:bidi="hi-IN"/>
          <w14:ligatures w14:val="none"/>
        </w:rPr>
      </w:pPr>
    </w:p>
    <w:p w14:paraId="4A15502E" w14:textId="77777777" w:rsidR="00BD65E8" w:rsidRDefault="00BD65E8">
      <w:pPr>
        <w:rPr>
          <w:rFonts w:ascii="Times New Roman" w:eastAsia="SimSun" w:hAnsi="Times New Roman" w:cs="Times New Roman"/>
          <w:kern w:val="0"/>
          <w:lang w:eastAsia="zh-CN" w:bidi="hi-IN"/>
          <w14:ligatures w14:val="none"/>
        </w:rPr>
      </w:pPr>
      <w:r>
        <w:rPr>
          <w:rFonts w:ascii="Times New Roman" w:eastAsia="SimSun" w:hAnsi="Times New Roman" w:cs="Times New Roman"/>
          <w:kern w:val="0"/>
          <w:lang w:eastAsia="zh-CN" w:bidi="hi-IN"/>
          <w14:ligatures w14:val="none"/>
        </w:rPr>
        <w:br w:type="page"/>
      </w:r>
    </w:p>
    <w:p w14:paraId="2A86168D" w14:textId="2EC450DF" w:rsidR="00BD65E8" w:rsidRPr="00DB74AC" w:rsidRDefault="00BD65E8" w:rsidP="00292F2B">
      <w:pPr>
        <w:spacing w:after="0" w:line="240" w:lineRule="auto"/>
        <w:rPr>
          <w:rFonts w:ascii="Times New Roman" w:hAnsi="Times New Roman" w:cs="Times New Roman"/>
          <w:b/>
          <w:bCs/>
          <w:lang w:eastAsia="en-GB" w:bidi="hi-IN"/>
        </w:rPr>
      </w:pPr>
      <w:r w:rsidRPr="00DB74AC">
        <w:rPr>
          <w:rFonts w:ascii="Times New Roman" w:hAnsi="Times New Roman" w:cs="Times New Roman"/>
          <w:b/>
          <w:bCs/>
          <w:lang w:eastAsia="en-GB" w:bidi="hi-IN"/>
        </w:rPr>
        <w:lastRenderedPageBreak/>
        <w:t>Respondent 11 (pracovník SPC)</w:t>
      </w:r>
    </w:p>
    <w:p w14:paraId="2E4A37C2" w14:textId="77777777" w:rsidR="00BD65E8" w:rsidRPr="00292F2B" w:rsidRDefault="00BD65E8" w:rsidP="00292F2B">
      <w:pPr>
        <w:spacing w:after="0" w:line="240" w:lineRule="auto"/>
        <w:rPr>
          <w:rFonts w:ascii="Times New Roman" w:hAnsi="Times New Roman" w:cs="Times New Roman"/>
          <w:lang w:eastAsia="en-GB" w:bidi="hi-IN"/>
        </w:rPr>
      </w:pPr>
    </w:p>
    <w:p w14:paraId="7049E763" w14:textId="77777777" w:rsidR="00BD65E8" w:rsidRPr="00BD65E8" w:rsidRDefault="00BD65E8" w:rsidP="00BD65E8">
      <w:pPr>
        <w:spacing w:after="0" w:line="240" w:lineRule="auto"/>
        <w:rPr>
          <w:rFonts w:ascii="Times New Roman" w:hAnsi="Times New Roman" w:cs="Times New Roman"/>
          <w:b/>
          <w:bCs/>
          <w:lang w:eastAsia="en-GB"/>
        </w:rPr>
      </w:pPr>
      <w:r w:rsidRPr="00BD65E8">
        <w:rPr>
          <w:rFonts w:ascii="Times New Roman" w:hAnsi="Times New Roman" w:cs="Times New Roman"/>
          <w:b/>
          <w:bCs/>
          <w:lang w:eastAsia="en-GB"/>
        </w:rPr>
        <w:t>Úvod</w:t>
      </w:r>
    </w:p>
    <w:p w14:paraId="5E3EBFF7" w14:textId="77777777" w:rsidR="00BD65E8" w:rsidRPr="00BD65E8" w:rsidRDefault="00BD65E8" w:rsidP="00BD65E8">
      <w:pPr>
        <w:spacing w:after="0" w:line="240" w:lineRule="auto"/>
        <w:rPr>
          <w:rFonts w:ascii="Times New Roman" w:hAnsi="Times New Roman" w:cs="Times New Roman"/>
          <w:b/>
          <w:bCs/>
          <w:lang w:eastAsia="en-GB"/>
        </w:rPr>
      </w:pPr>
    </w:p>
    <w:p w14:paraId="28576270" w14:textId="77777777" w:rsidR="00BD65E8" w:rsidRPr="00BD65E8" w:rsidRDefault="00BD65E8" w:rsidP="00BD65E8">
      <w:pPr>
        <w:spacing w:after="0" w:line="240" w:lineRule="auto"/>
        <w:rPr>
          <w:rFonts w:ascii="Times New Roman" w:hAnsi="Times New Roman" w:cs="Times New Roman"/>
          <w:b/>
          <w:bCs/>
          <w:lang w:eastAsia="en-GB"/>
        </w:rPr>
      </w:pPr>
      <w:r w:rsidRPr="00BD65E8">
        <w:rPr>
          <w:rFonts w:ascii="Times New Roman" w:hAnsi="Times New Roman" w:cs="Times New Roman"/>
          <w:b/>
          <w:bCs/>
          <w:lang w:eastAsia="en-GB"/>
        </w:rPr>
        <w:t>Odkud by se měli lidé o SPC dozvědět? Kde se mají blíže informovat?</w:t>
      </w:r>
    </w:p>
    <w:p w14:paraId="3B683842" w14:textId="77777777" w:rsidR="00BD65E8" w:rsidRPr="00BD65E8" w:rsidRDefault="00BD65E8" w:rsidP="00BD65E8">
      <w:pPr>
        <w:widowControl w:val="0"/>
        <w:suppressAutoHyphens/>
        <w:spacing w:after="0" w:line="240" w:lineRule="auto"/>
        <w:rPr>
          <w:rFonts w:ascii="Times New Roman" w:eastAsia="NSimSun" w:hAnsi="Times New Roman" w:cs="Times New Roman"/>
          <w:kern w:val="0"/>
          <w:lang w:eastAsia="zh-CN" w:bidi="hi-IN"/>
          <w14:ligatures w14:val="none"/>
        </w:rPr>
      </w:pPr>
      <w:r w:rsidRPr="00BD65E8">
        <w:rPr>
          <w:rFonts w:ascii="Times New Roman" w:eastAsia="NSimSun" w:hAnsi="Times New Roman" w:cs="Times New Roman"/>
          <w:kern w:val="0"/>
          <w:lang w:eastAsia="zh-CN" w:bidi="hi-IN"/>
          <w14:ligatures w14:val="none"/>
        </w:rPr>
        <w:t xml:space="preserve">My jako SPC primárně zajišťujeme zařazování dětí do vzdělávání a to se týká už i dětí předškolních. Teď už se k nám dostávají děti mladší, ale odkud by se měli rodiče dozvědět, no ideální by to bylo od pediatrů, ale ta moje osobní zkušenost je taková, že spíš rodiče k nám </w:t>
      </w:r>
      <w:proofErr w:type="spellStart"/>
      <w:r w:rsidRPr="00BD65E8">
        <w:rPr>
          <w:rFonts w:ascii="Times New Roman" w:eastAsia="NSimSun" w:hAnsi="Times New Roman" w:cs="Times New Roman"/>
          <w:kern w:val="0"/>
          <w:lang w:eastAsia="zh-CN" w:bidi="hi-IN"/>
          <w14:ligatures w14:val="none"/>
        </w:rPr>
        <w:t>nasměřují</w:t>
      </w:r>
      <w:proofErr w:type="spellEnd"/>
      <w:r w:rsidRPr="00BD65E8">
        <w:rPr>
          <w:rFonts w:ascii="Times New Roman" w:eastAsia="NSimSun" w:hAnsi="Times New Roman" w:cs="Times New Roman"/>
          <w:kern w:val="0"/>
          <w:lang w:eastAsia="zh-CN" w:bidi="hi-IN"/>
          <w14:ligatures w14:val="none"/>
        </w:rPr>
        <w:t xml:space="preserve"> už nějací jiní odborníci, jako je klinický psycholog nebo psychiatr. Protože teď už každý pediatr po 18 měsících věku dítěte dělá </w:t>
      </w:r>
      <w:proofErr w:type="spellStart"/>
      <w:r w:rsidRPr="00BD65E8">
        <w:rPr>
          <w:rFonts w:ascii="Times New Roman" w:eastAsia="NSimSun" w:hAnsi="Times New Roman" w:cs="Times New Roman"/>
          <w:kern w:val="0"/>
          <w:lang w:eastAsia="zh-CN" w:bidi="hi-IN"/>
          <w14:ligatures w14:val="none"/>
        </w:rPr>
        <w:t>screening</w:t>
      </w:r>
      <w:proofErr w:type="spellEnd"/>
      <w:r w:rsidRPr="00BD65E8">
        <w:rPr>
          <w:rFonts w:ascii="Times New Roman" w:eastAsia="NSimSun" w:hAnsi="Times New Roman" w:cs="Times New Roman"/>
          <w:kern w:val="0"/>
          <w:lang w:eastAsia="zh-CN" w:bidi="hi-IN"/>
          <w14:ligatures w14:val="none"/>
        </w:rPr>
        <w:t xml:space="preserve"> na poruchy autistického spektra a pokud ten </w:t>
      </w:r>
      <w:proofErr w:type="spellStart"/>
      <w:r w:rsidRPr="00BD65E8">
        <w:rPr>
          <w:rFonts w:ascii="Times New Roman" w:eastAsia="NSimSun" w:hAnsi="Times New Roman" w:cs="Times New Roman"/>
          <w:kern w:val="0"/>
          <w:lang w:eastAsia="zh-CN" w:bidi="hi-IN"/>
          <w14:ligatures w14:val="none"/>
        </w:rPr>
        <w:t>screening</w:t>
      </w:r>
      <w:proofErr w:type="spellEnd"/>
      <w:r w:rsidRPr="00BD65E8">
        <w:rPr>
          <w:rFonts w:ascii="Times New Roman" w:eastAsia="NSimSun" w:hAnsi="Times New Roman" w:cs="Times New Roman"/>
          <w:kern w:val="0"/>
          <w:lang w:eastAsia="zh-CN" w:bidi="hi-IN"/>
          <w14:ligatures w14:val="none"/>
        </w:rPr>
        <w:t xml:space="preserve"> vyjde pozitivně, tak se to dítě nějakou dobu sleduji a udělá se kontrolní vyšetření. A pokud se tedy projeví pozitivně, tak už by mělo i relativně malé dítě být odborně vyšetřeno. A většinou ti kliničtí odborníci, kliničtí psychologové, neurologové nebo psychiatři už k nám rodiny směřují. Často se taky o nás dozvědí třeba ze střediska rané péče nebo z JANu nebo tady z těch neziskových organizací, třeba i z OLIV.</w:t>
      </w:r>
    </w:p>
    <w:p w14:paraId="28430017" w14:textId="77777777" w:rsidR="00BD65E8" w:rsidRPr="00BD65E8" w:rsidRDefault="00BD65E8" w:rsidP="00BD65E8">
      <w:pPr>
        <w:spacing w:after="0" w:line="240" w:lineRule="auto"/>
        <w:rPr>
          <w:rFonts w:ascii="Times New Roman" w:hAnsi="Times New Roman" w:cs="Times New Roman"/>
          <w:b/>
          <w:bCs/>
          <w:lang w:eastAsia="en-GB"/>
        </w:rPr>
      </w:pPr>
    </w:p>
    <w:p w14:paraId="2D672A1B" w14:textId="77777777" w:rsidR="00BD65E8" w:rsidRPr="00BD65E8" w:rsidRDefault="00BD65E8" w:rsidP="00BD65E8">
      <w:pPr>
        <w:spacing w:after="0" w:line="240" w:lineRule="auto"/>
        <w:rPr>
          <w:rFonts w:ascii="Times New Roman" w:hAnsi="Times New Roman" w:cs="Times New Roman"/>
          <w:b/>
          <w:bCs/>
          <w:lang w:eastAsia="en-GB"/>
        </w:rPr>
      </w:pPr>
      <w:r w:rsidRPr="00BD65E8">
        <w:rPr>
          <w:rFonts w:ascii="Times New Roman" w:hAnsi="Times New Roman" w:cs="Times New Roman"/>
          <w:b/>
          <w:bCs/>
          <w:lang w:eastAsia="en-GB"/>
        </w:rPr>
        <w:t>Kdy je čas navštívit SPC? Je tam hranice příliš lehkého případu pro SPC?</w:t>
      </w:r>
    </w:p>
    <w:p w14:paraId="69C706AD" w14:textId="77777777" w:rsidR="00BD65E8" w:rsidRPr="00BD65E8" w:rsidRDefault="00BD65E8" w:rsidP="00BD65E8">
      <w:pPr>
        <w:widowControl w:val="0"/>
        <w:suppressAutoHyphens/>
        <w:spacing w:after="0" w:line="240" w:lineRule="auto"/>
        <w:rPr>
          <w:rFonts w:ascii="Times New Roman" w:eastAsia="NSimSun" w:hAnsi="Times New Roman" w:cs="Times New Roman"/>
          <w:kern w:val="0"/>
          <w:lang w:eastAsia="zh-CN" w:bidi="hi-IN"/>
          <w14:ligatures w14:val="none"/>
        </w:rPr>
      </w:pPr>
      <w:r w:rsidRPr="00BD65E8">
        <w:rPr>
          <w:rFonts w:ascii="Times New Roman" w:eastAsia="NSimSun" w:hAnsi="Times New Roman" w:cs="Times New Roman"/>
          <w:kern w:val="0"/>
          <w:lang w:eastAsia="zh-CN" w:bidi="hi-IN"/>
          <w14:ligatures w14:val="none"/>
        </w:rPr>
        <w:t xml:space="preserve">U nás je směrodatné to, jestli to dítě už bylo vyšetřeno nějakým právě už odborným zařízením. V SPC přijímáme do péče děti, u kterých už je diagnóza stanovena a nebo je tam silné podezření. Takže dítě u kterého se projevuje autistická </w:t>
      </w:r>
      <w:proofErr w:type="spellStart"/>
      <w:r w:rsidRPr="00BD65E8">
        <w:rPr>
          <w:rFonts w:ascii="Times New Roman" w:eastAsia="NSimSun" w:hAnsi="Times New Roman" w:cs="Times New Roman"/>
          <w:kern w:val="0"/>
          <w:lang w:eastAsia="zh-CN" w:bidi="hi-IN"/>
          <w14:ligatures w14:val="none"/>
        </w:rPr>
        <w:t>symptomatika</w:t>
      </w:r>
      <w:proofErr w:type="spellEnd"/>
      <w:r w:rsidRPr="00BD65E8">
        <w:rPr>
          <w:rFonts w:ascii="Times New Roman" w:eastAsia="NSimSun" w:hAnsi="Times New Roman" w:cs="Times New Roman"/>
          <w:kern w:val="0"/>
          <w:lang w:eastAsia="zh-CN" w:bidi="hi-IN"/>
          <w14:ligatures w14:val="none"/>
        </w:rPr>
        <w:t xml:space="preserve">, ale dosud nemá diagnózu nebo respektive ty obtíže se manifestují způsobem, který by mohl naznačovat ty potíže, tak je většinou napřed dobrého jít do pedagogicko-psychologické poradny. A jelikož ta diagnostika poruch autistického spektra je taková komplexní záležitost a trvá třeba i několik měsíců, tak to dítě buď v té poradně absolvuje ten diagnostický proces a jakmile to diagnózu obdrží, tak se dostává vlastně k nám. My bychom ty bez diagnózy primárně přijímat neměli, ale teď už i přijímáme, protože jsou hrozně dlouhé čekací lhůty na vyšetření u těch odborníků, což je velký problém. Takže když má dítě nastoupit do Mateřské školy a jeví známky nějaké buď opožděného vývoje nebo silnější autistické </w:t>
      </w:r>
      <w:proofErr w:type="spellStart"/>
      <w:r w:rsidRPr="00BD65E8">
        <w:rPr>
          <w:rFonts w:ascii="Times New Roman" w:eastAsia="NSimSun" w:hAnsi="Times New Roman" w:cs="Times New Roman"/>
          <w:kern w:val="0"/>
          <w:lang w:eastAsia="zh-CN" w:bidi="hi-IN"/>
          <w14:ligatures w14:val="none"/>
        </w:rPr>
        <w:t>symptomatiky</w:t>
      </w:r>
      <w:proofErr w:type="spellEnd"/>
      <w:r w:rsidRPr="00BD65E8">
        <w:rPr>
          <w:rFonts w:ascii="Times New Roman" w:eastAsia="NSimSun" w:hAnsi="Times New Roman" w:cs="Times New Roman"/>
          <w:kern w:val="0"/>
          <w:lang w:eastAsia="zh-CN" w:bidi="hi-IN"/>
          <w14:ligatures w14:val="none"/>
        </w:rPr>
        <w:t>, tak většinou i takové děti už přijímáme, abychom jim mohli nastavit podpůrná opatření právě už v té mateřské škole. Protože většinou potřebují asistenta a tak dále.</w:t>
      </w:r>
    </w:p>
    <w:p w14:paraId="135815E2" w14:textId="77777777" w:rsidR="00BD65E8" w:rsidRPr="00BD65E8" w:rsidRDefault="00BD65E8" w:rsidP="00BD65E8">
      <w:pPr>
        <w:widowControl w:val="0"/>
        <w:suppressAutoHyphens/>
        <w:spacing w:after="0" w:line="240" w:lineRule="auto"/>
        <w:rPr>
          <w:rFonts w:ascii="Times New Roman" w:eastAsia="NSimSun" w:hAnsi="Times New Roman" w:cs="Times New Roman"/>
          <w:kern w:val="0"/>
          <w:lang w:eastAsia="zh-CN" w:bidi="hi-IN"/>
          <w14:ligatures w14:val="none"/>
        </w:rPr>
      </w:pPr>
      <w:r w:rsidRPr="00BD65E8">
        <w:rPr>
          <w:rFonts w:ascii="Times New Roman" w:eastAsia="NSimSun" w:hAnsi="Times New Roman" w:cs="Times New Roman"/>
          <w:kern w:val="0"/>
          <w:lang w:eastAsia="zh-CN" w:bidi="hi-IN"/>
          <w14:ligatures w14:val="none"/>
        </w:rPr>
        <w:t xml:space="preserve">Takže není to jednoznačné, každou žádost posuzujeme individuálně podle míry těch obtíží. Pokud je to dítě které má dejme tomu tři roky a opravdu je neverbální, má těžké autistické projevy a třeba pleny, tak už si ho bereme přímou sem k nám, i když tu diagnózu nemá. Ale alespoň si zaznamenáme tu vývojovou úroveň a nastavíme to podpůrná opatření. Ale pokud se bavíme o lehčích projevech, tak takové děti by měli opravdu navštívit pedagogicko-psychologickou poradnu, protože ty mírnější obtíže mohou znamenat i jiný typ obtíží. Může to být třeba porucha pozornosti porucha, vývojová </w:t>
      </w:r>
      <w:proofErr w:type="spellStart"/>
      <w:r w:rsidRPr="00BD65E8">
        <w:rPr>
          <w:rFonts w:ascii="Times New Roman" w:eastAsia="NSimSun" w:hAnsi="Times New Roman" w:cs="Times New Roman"/>
          <w:kern w:val="0"/>
          <w:lang w:eastAsia="zh-CN" w:bidi="hi-IN"/>
          <w14:ligatures w14:val="none"/>
        </w:rPr>
        <w:t>dysfázie</w:t>
      </w:r>
      <w:proofErr w:type="spellEnd"/>
      <w:r w:rsidRPr="00BD65E8">
        <w:rPr>
          <w:rFonts w:ascii="Times New Roman" w:eastAsia="NSimSun" w:hAnsi="Times New Roman" w:cs="Times New Roman"/>
          <w:kern w:val="0"/>
          <w:lang w:eastAsia="zh-CN" w:bidi="hi-IN"/>
          <w14:ligatures w14:val="none"/>
        </w:rPr>
        <w:t xml:space="preserve">, nějaká sociální nezralost toho dítěte atd.  </w:t>
      </w:r>
    </w:p>
    <w:p w14:paraId="354C3C52" w14:textId="77777777" w:rsidR="00BD65E8" w:rsidRPr="00BD65E8" w:rsidRDefault="00BD65E8" w:rsidP="00BD65E8">
      <w:pPr>
        <w:spacing w:after="0" w:line="240" w:lineRule="auto"/>
        <w:rPr>
          <w:rFonts w:ascii="Times New Roman" w:hAnsi="Times New Roman" w:cs="Times New Roman"/>
          <w:b/>
          <w:bCs/>
          <w:lang w:eastAsia="en-GB"/>
        </w:rPr>
      </w:pPr>
    </w:p>
    <w:p w14:paraId="48B2D8A0" w14:textId="77777777" w:rsidR="00BD65E8" w:rsidRPr="00BD65E8" w:rsidRDefault="00BD65E8" w:rsidP="00BD65E8">
      <w:pPr>
        <w:widowControl w:val="0"/>
        <w:suppressAutoHyphens/>
        <w:spacing w:after="0" w:line="240" w:lineRule="auto"/>
        <w:rPr>
          <w:rFonts w:ascii="Times New Roman" w:eastAsia="NSimSun" w:hAnsi="Times New Roman" w:cs="Times New Roman"/>
          <w:b/>
          <w:bCs/>
          <w:kern w:val="0"/>
          <w:lang w:eastAsia="zh-CN" w:bidi="hi-IN"/>
          <w14:ligatures w14:val="none"/>
        </w:rPr>
      </w:pPr>
      <w:r w:rsidRPr="00BD65E8">
        <w:rPr>
          <w:rFonts w:ascii="Times New Roman" w:eastAsia="NSimSun" w:hAnsi="Times New Roman" w:cs="Times New Roman"/>
          <w:b/>
          <w:bCs/>
          <w:kern w:val="0"/>
          <w:lang w:eastAsia="zh-CN" w:bidi="hi-IN"/>
          <w14:ligatures w14:val="none"/>
        </w:rPr>
        <w:t>Dokázala byste odhadnout nebo řekněme zprůměrovat jakého věku zhruba jsem ty děti přicházejí</w:t>
      </w:r>
    </w:p>
    <w:p w14:paraId="102D4CDE" w14:textId="77777777" w:rsidR="00BD65E8" w:rsidRPr="00BD65E8" w:rsidRDefault="00BD65E8" w:rsidP="00BD65E8">
      <w:pPr>
        <w:widowControl w:val="0"/>
        <w:suppressAutoHyphens/>
        <w:spacing w:after="0" w:line="240" w:lineRule="auto"/>
        <w:rPr>
          <w:rFonts w:ascii="Times New Roman" w:eastAsia="NSimSun" w:hAnsi="Times New Roman" w:cs="Times New Roman"/>
          <w:kern w:val="0"/>
          <w:lang w:eastAsia="zh-CN" w:bidi="hi-IN"/>
          <w14:ligatures w14:val="none"/>
        </w:rPr>
      </w:pPr>
      <w:r w:rsidRPr="00BD65E8">
        <w:rPr>
          <w:rFonts w:ascii="Times New Roman" w:eastAsia="NSimSun" w:hAnsi="Times New Roman" w:cs="Times New Roman"/>
          <w:kern w:val="0"/>
          <w:lang w:eastAsia="zh-CN" w:bidi="hi-IN"/>
          <w14:ligatures w14:val="none"/>
        </w:rPr>
        <w:t xml:space="preserve">V průměru bych řekla tak kolem toho třetího roku, ale teď už jsme měli několik dětí, které měly dva a půl roku nebo krátce po druhém roce věku. Je to právě s tím nastavením toho </w:t>
      </w:r>
      <w:proofErr w:type="spellStart"/>
      <w:r w:rsidRPr="00BD65E8">
        <w:rPr>
          <w:rFonts w:ascii="Times New Roman" w:eastAsia="NSimSun" w:hAnsi="Times New Roman" w:cs="Times New Roman"/>
          <w:kern w:val="0"/>
          <w:lang w:eastAsia="zh-CN" w:bidi="hi-IN"/>
          <w14:ligatures w14:val="none"/>
        </w:rPr>
        <w:t>screeningu</w:t>
      </w:r>
      <w:proofErr w:type="spellEnd"/>
      <w:r w:rsidRPr="00BD65E8">
        <w:rPr>
          <w:rFonts w:ascii="Times New Roman" w:eastAsia="NSimSun" w:hAnsi="Times New Roman" w:cs="Times New Roman"/>
          <w:kern w:val="0"/>
          <w:lang w:eastAsia="zh-CN" w:bidi="hi-IN"/>
          <w14:ligatures w14:val="none"/>
        </w:rPr>
        <w:t xml:space="preserve"> PAS. A myslím, že je to dobře, ale na druhé straně vlastně mi to dítě nikam nezařadíme, protože ono je ještě příliš malé a určitě by to chtělo posílit ty naše personální kapacity.</w:t>
      </w:r>
    </w:p>
    <w:p w14:paraId="34EA92DA" w14:textId="77777777" w:rsidR="00BD65E8" w:rsidRPr="00BD65E8" w:rsidRDefault="00BD65E8" w:rsidP="00BD65E8">
      <w:pPr>
        <w:widowControl w:val="0"/>
        <w:suppressAutoHyphens/>
        <w:spacing w:after="0" w:line="240" w:lineRule="auto"/>
        <w:rPr>
          <w:rFonts w:ascii="Times New Roman" w:eastAsia="NSimSun" w:hAnsi="Times New Roman" w:cs="Times New Roman"/>
          <w:kern w:val="0"/>
          <w:lang w:eastAsia="zh-CN" w:bidi="hi-IN"/>
          <w14:ligatures w14:val="none"/>
        </w:rPr>
      </w:pPr>
      <w:r w:rsidRPr="00BD65E8">
        <w:rPr>
          <w:rFonts w:ascii="Times New Roman" w:eastAsia="NSimSun" w:hAnsi="Times New Roman" w:cs="Times New Roman"/>
          <w:kern w:val="0"/>
          <w:lang w:eastAsia="zh-CN" w:bidi="hi-IN"/>
          <w14:ligatures w14:val="none"/>
        </w:rPr>
        <w:t xml:space="preserve">Potom by těmto rodinám mohla být věnována adekvátní péče tady. V tuto chvíli se to zase redukuje na to jedno vyšetření, kdy rodičům doporučíme aby odcházeli ty mateřské školy ať za rok to dítě potom někam může nastoupit. Takže ano bereme i takto malé děti, ale ten praktický efekt z toho není moc velký, v současné době. Protože to dítě vlastně zůstane stejně </w:t>
      </w:r>
      <w:r w:rsidRPr="00BD65E8">
        <w:rPr>
          <w:rFonts w:ascii="Times New Roman" w:eastAsia="NSimSun" w:hAnsi="Times New Roman" w:cs="Times New Roman"/>
          <w:kern w:val="0"/>
          <w:lang w:eastAsia="zh-CN" w:bidi="hi-IN"/>
          <w14:ligatures w14:val="none"/>
        </w:rPr>
        <w:lastRenderedPageBreak/>
        <w:t>doma, jenom teda si zaznamenáme tu jeho vývojovou úroveň a za rok ji můžeme znovu.</w:t>
      </w:r>
    </w:p>
    <w:p w14:paraId="2610837F" w14:textId="77777777" w:rsidR="00BD65E8" w:rsidRPr="00BD65E8" w:rsidRDefault="00BD65E8" w:rsidP="00BD65E8">
      <w:pPr>
        <w:spacing w:after="0" w:line="240" w:lineRule="auto"/>
        <w:rPr>
          <w:rFonts w:ascii="Times New Roman" w:hAnsi="Times New Roman" w:cs="Times New Roman"/>
          <w:b/>
          <w:bCs/>
          <w:lang w:eastAsia="en-GB"/>
        </w:rPr>
      </w:pPr>
    </w:p>
    <w:p w14:paraId="629171DB" w14:textId="77777777" w:rsidR="00BD65E8" w:rsidRPr="00BD65E8" w:rsidRDefault="00BD65E8" w:rsidP="00BD65E8">
      <w:pPr>
        <w:spacing w:after="0" w:line="240" w:lineRule="auto"/>
        <w:rPr>
          <w:rFonts w:ascii="Times New Roman" w:hAnsi="Times New Roman" w:cs="Times New Roman"/>
          <w:b/>
          <w:bCs/>
          <w:lang w:eastAsia="en-GB"/>
        </w:rPr>
      </w:pPr>
      <w:r w:rsidRPr="00BD65E8">
        <w:rPr>
          <w:rFonts w:ascii="Times New Roman" w:hAnsi="Times New Roman" w:cs="Times New Roman"/>
          <w:b/>
          <w:bCs/>
          <w:lang w:eastAsia="en-GB"/>
        </w:rPr>
        <w:t>Co by měli rodiče absolvovat před jeho návštěvou?</w:t>
      </w:r>
    </w:p>
    <w:p w14:paraId="00C9CCC8" w14:textId="77777777" w:rsidR="00BD65E8" w:rsidRPr="00BD65E8" w:rsidRDefault="00BD65E8" w:rsidP="00BD65E8">
      <w:pPr>
        <w:widowControl w:val="0"/>
        <w:suppressAutoHyphens/>
        <w:spacing w:after="0" w:line="240" w:lineRule="auto"/>
        <w:rPr>
          <w:rFonts w:ascii="Times New Roman" w:eastAsia="NSimSun" w:hAnsi="Times New Roman" w:cs="Times New Roman"/>
          <w:kern w:val="0"/>
          <w:lang w:eastAsia="zh-CN" w:bidi="hi-IN"/>
          <w14:ligatures w14:val="none"/>
        </w:rPr>
      </w:pPr>
      <w:r w:rsidRPr="00BD65E8">
        <w:rPr>
          <w:rFonts w:ascii="Times New Roman" w:eastAsia="NSimSun" w:hAnsi="Times New Roman" w:cs="Times New Roman"/>
          <w:kern w:val="0"/>
          <w:lang w:eastAsia="zh-CN" w:bidi="hi-IN"/>
          <w14:ligatures w14:val="none"/>
        </w:rPr>
        <w:t>Ideálně kdyby měli už nějakou zprávu od lékaře, což bohužel mnohdy není, a rodiče jen ví že potřebuje do té školky nastoupit už teď, ale mají termín za půl roku. Takže mi samozřejmě nestanovujeme diagnózu, protože nejsme klientské pracoviště, my jsme poradenští pracovníci. Takže nastavíme podpůrná opatření ve vzdělávání a čekáme potom na tu diagnózu a až proběhne vyšetření u odborníka.</w:t>
      </w:r>
    </w:p>
    <w:p w14:paraId="58C1CF8C" w14:textId="77777777" w:rsidR="00BD65E8" w:rsidRPr="00BD65E8" w:rsidRDefault="00BD65E8" w:rsidP="00BD65E8">
      <w:pPr>
        <w:spacing w:after="0" w:line="240" w:lineRule="auto"/>
        <w:rPr>
          <w:rFonts w:ascii="Times New Roman" w:hAnsi="Times New Roman" w:cs="Times New Roman"/>
          <w:b/>
          <w:bCs/>
          <w:lang w:eastAsia="en-GB"/>
        </w:rPr>
      </w:pPr>
    </w:p>
    <w:p w14:paraId="1E442539" w14:textId="77777777" w:rsidR="00BD65E8" w:rsidRPr="00BD65E8" w:rsidRDefault="00BD65E8" w:rsidP="00BD65E8">
      <w:pPr>
        <w:spacing w:after="0" w:line="240" w:lineRule="auto"/>
        <w:rPr>
          <w:rFonts w:ascii="Times New Roman" w:hAnsi="Times New Roman" w:cs="Times New Roman"/>
          <w:b/>
          <w:bCs/>
          <w:lang w:eastAsia="en-GB"/>
        </w:rPr>
      </w:pPr>
      <w:r w:rsidRPr="00BD65E8">
        <w:rPr>
          <w:rFonts w:ascii="Times New Roman" w:hAnsi="Times New Roman" w:cs="Times New Roman"/>
          <w:b/>
          <w:bCs/>
          <w:lang w:eastAsia="en-GB"/>
        </w:rPr>
        <w:t xml:space="preserve">Co mají rodiče čekat </w:t>
      </w:r>
      <w:bookmarkStart w:id="28" w:name="_Int_7yh1jwhi"/>
      <w:r w:rsidRPr="00BD65E8">
        <w:rPr>
          <w:rFonts w:ascii="Times New Roman" w:hAnsi="Times New Roman" w:cs="Times New Roman"/>
          <w:b/>
          <w:bCs/>
          <w:lang w:eastAsia="en-GB"/>
        </w:rPr>
        <w:t>od</w:t>
      </w:r>
      <w:bookmarkEnd w:id="28"/>
      <w:r w:rsidRPr="00BD65E8">
        <w:rPr>
          <w:rFonts w:ascii="Times New Roman" w:hAnsi="Times New Roman" w:cs="Times New Roman"/>
          <w:b/>
          <w:bCs/>
          <w:lang w:eastAsia="en-GB"/>
        </w:rPr>
        <w:t xml:space="preserve"> první návštěvy?</w:t>
      </w:r>
    </w:p>
    <w:p w14:paraId="3754C836" w14:textId="77777777" w:rsidR="00BD65E8" w:rsidRPr="00BD65E8" w:rsidRDefault="00BD65E8" w:rsidP="00BD65E8">
      <w:pPr>
        <w:widowControl w:val="0"/>
        <w:suppressAutoHyphens/>
        <w:spacing w:after="0" w:line="240" w:lineRule="auto"/>
        <w:rPr>
          <w:rFonts w:ascii="Times New Roman" w:eastAsia="NSimSun" w:hAnsi="Times New Roman" w:cs="Times New Roman"/>
          <w:kern w:val="0"/>
          <w:lang w:eastAsia="zh-CN" w:bidi="hi-IN"/>
          <w14:ligatures w14:val="none"/>
        </w:rPr>
      </w:pPr>
      <w:r w:rsidRPr="00BD65E8">
        <w:rPr>
          <w:rFonts w:ascii="Times New Roman" w:eastAsia="NSimSun" w:hAnsi="Times New Roman" w:cs="Times New Roman"/>
          <w:kern w:val="0"/>
          <w:lang w:eastAsia="zh-CN" w:bidi="hi-IN"/>
          <w14:ligatures w14:val="none"/>
        </w:rPr>
        <w:t xml:space="preserve">Bohužel já si dokážu představit s jakými očekáváními k nám rodiče přicházejí a očekávají, že dítě které v podstatě nemůže nastoupit do běžné mateřské školy bez podpory, že my rodičům doporučíme konkrétní mateřské školy, že jim dáme na výběr určité speciální mateřské školy, budeme je zvát na pravidelné edukace, ale ta realita je trošku jiná. Je absolutně nízká kapacita, nedostatečná kapacita ve speciálním mateřských školách a ne každá běžná Mateřská škola příjme dítě které má větší obtíže v kolektivu. Takže nakonec to dopadá tak, že mi rodičům dáme určité typy, které ty mateřské školy mají navštívit a oni sami musejí ty školky odcházet a hledat si kde mají volná místa. Také nenabízíme nějaké pravidelné terapie. To dělají vlastně ty nestátní, neziskové instituce, jako je JAN, Za sklem nebo středisko rané péče. My v podstatě zpracujeme jednorázově tu zakázku v tom, že dítě vyšetříme, zachytíme jeho vývojovou úroveň, zjistíme jeho speciální vzdělávací potřeby a vydáme doporučení do školského zařízení. </w:t>
      </w:r>
    </w:p>
    <w:p w14:paraId="4A91848D" w14:textId="77777777" w:rsidR="00BD65E8" w:rsidRPr="00BD65E8" w:rsidRDefault="00BD65E8" w:rsidP="00BD65E8">
      <w:pPr>
        <w:widowControl w:val="0"/>
        <w:suppressAutoHyphens/>
        <w:spacing w:after="0" w:line="240" w:lineRule="auto"/>
        <w:rPr>
          <w:rFonts w:ascii="Times New Roman" w:eastAsia="NSimSun" w:hAnsi="Times New Roman" w:cs="Times New Roman"/>
          <w:kern w:val="0"/>
          <w:lang w:eastAsia="zh-CN" w:bidi="hi-IN"/>
          <w14:ligatures w14:val="none"/>
        </w:rPr>
      </w:pPr>
      <w:r w:rsidRPr="00BD65E8">
        <w:rPr>
          <w:rFonts w:ascii="Times New Roman" w:eastAsia="NSimSun" w:hAnsi="Times New Roman" w:cs="Times New Roman"/>
          <w:kern w:val="0"/>
          <w:lang w:eastAsia="zh-CN" w:bidi="hi-IN"/>
          <w14:ligatures w14:val="none"/>
        </w:rPr>
        <w:t>Tenhle ten proces zvládneme v rámci jednoho dne. Samozřejmě rodič nám velmi pomůže když má nějaké lékařské zprávy, zprávu z logopedické ambulance nebo i z těch a probíhajících vyšetření, dokumenty z rané péče nebo já mu už mají třeba někdy hodnocení toho děti tak takže všechny tyhle nebo jakékoli jiné nám pomáhají v tom diagnostickém procesu. Takže určitě všechno přinést.</w:t>
      </w:r>
    </w:p>
    <w:p w14:paraId="4B96F342" w14:textId="77777777" w:rsidR="00BD65E8" w:rsidRPr="00BD65E8" w:rsidRDefault="00BD65E8" w:rsidP="00BD65E8">
      <w:pPr>
        <w:spacing w:after="0" w:line="240" w:lineRule="auto"/>
        <w:rPr>
          <w:rFonts w:ascii="Times New Roman" w:hAnsi="Times New Roman" w:cs="Times New Roman"/>
          <w:b/>
          <w:bCs/>
          <w:lang w:eastAsia="en-GB"/>
        </w:rPr>
      </w:pPr>
    </w:p>
    <w:p w14:paraId="78FF033D" w14:textId="77777777" w:rsidR="00BD65E8" w:rsidRPr="00BD65E8" w:rsidRDefault="00BD65E8" w:rsidP="00BD65E8">
      <w:pPr>
        <w:spacing w:after="0" w:line="240" w:lineRule="auto"/>
        <w:rPr>
          <w:rFonts w:ascii="Times New Roman" w:hAnsi="Times New Roman" w:cs="Times New Roman"/>
          <w:b/>
          <w:bCs/>
          <w:lang w:eastAsia="en-GB"/>
        </w:rPr>
      </w:pPr>
      <w:r w:rsidRPr="00BD65E8">
        <w:rPr>
          <w:rFonts w:ascii="Times New Roman" w:hAnsi="Times New Roman" w:cs="Times New Roman"/>
          <w:b/>
          <w:bCs/>
          <w:lang w:eastAsia="en-GB"/>
        </w:rPr>
        <w:t>Jak dlouhé je jedno vyšetření?</w:t>
      </w:r>
    </w:p>
    <w:p w14:paraId="6A2C3A50" w14:textId="77777777" w:rsidR="00BD65E8" w:rsidRPr="00BD65E8" w:rsidRDefault="00BD65E8" w:rsidP="00BD65E8">
      <w:pPr>
        <w:widowControl w:val="0"/>
        <w:suppressAutoHyphens/>
        <w:spacing w:after="0" w:line="240" w:lineRule="auto"/>
        <w:rPr>
          <w:rFonts w:ascii="Times New Roman" w:eastAsia="NSimSun" w:hAnsi="Times New Roman" w:cs="Times New Roman"/>
          <w:kern w:val="0"/>
          <w:lang w:eastAsia="zh-CN" w:bidi="hi-IN"/>
          <w14:ligatures w14:val="none"/>
        </w:rPr>
      </w:pPr>
      <w:r w:rsidRPr="00BD65E8">
        <w:rPr>
          <w:rFonts w:ascii="Times New Roman" w:eastAsia="NSimSun" w:hAnsi="Times New Roman" w:cs="Times New Roman"/>
          <w:kern w:val="0"/>
          <w:lang w:eastAsia="zh-CN" w:bidi="hi-IN"/>
          <w14:ligatures w14:val="none"/>
        </w:rPr>
        <w:t xml:space="preserve">Je to tady strašně individuální, stalo se to zrovna minulý týden, že třeba si stoupne dítě do rohu a hodinu tam pláče. Takže samozřejmě to je úplně jiná spolupráce, než když si sedne ke stolu a něco to dítě se mnou dělá, nějak reaguje, nějak operuje a spolupracuje. Je to i hodně asi na těch rodičích. U těch je dobré když se připraví na takové ty běžné otázky týkající se celkového psychomotorického vývoje. To znamená: jak se dítě pohybuje, jaké má zájmy, co dál udělalo, jak komunikuje, jak je na tom v oblasti </w:t>
      </w:r>
      <w:proofErr w:type="spellStart"/>
      <w:r w:rsidRPr="00BD65E8">
        <w:rPr>
          <w:rFonts w:ascii="Times New Roman" w:eastAsia="NSimSun" w:hAnsi="Times New Roman" w:cs="Times New Roman"/>
          <w:kern w:val="0"/>
          <w:lang w:eastAsia="zh-CN" w:bidi="hi-IN"/>
          <w14:ligatures w14:val="none"/>
        </w:rPr>
        <w:t>sebeobslužných</w:t>
      </w:r>
      <w:proofErr w:type="spellEnd"/>
      <w:r w:rsidRPr="00BD65E8">
        <w:rPr>
          <w:rFonts w:ascii="Times New Roman" w:eastAsia="NSimSun" w:hAnsi="Times New Roman" w:cs="Times New Roman"/>
          <w:kern w:val="0"/>
          <w:lang w:eastAsia="zh-CN" w:bidi="hi-IN"/>
          <w14:ligatures w14:val="none"/>
        </w:rPr>
        <w:t xml:space="preserve"> dovedností a po stránce jemné motoriky. To jsou otázky, které mi vlastně rodičům klademe, abychom si doplnili to přímé pozorování nebo tu přímou interakci. Takže je dobré pokud rodiče už se připraví a tyhle věci budou pozorovat před tou návštěvou.</w:t>
      </w:r>
    </w:p>
    <w:p w14:paraId="3DC5F258" w14:textId="77777777" w:rsidR="00BD65E8" w:rsidRPr="00BD65E8" w:rsidRDefault="00BD65E8" w:rsidP="00BD65E8">
      <w:pPr>
        <w:spacing w:after="0" w:line="240" w:lineRule="auto"/>
        <w:rPr>
          <w:rFonts w:ascii="Times New Roman" w:hAnsi="Times New Roman" w:cs="Times New Roman"/>
          <w:b/>
          <w:bCs/>
          <w:lang w:eastAsia="en-GB"/>
        </w:rPr>
      </w:pPr>
    </w:p>
    <w:p w14:paraId="6DEEE74B" w14:textId="77777777" w:rsidR="00BD65E8" w:rsidRPr="00BD65E8" w:rsidRDefault="00BD65E8" w:rsidP="00BD65E8">
      <w:pPr>
        <w:spacing w:after="0" w:line="240" w:lineRule="auto"/>
        <w:rPr>
          <w:rFonts w:ascii="Times New Roman" w:hAnsi="Times New Roman" w:cs="Times New Roman"/>
          <w:b/>
          <w:bCs/>
          <w:lang w:eastAsia="en-GB"/>
        </w:rPr>
      </w:pPr>
      <w:r w:rsidRPr="00BD65E8">
        <w:rPr>
          <w:rFonts w:ascii="Times New Roman" w:hAnsi="Times New Roman" w:cs="Times New Roman"/>
          <w:b/>
          <w:bCs/>
          <w:lang w:eastAsia="en-GB"/>
        </w:rPr>
        <w:t>Jaký je rozsah pomoci SPC? Co už hledat jinde?</w:t>
      </w:r>
    </w:p>
    <w:p w14:paraId="012C1379" w14:textId="77777777" w:rsidR="00BD65E8" w:rsidRPr="00BD65E8" w:rsidRDefault="00BD65E8" w:rsidP="00BD65E8">
      <w:pPr>
        <w:widowControl w:val="0"/>
        <w:suppressAutoHyphens/>
        <w:spacing w:after="0" w:line="240" w:lineRule="auto"/>
        <w:rPr>
          <w:rFonts w:ascii="Times New Roman" w:eastAsia="NSimSun" w:hAnsi="Times New Roman" w:cs="Times New Roman"/>
          <w:kern w:val="0"/>
          <w:lang w:eastAsia="zh-CN" w:bidi="hi-IN"/>
          <w14:ligatures w14:val="none"/>
        </w:rPr>
      </w:pPr>
      <w:r w:rsidRPr="00BD65E8">
        <w:rPr>
          <w:rFonts w:ascii="Times New Roman" w:eastAsia="NSimSun" w:hAnsi="Times New Roman" w:cs="Times New Roman"/>
          <w:kern w:val="0"/>
          <w:lang w:eastAsia="zh-CN" w:bidi="hi-IN"/>
          <w14:ligatures w14:val="none"/>
        </w:rPr>
        <w:t xml:space="preserve">V tuto chvíli je to bohužel tak, že v rámci kapacit centra jsem schopni uspokojit v podstatě jedině formální stránku pomoci našich klientů, i když samozřejmě náplní nebo činností toho centra by měly být i nějaké </w:t>
      </w:r>
      <w:proofErr w:type="spellStart"/>
      <w:r w:rsidRPr="00BD65E8">
        <w:rPr>
          <w:rFonts w:ascii="Times New Roman" w:eastAsia="NSimSun" w:hAnsi="Times New Roman" w:cs="Times New Roman"/>
          <w:kern w:val="0"/>
          <w:lang w:eastAsia="zh-CN" w:bidi="hi-IN"/>
          <w14:ligatures w14:val="none"/>
        </w:rPr>
        <w:t>edukativní</w:t>
      </w:r>
      <w:proofErr w:type="spellEnd"/>
      <w:r w:rsidRPr="00BD65E8">
        <w:rPr>
          <w:rFonts w:ascii="Times New Roman" w:eastAsia="NSimSun" w:hAnsi="Times New Roman" w:cs="Times New Roman"/>
          <w:kern w:val="0"/>
          <w:lang w:eastAsia="zh-CN" w:bidi="hi-IN"/>
          <w14:ligatures w14:val="none"/>
        </w:rPr>
        <w:t xml:space="preserve"> činnosti nebo možnost i nějakých jako pravidelné návštěv. My jsme v loňském roce tady zahájili i takovou nějakou pravidelnou terapii pro skupinku dětí, ale to je třeba šest dětí, co takto mohli navštěvovat SPC, ale jinak na to nemáme personální kapacity. Takže ve většině případů se to omezí opravdu na ten administrativní proces, kdy mi dítě vyšetříme a zpracujeme ty potřebné dokumenty pro vzdělávání. </w:t>
      </w:r>
    </w:p>
    <w:p w14:paraId="12F3B9BD" w14:textId="77777777" w:rsidR="00BD65E8" w:rsidRPr="00BD65E8" w:rsidRDefault="00BD65E8" w:rsidP="00BD65E8">
      <w:pPr>
        <w:spacing w:after="0" w:line="240" w:lineRule="auto"/>
        <w:rPr>
          <w:rFonts w:ascii="Times New Roman" w:hAnsi="Times New Roman" w:cs="Times New Roman"/>
          <w:b/>
          <w:bCs/>
          <w:lang w:eastAsia="en-GB"/>
        </w:rPr>
      </w:pPr>
    </w:p>
    <w:p w14:paraId="2B2944A8" w14:textId="77777777" w:rsidR="00BD65E8" w:rsidRPr="00BD65E8" w:rsidRDefault="00BD65E8" w:rsidP="00BD65E8">
      <w:pPr>
        <w:spacing w:after="0" w:line="240" w:lineRule="auto"/>
        <w:rPr>
          <w:rFonts w:ascii="Times New Roman" w:hAnsi="Times New Roman" w:cs="Times New Roman"/>
          <w:b/>
          <w:bCs/>
          <w:lang w:eastAsia="en-GB"/>
        </w:rPr>
      </w:pPr>
      <w:r w:rsidRPr="00BD65E8">
        <w:rPr>
          <w:rFonts w:ascii="Times New Roman" w:hAnsi="Times New Roman" w:cs="Times New Roman"/>
          <w:b/>
          <w:bCs/>
          <w:lang w:eastAsia="en-GB"/>
        </w:rPr>
        <w:lastRenderedPageBreak/>
        <w:t>V Jaké oblasti nejčastěji rodiče žádají o pomoc (škola, terapie). Myslíte si, že rozsah služeb které nabízí SPC pokrývá co rodiče požadují nebo rodiče žádají o věci které jsou mimo vaše kompetence?</w:t>
      </w:r>
    </w:p>
    <w:p w14:paraId="693B9A76" w14:textId="77777777" w:rsidR="00BD65E8" w:rsidRPr="00BD65E8" w:rsidRDefault="00BD65E8" w:rsidP="00BD65E8">
      <w:pPr>
        <w:widowControl w:val="0"/>
        <w:suppressAutoHyphens/>
        <w:spacing w:after="0" w:line="240" w:lineRule="auto"/>
        <w:rPr>
          <w:rFonts w:ascii="Times New Roman" w:eastAsia="NSimSun" w:hAnsi="Times New Roman" w:cs="Times New Roman"/>
          <w:kern w:val="0"/>
          <w:lang w:eastAsia="zh-CN" w:bidi="hi-IN"/>
          <w14:ligatures w14:val="none"/>
        </w:rPr>
      </w:pPr>
      <w:r w:rsidRPr="00BD65E8">
        <w:rPr>
          <w:rFonts w:ascii="Times New Roman" w:eastAsia="NSimSun" w:hAnsi="Times New Roman" w:cs="Times New Roman"/>
          <w:kern w:val="0"/>
          <w:lang w:eastAsia="zh-CN" w:bidi="hi-IN"/>
          <w14:ligatures w14:val="none"/>
        </w:rPr>
        <w:t>Vždycky je to při zařizování věcí co se týče vzdělávání. Taky potom poskytujeme vlastně doporučení k úpravě přijímacího řízení, poskytujeme doporučení k úpravě maturitní zkoušky. Takže ta naše činnost zahrnuje vlastně vše od mateřské školy až po vyšší odbornou školu, tak tam sám a ta naše kompetence. A většinou je to při zařizování toho vzdělávání. Když se rodiče rozhodují, jestli dovolí speciální školu nebo běžnou školu. Takže to vždycky vyžaduje takový komplexní pohled. Vyšetřujeme psychologicky i speciálně-pedagogicky. Rodiči vysvětlíme možnosti toho dítěte a seznámíme ho s aktuálními vzdělávacími programy, podle kterých by to dítě mohlo být vzděláváno a je na rodiči jakou tu vzdělávací cestu potom zvolí.</w:t>
      </w:r>
    </w:p>
    <w:p w14:paraId="2EA1969E" w14:textId="77777777" w:rsidR="00BD65E8" w:rsidRPr="00BD65E8" w:rsidRDefault="00BD65E8" w:rsidP="00BD65E8">
      <w:pPr>
        <w:widowControl w:val="0"/>
        <w:suppressAutoHyphens/>
        <w:spacing w:after="0" w:line="240" w:lineRule="auto"/>
        <w:rPr>
          <w:rFonts w:ascii="Times New Roman" w:eastAsia="NSimSun" w:hAnsi="Times New Roman" w:cs="Times New Roman"/>
          <w:kern w:val="0"/>
          <w:lang w:eastAsia="zh-CN" w:bidi="hi-IN"/>
          <w14:ligatures w14:val="none"/>
        </w:rPr>
      </w:pPr>
    </w:p>
    <w:p w14:paraId="081C034B" w14:textId="77777777" w:rsidR="00BD65E8" w:rsidRPr="00BD65E8" w:rsidRDefault="00BD65E8" w:rsidP="00BD65E8">
      <w:pPr>
        <w:widowControl w:val="0"/>
        <w:suppressAutoHyphens/>
        <w:spacing w:after="0" w:line="240" w:lineRule="auto"/>
        <w:rPr>
          <w:rFonts w:ascii="Times New Roman" w:eastAsia="NSimSun" w:hAnsi="Times New Roman" w:cs="Times New Roman"/>
          <w:kern w:val="0"/>
          <w:lang w:eastAsia="zh-CN" w:bidi="hi-IN"/>
          <w14:ligatures w14:val="none"/>
        </w:rPr>
      </w:pPr>
      <w:r w:rsidRPr="00BD65E8">
        <w:rPr>
          <w:rFonts w:ascii="Times New Roman" w:eastAsia="NSimSun" w:hAnsi="Times New Roman" w:cs="Times New Roman"/>
          <w:kern w:val="0"/>
          <w:lang w:eastAsia="zh-CN" w:bidi="hi-IN"/>
          <w14:ligatures w14:val="none"/>
        </w:rPr>
        <w:t>Bohužel se stává, že pociťují absenci. Častokrát rodiče reflektují, že se cítí velmi sami, že jí nikdo nepomůže, a že vlastně by potřebovali nějakou pravidelnost, podrobnější edukaci,  návštěvy v rodině a tak dále. Na to však jsou ty organizace o kterých jsem mluvila to znamená: sdružení Jdeme autistům naproti, kde mají ranou péči, sociálně aktivizační služby, sociální rehabilitaci, ale samozřejmě ty její kapacity jsou taky a limitované. Dále Za sklem, středisko rané péče, Zet my... To jsou instituce které rodičům mohou nabídnout tady ty pravidelné služby a my je můžeme doporučit a děláme to. Máme tady jejich materiály a přímo i píšeme do zpráv kontakty na ty instituce, tak aby to ten rodič měl pohromadě</w:t>
      </w:r>
    </w:p>
    <w:p w14:paraId="35B70A32" w14:textId="77777777" w:rsidR="00BD65E8" w:rsidRPr="00BD65E8" w:rsidRDefault="00BD65E8" w:rsidP="00BD65E8">
      <w:pPr>
        <w:spacing w:after="0" w:line="240" w:lineRule="auto"/>
        <w:rPr>
          <w:rFonts w:ascii="Times New Roman" w:hAnsi="Times New Roman" w:cs="Times New Roman"/>
          <w:b/>
          <w:bCs/>
          <w:lang w:eastAsia="en-GB"/>
        </w:rPr>
      </w:pPr>
    </w:p>
    <w:p w14:paraId="4A0EF19C" w14:textId="77777777" w:rsidR="00BD65E8" w:rsidRPr="00BD65E8" w:rsidRDefault="00BD65E8" w:rsidP="00BD65E8">
      <w:pPr>
        <w:spacing w:after="0" w:line="240" w:lineRule="auto"/>
        <w:rPr>
          <w:rFonts w:ascii="Times New Roman" w:hAnsi="Times New Roman" w:cs="Times New Roman"/>
          <w:b/>
          <w:bCs/>
          <w:lang w:eastAsia="en-GB"/>
        </w:rPr>
      </w:pPr>
      <w:r w:rsidRPr="00BD65E8">
        <w:rPr>
          <w:rFonts w:ascii="Times New Roman" w:hAnsi="Times New Roman" w:cs="Times New Roman"/>
          <w:b/>
          <w:bCs/>
          <w:lang w:eastAsia="en-GB"/>
        </w:rPr>
        <w:t>Co dělat, když jim nevyhovuje pracovník, se kterým spolupracují?</w:t>
      </w:r>
    </w:p>
    <w:p w14:paraId="3A57D885" w14:textId="77777777" w:rsidR="00BD65E8" w:rsidRPr="00BD65E8" w:rsidRDefault="00BD65E8" w:rsidP="00BD65E8">
      <w:pPr>
        <w:widowControl w:val="0"/>
        <w:suppressAutoHyphens/>
        <w:spacing w:after="0" w:line="240" w:lineRule="auto"/>
        <w:rPr>
          <w:rFonts w:ascii="Times New Roman" w:eastAsia="NSimSun" w:hAnsi="Times New Roman" w:cs="Times New Roman"/>
          <w:kern w:val="0"/>
          <w:lang w:eastAsia="zh-CN" w:bidi="hi-IN"/>
          <w14:ligatures w14:val="none"/>
        </w:rPr>
      </w:pPr>
      <w:r w:rsidRPr="00BD65E8">
        <w:rPr>
          <w:rFonts w:ascii="Times New Roman" w:eastAsia="NSimSun" w:hAnsi="Times New Roman" w:cs="Times New Roman"/>
          <w:kern w:val="0"/>
          <w:lang w:eastAsia="zh-CN" w:bidi="hi-IN"/>
          <w14:ligatures w14:val="none"/>
        </w:rPr>
        <w:t>Na našich stránkách je dotazník, ten lze vlastním vyplnit i bez toho aniž by ten člověk chtěl být nějak ztotožněn, ten může poslat anonymně, ale může i zde požádat přímo o změnu pracovníka a děláme to běžně, je to běžná praxe Není to problém. Jako je to samozřejmě trošku trošku náročnější v tom, že každý ten odborník má nějaký svůj okruh škol, ale individuálně se to zařídit dá.</w:t>
      </w:r>
    </w:p>
    <w:p w14:paraId="571A40E7" w14:textId="77777777" w:rsidR="00BD65E8" w:rsidRPr="00BD65E8" w:rsidRDefault="00BD65E8" w:rsidP="00BD65E8">
      <w:pPr>
        <w:spacing w:after="0" w:line="240" w:lineRule="auto"/>
        <w:rPr>
          <w:rFonts w:ascii="Times New Roman" w:hAnsi="Times New Roman" w:cs="Times New Roman"/>
          <w:b/>
          <w:bCs/>
          <w:lang w:eastAsia="en-GB"/>
        </w:rPr>
      </w:pPr>
    </w:p>
    <w:p w14:paraId="2538CEE9" w14:textId="77777777" w:rsidR="00BD65E8" w:rsidRPr="00BD65E8" w:rsidRDefault="00BD65E8" w:rsidP="00BD65E8">
      <w:pPr>
        <w:spacing w:after="0" w:line="240" w:lineRule="auto"/>
        <w:rPr>
          <w:rFonts w:ascii="Times New Roman" w:hAnsi="Times New Roman" w:cs="Times New Roman"/>
          <w:b/>
          <w:bCs/>
          <w:lang w:eastAsia="en-GB"/>
        </w:rPr>
      </w:pPr>
      <w:r w:rsidRPr="00BD65E8">
        <w:rPr>
          <w:rFonts w:ascii="Times New Roman" w:hAnsi="Times New Roman" w:cs="Times New Roman"/>
          <w:b/>
          <w:bCs/>
          <w:lang w:eastAsia="en-GB"/>
        </w:rPr>
        <w:t>Existují za něco poplatky? (Služby jsou bezplatné)</w:t>
      </w:r>
    </w:p>
    <w:p w14:paraId="0F669731" w14:textId="77777777" w:rsidR="00BD65E8" w:rsidRPr="00BD65E8" w:rsidRDefault="00BD65E8" w:rsidP="00BD65E8">
      <w:pPr>
        <w:widowControl w:val="0"/>
        <w:suppressAutoHyphens/>
        <w:spacing w:after="0" w:line="240" w:lineRule="auto"/>
        <w:rPr>
          <w:rFonts w:ascii="Times New Roman" w:eastAsia="NSimSun" w:hAnsi="Times New Roman" w:cs="Times New Roman"/>
          <w:kern w:val="0"/>
          <w:lang w:eastAsia="zh-CN" w:bidi="hi-IN"/>
          <w14:ligatures w14:val="none"/>
        </w:rPr>
      </w:pPr>
      <w:r w:rsidRPr="00BD65E8">
        <w:rPr>
          <w:rFonts w:ascii="Times New Roman" w:eastAsia="NSimSun" w:hAnsi="Times New Roman" w:cs="Times New Roman"/>
          <w:kern w:val="0"/>
          <w:lang w:eastAsia="zh-CN" w:bidi="hi-IN"/>
          <w14:ligatures w14:val="none"/>
        </w:rPr>
        <w:t>jsou bezplatné, případně je tam za nějaký spotřební materiál nějaký symbolický poplatek, jinak je to všechno bezplatné.</w:t>
      </w:r>
    </w:p>
    <w:p w14:paraId="6DC2DE68" w14:textId="77777777" w:rsidR="00BD65E8" w:rsidRPr="00BD65E8" w:rsidRDefault="00BD65E8" w:rsidP="00BD65E8">
      <w:pPr>
        <w:spacing w:after="0" w:line="240" w:lineRule="auto"/>
        <w:rPr>
          <w:rFonts w:ascii="Times New Roman" w:hAnsi="Times New Roman" w:cs="Times New Roman"/>
          <w:b/>
          <w:bCs/>
          <w:lang w:eastAsia="en-GB"/>
        </w:rPr>
      </w:pPr>
    </w:p>
    <w:p w14:paraId="67DB310B" w14:textId="77777777" w:rsidR="00BD65E8" w:rsidRPr="00BD65E8" w:rsidRDefault="00BD65E8" w:rsidP="00BD65E8">
      <w:pPr>
        <w:spacing w:after="0" w:line="240" w:lineRule="auto"/>
        <w:rPr>
          <w:rFonts w:ascii="Times New Roman" w:hAnsi="Times New Roman" w:cs="Times New Roman"/>
          <w:b/>
          <w:bCs/>
          <w:lang w:eastAsia="en-GB"/>
        </w:rPr>
      </w:pPr>
      <w:r w:rsidRPr="00BD65E8">
        <w:rPr>
          <w:rFonts w:ascii="Times New Roman" w:hAnsi="Times New Roman" w:cs="Times New Roman"/>
          <w:b/>
          <w:bCs/>
          <w:lang w:eastAsia="en-GB"/>
        </w:rPr>
        <w:t>Termíny</w:t>
      </w:r>
    </w:p>
    <w:p w14:paraId="5EF5572C" w14:textId="77777777" w:rsidR="00BD65E8" w:rsidRPr="00BD65E8" w:rsidRDefault="00BD65E8" w:rsidP="00BD65E8">
      <w:pPr>
        <w:spacing w:after="0" w:line="240" w:lineRule="auto"/>
        <w:rPr>
          <w:rFonts w:ascii="Times New Roman" w:hAnsi="Times New Roman" w:cs="Times New Roman"/>
          <w:b/>
          <w:bCs/>
          <w:lang w:eastAsia="en-GB"/>
        </w:rPr>
      </w:pPr>
    </w:p>
    <w:p w14:paraId="051E2D92" w14:textId="77777777" w:rsidR="00BD65E8" w:rsidRPr="00BD65E8" w:rsidRDefault="00BD65E8" w:rsidP="00BD65E8">
      <w:pPr>
        <w:spacing w:after="0" w:line="240" w:lineRule="auto"/>
        <w:rPr>
          <w:rFonts w:ascii="Times New Roman" w:hAnsi="Times New Roman" w:cs="Times New Roman"/>
          <w:b/>
          <w:bCs/>
          <w:lang w:eastAsia="en-GB"/>
        </w:rPr>
      </w:pPr>
      <w:r w:rsidRPr="00BD65E8">
        <w:rPr>
          <w:rFonts w:ascii="Times New Roman" w:hAnsi="Times New Roman" w:cs="Times New Roman"/>
          <w:b/>
          <w:bCs/>
          <w:lang w:eastAsia="en-GB"/>
        </w:rPr>
        <w:t>Jak často by vás měli rodiče navštěvovat?</w:t>
      </w:r>
    </w:p>
    <w:p w14:paraId="71C6F3CE" w14:textId="77777777" w:rsidR="00BD65E8" w:rsidRPr="00BD65E8" w:rsidRDefault="00BD65E8" w:rsidP="00BD65E8">
      <w:pPr>
        <w:widowControl w:val="0"/>
        <w:suppressAutoHyphens/>
        <w:spacing w:after="0" w:line="240" w:lineRule="auto"/>
        <w:rPr>
          <w:rFonts w:ascii="Times New Roman" w:eastAsia="NSimSun" w:hAnsi="Times New Roman" w:cs="Times New Roman"/>
          <w:kern w:val="0"/>
          <w:lang w:eastAsia="zh-CN" w:bidi="hi-IN"/>
          <w14:ligatures w14:val="none"/>
        </w:rPr>
      </w:pPr>
      <w:r w:rsidRPr="00BD65E8">
        <w:rPr>
          <w:rFonts w:ascii="Times New Roman" w:eastAsia="NSimSun" w:hAnsi="Times New Roman" w:cs="Times New Roman"/>
          <w:kern w:val="0"/>
          <w:lang w:eastAsia="zh-CN" w:bidi="hi-IN"/>
          <w14:ligatures w14:val="none"/>
        </w:rPr>
        <w:t>Záleží vždy na lhůtě která je obsažena v tom doporučení, zezadu na tom doporučení je vždy termín kontroly. Podle legislativy dítě po zařazení by mělo být kontrolováno jednou za rok. Když už je ve vzdělávání, tak se ty lhůty liší a je to od dvou až maximálně čtyř roky u dětí kde se nepředpokládá, že by se nějak ten stav v čase měnil. Ale druhá věc je, že mi vždy vyhodnocujeme podpůrná opatření jednou ročně, ale to neznamená, že klient musí být nutně vyšetřený. Ze školy nám pošlou takový dotazník, kde tam jsou ta podpůrná opatření vyhodnocena, pokud je všechno v pořádku, dítě vše zvládá, není žádný problém, není potřeba měnit stupeň podpory atd., tak vlastně víme, že je všechno v pořádku a dítě ani nemusí být kontrolováno. Pokud je k tomu nějaký důvod, tak ho vyšetříme a jinak  jsou tam ty lhůty uvedeny. Ale samozřejmě pokud rodiče potřebují nebo mají pocit, že to dítě by potřebovalo nějakou změnu nebo se vyskytne nějaký problém, tak se mohou objednat kdykoli.</w:t>
      </w:r>
    </w:p>
    <w:p w14:paraId="788427C2" w14:textId="77777777" w:rsidR="00BD65E8" w:rsidRPr="00BD65E8" w:rsidRDefault="00BD65E8" w:rsidP="00BD65E8">
      <w:pPr>
        <w:spacing w:after="0" w:line="240" w:lineRule="auto"/>
        <w:rPr>
          <w:rFonts w:ascii="Times New Roman" w:hAnsi="Times New Roman" w:cs="Times New Roman"/>
          <w:b/>
          <w:bCs/>
          <w:lang w:eastAsia="en-GB"/>
        </w:rPr>
      </w:pPr>
    </w:p>
    <w:p w14:paraId="00F63C56" w14:textId="77777777" w:rsidR="00BD65E8" w:rsidRPr="00BD65E8" w:rsidRDefault="00BD65E8" w:rsidP="00BD65E8">
      <w:pPr>
        <w:spacing w:after="0" w:line="240" w:lineRule="auto"/>
        <w:rPr>
          <w:rFonts w:ascii="Times New Roman" w:hAnsi="Times New Roman" w:cs="Times New Roman"/>
          <w:b/>
          <w:bCs/>
          <w:lang w:eastAsia="en-GB"/>
        </w:rPr>
      </w:pPr>
      <w:r w:rsidRPr="00BD65E8">
        <w:rPr>
          <w:rFonts w:ascii="Times New Roman" w:hAnsi="Times New Roman" w:cs="Times New Roman"/>
          <w:b/>
          <w:bCs/>
          <w:lang w:eastAsia="en-GB"/>
        </w:rPr>
        <w:t xml:space="preserve">Jak dlouho se dnes čeká na konzultaci? </w:t>
      </w:r>
    </w:p>
    <w:p w14:paraId="0175504A" w14:textId="77777777" w:rsidR="00BD65E8" w:rsidRPr="00BD65E8" w:rsidRDefault="00BD65E8" w:rsidP="00BD65E8">
      <w:pPr>
        <w:widowControl w:val="0"/>
        <w:suppressAutoHyphens/>
        <w:spacing w:after="0" w:line="240" w:lineRule="auto"/>
        <w:rPr>
          <w:rFonts w:ascii="Times New Roman" w:eastAsia="NSimSun" w:hAnsi="Times New Roman" w:cs="Times New Roman"/>
          <w:kern w:val="0"/>
          <w:lang w:eastAsia="zh-CN" w:bidi="hi-IN"/>
          <w14:ligatures w14:val="none"/>
        </w:rPr>
      </w:pPr>
      <w:r w:rsidRPr="00BD65E8">
        <w:rPr>
          <w:rFonts w:ascii="Times New Roman" w:eastAsia="NSimSun" w:hAnsi="Times New Roman" w:cs="Times New Roman"/>
          <w:kern w:val="0"/>
          <w:lang w:eastAsia="zh-CN" w:bidi="hi-IN"/>
          <w14:ligatures w14:val="none"/>
        </w:rPr>
        <w:t xml:space="preserve">Je to legislativně dáno, od přijetí žádosti do 3 měsíců by měla být ta zakázka vyřízená, to znamená dítě vyšetřeno, zpráva napsána a  doporučení odesláno. Praxe je bohužel jiná, u nás </w:t>
      </w:r>
      <w:r w:rsidRPr="00BD65E8">
        <w:rPr>
          <w:rFonts w:ascii="Times New Roman" w:eastAsia="NSimSun" w:hAnsi="Times New Roman" w:cs="Times New Roman"/>
          <w:kern w:val="0"/>
          <w:lang w:eastAsia="zh-CN" w:bidi="hi-IN"/>
          <w14:ligatures w14:val="none"/>
        </w:rPr>
        <w:lastRenderedPageBreak/>
        <w:t>tady v SPC nepřekračujeme tady ty lhůty, v některých případech sice ano, když se třeba na něco čeká. Ale většinou se snažíme do těch tři měsíců to zvládnout. Bohužel však nezřídka čekáme na ty zprávy od odborníků, kde my bez nich a bez té diagnózy nejsme schopni správně nastavit ta opatření. Myslím si, že pedagogicko-psychologické poradně jsou ty termíny naprosto tristní, u nás to není taková katastrofa, ale v rámci celé České republiky jsou ty čekací lhůty velmi dlouhé.</w:t>
      </w:r>
    </w:p>
    <w:p w14:paraId="0C95DE56" w14:textId="77777777" w:rsidR="00BD65E8" w:rsidRPr="00BD65E8" w:rsidRDefault="00BD65E8" w:rsidP="00BD65E8">
      <w:pPr>
        <w:widowControl w:val="0"/>
        <w:suppressAutoHyphens/>
        <w:spacing w:after="0" w:line="240" w:lineRule="auto"/>
        <w:rPr>
          <w:rFonts w:ascii="Times New Roman" w:eastAsia="NSimSun" w:hAnsi="Times New Roman" w:cs="Times New Roman"/>
          <w:kern w:val="0"/>
          <w:lang w:eastAsia="zh-CN" w:bidi="hi-IN"/>
          <w14:ligatures w14:val="none"/>
        </w:rPr>
      </w:pPr>
      <w:r w:rsidRPr="00BD65E8">
        <w:rPr>
          <w:rFonts w:ascii="Times New Roman" w:eastAsia="NSimSun" w:hAnsi="Times New Roman" w:cs="Times New Roman"/>
          <w:kern w:val="0"/>
          <w:lang w:eastAsia="zh-CN" w:bidi="hi-IN"/>
          <w14:ligatures w14:val="none"/>
        </w:rPr>
        <w:t>Zkrátit to nelze, z kapacitních důvodů, takže bohužel.</w:t>
      </w:r>
    </w:p>
    <w:p w14:paraId="6C7F31BC" w14:textId="77777777" w:rsidR="00BD65E8" w:rsidRPr="00BD65E8" w:rsidRDefault="00BD65E8" w:rsidP="00BD65E8">
      <w:pPr>
        <w:spacing w:after="0" w:line="240" w:lineRule="auto"/>
        <w:rPr>
          <w:rFonts w:ascii="Times New Roman" w:hAnsi="Times New Roman" w:cs="Times New Roman"/>
          <w:b/>
          <w:bCs/>
          <w:lang w:eastAsia="en-GB"/>
        </w:rPr>
      </w:pPr>
    </w:p>
    <w:p w14:paraId="66A3FC77" w14:textId="77777777" w:rsidR="00BD65E8" w:rsidRPr="00BD65E8" w:rsidRDefault="00BD65E8" w:rsidP="00BD65E8">
      <w:pPr>
        <w:spacing w:after="0" w:line="240" w:lineRule="auto"/>
        <w:rPr>
          <w:rFonts w:ascii="Times New Roman" w:hAnsi="Times New Roman" w:cs="Times New Roman"/>
          <w:b/>
          <w:bCs/>
          <w:lang w:eastAsia="en-GB"/>
        </w:rPr>
      </w:pPr>
      <w:r w:rsidRPr="00BD65E8">
        <w:rPr>
          <w:rFonts w:ascii="Times New Roman" w:hAnsi="Times New Roman" w:cs="Times New Roman"/>
          <w:b/>
          <w:bCs/>
          <w:lang w:eastAsia="en-GB"/>
        </w:rPr>
        <w:t>Je to podle vás optimální? Pracuje zde dostatek lidí?</w:t>
      </w:r>
    </w:p>
    <w:p w14:paraId="3C195C0A" w14:textId="77777777" w:rsidR="00BD65E8" w:rsidRPr="00BD65E8" w:rsidRDefault="00BD65E8" w:rsidP="00BD65E8">
      <w:pPr>
        <w:widowControl w:val="0"/>
        <w:suppressAutoHyphens/>
        <w:spacing w:after="0" w:line="240" w:lineRule="auto"/>
        <w:rPr>
          <w:rFonts w:ascii="Times New Roman" w:eastAsia="NSimSun" w:hAnsi="Times New Roman" w:cs="Times New Roman"/>
          <w:kern w:val="0"/>
          <w:lang w:eastAsia="zh-CN" w:bidi="hi-IN"/>
          <w14:ligatures w14:val="none"/>
        </w:rPr>
      </w:pPr>
      <w:r w:rsidRPr="00BD65E8">
        <w:rPr>
          <w:rFonts w:ascii="Times New Roman" w:eastAsia="NSimSun" w:hAnsi="Times New Roman" w:cs="Times New Roman"/>
          <w:kern w:val="0"/>
          <w:lang w:eastAsia="zh-CN" w:bidi="hi-IN"/>
          <w14:ligatures w14:val="none"/>
        </w:rPr>
        <w:t>Není to v pořádku, naprosto to není v pořádku. Tady máme běžně na pracovníka 200 klientů, což je prostě tristní. Představte si, že za rok vlastně všechny ty klienty nějakým způsobem musíte odbavit a to pořád přicházejí noví klienti a ta agenda je velmi náročná. Takže ten počet je naprosto nevyhovující. Já si myslím, že optimální počet by byl u nás na jednoho pracovníka do sta klientů. Takže si vezměte, že toho máme zhruba jednou tolik. Tudíž prostě nemůžete ten potřebný čas každému věnovat.</w:t>
      </w:r>
    </w:p>
    <w:p w14:paraId="33ECBA4F" w14:textId="77777777" w:rsidR="00BD65E8" w:rsidRPr="00BD65E8" w:rsidRDefault="00BD65E8" w:rsidP="00BD65E8">
      <w:pPr>
        <w:spacing w:after="0" w:line="240" w:lineRule="auto"/>
        <w:rPr>
          <w:rFonts w:ascii="Times New Roman" w:hAnsi="Times New Roman" w:cs="Times New Roman"/>
          <w:b/>
          <w:bCs/>
          <w:lang w:eastAsia="en-GB"/>
        </w:rPr>
      </w:pPr>
    </w:p>
    <w:p w14:paraId="1BB437E7" w14:textId="77777777" w:rsidR="00BD65E8" w:rsidRPr="00BD65E8" w:rsidRDefault="00BD65E8" w:rsidP="00BD65E8">
      <w:pPr>
        <w:widowControl w:val="0"/>
        <w:suppressAutoHyphens/>
        <w:spacing w:after="0" w:line="240" w:lineRule="auto"/>
        <w:rPr>
          <w:rFonts w:ascii="Times New Roman" w:eastAsia="NSimSun" w:hAnsi="Times New Roman" w:cs="Times New Roman"/>
          <w:b/>
          <w:bCs/>
          <w:kern w:val="0"/>
          <w:lang w:eastAsia="zh-CN" w:bidi="hi-IN"/>
          <w14:ligatures w14:val="none"/>
        </w:rPr>
      </w:pPr>
      <w:r w:rsidRPr="00BD65E8">
        <w:rPr>
          <w:rFonts w:ascii="Times New Roman" w:eastAsia="NSimSun" w:hAnsi="Times New Roman" w:cs="Times New Roman"/>
          <w:b/>
          <w:bCs/>
          <w:kern w:val="0"/>
          <w:lang w:eastAsia="zh-CN" w:bidi="hi-IN"/>
          <w14:ligatures w14:val="none"/>
        </w:rPr>
        <w:t xml:space="preserve">Co způsobuje tak velké personální nedostatky? </w:t>
      </w:r>
    </w:p>
    <w:p w14:paraId="6BD14C2B" w14:textId="77777777" w:rsidR="00BD65E8" w:rsidRPr="00BD65E8" w:rsidRDefault="00BD65E8" w:rsidP="00BD65E8">
      <w:pPr>
        <w:widowControl w:val="0"/>
        <w:suppressAutoHyphens/>
        <w:spacing w:after="0" w:line="240" w:lineRule="auto"/>
        <w:rPr>
          <w:rFonts w:ascii="Times New Roman" w:eastAsia="NSimSun" w:hAnsi="Times New Roman" w:cs="Times New Roman"/>
          <w:kern w:val="0"/>
          <w:lang w:eastAsia="zh-CN" w:bidi="hi-IN"/>
          <w14:ligatures w14:val="none"/>
        </w:rPr>
      </w:pPr>
      <w:r w:rsidRPr="00BD65E8">
        <w:rPr>
          <w:rFonts w:ascii="Times New Roman" w:eastAsia="NSimSun" w:hAnsi="Times New Roman" w:cs="Times New Roman"/>
          <w:kern w:val="0"/>
          <w:lang w:eastAsia="zh-CN" w:bidi="hi-IN"/>
          <w14:ligatures w14:val="none"/>
        </w:rPr>
        <w:t>To je systémová věc. Není to dořešeno, dlouhodobě jsou ty kapacity velmi poddimenzované. Taky dochází k odlivu pracovníků poradenství, protože je to velmi náročná práce. Vlastně od roku 2016 se změnila legislativa, tak tato práce zaznamenala obrovský nárůst administrativy, právě na úkor té přímé péče o klienta, což je hrozná škoda a je to mrhání vlastně naším potenciálem. Protože podle mě, je prostě naše místo právě u těch klientů, ve školách a tak dál. Ale při tomto množství administrativy je to prostě nerealizovatelné. proto to bez toho personálního posílení nikdy nedosáhne té úrovně kterou by to mohlo mít a byla by určitě žádoucí. Takže ty kompetence, vzdělání a funkce jsou dobře nastavené, ale prostě ta personální kapacita není dostatečná, aby se všechno dalo naplnit. Když je na jednoho pracovníka 200 klientů, tak prostě nemá možnost poskytovat služby v rozsahu, který by si představoval.</w:t>
      </w:r>
    </w:p>
    <w:p w14:paraId="5763F0C0" w14:textId="77777777" w:rsidR="00BD65E8" w:rsidRPr="00BD65E8" w:rsidRDefault="00BD65E8" w:rsidP="00BD65E8">
      <w:pPr>
        <w:spacing w:after="0" w:line="240" w:lineRule="auto"/>
        <w:rPr>
          <w:rFonts w:ascii="Times New Roman" w:hAnsi="Times New Roman" w:cs="Times New Roman"/>
          <w:b/>
          <w:bCs/>
          <w:lang w:eastAsia="en-GB"/>
        </w:rPr>
      </w:pPr>
    </w:p>
    <w:p w14:paraId="3017DB94" w14:textId="77777777" w:rsidR="00BD65E8" w:rsidRPr="00BD65E8" w:rsidRDefault="00BD65E8" w:rsidP="00BD65E8">
      <w:pPr>
        <w:spacing w:after="0" w:line="240" w:lineRule="auto"/>
        <w:rPr>
          <w:rFonts w:ascii="Times New Roman" w:hAnsi="Times New Roman" w:cs="Times New Roman"/>
          <w:b/>
          <w:bCs/>
          <w:lang w:eastAsia="en-GB"/>
        </w:rPr>
      </w:pPr>
      <w:r w:rsidRPr="00BD65E8">
        <w:rPr>
          <w:rFonts w:ascii="Times New Roman" w:hAnsi="Times New Roman" w:cs="Times New Roman"/>
          <w:b/>
          <w:bCs/>
          <w:lang w:eastAsia="en-GB"/>
        </w:rPr>
        <w:t>Pokud rodiče chtějí, aby jejich dítě nastoupilo do školky, ale ví, že budou potřebovat asistenta, jak dlouho dopředu mají žádat?</w:t>
      </w:r>
    </w:p>
    <w:p w14:paraId="1E4F90D6" w14:textId="77777777" w:rsidR="00BD65E8" w:rsidRPr="00BD65E8" w:rsidRDefault="00BD65E8" w:rsidP="00BD65E8">
      <w:pPr>
        <w:widowControl w:val="0"/>
        <w:suppressAutoHyphens/>
        <w:spacing w:after="0" w:line="240" w:lineRule="auto"/>
        <w:rPr>
          <w:rFonts w:ascii="Times New Roman" w:eastAsia="NSimSun" w:hAnsi="Times New Roman" w:cs="Times New Roman"/>
          <w:kern w:val="0"/>
          <w:lang w:eastAsia="zh-CN" w:bidi="hi-IN"/>
          <w14:ligatures w14:val="none"/>
        </w:rPr>
      </w:pPr>
      <w:r w:rsidRPr="00BD65E8">
        <w:rPr>
          <w:rFonts w:ascii="Times New Roman" w:eastAsia="NSimSun" w:hAnsi="Times New Roman" w:cs="Times New Roman"/>
          <w:kern w:val="0"/>
          <w:lang w:eastAsia="zh-CN" w:bidi="hi-IN"/>
          <w14:ligatures w14:val="none"/>
        </w:rPr>
        <w:t xml:space="preserve">Pokud se bavíme o těch zhruba třech měsících, tak rozhodně do toho nemůžu počítat prázdniny. Protože my máme omezený provoz o prázdninách. Takže tam pokud má nastoupit pokud má nastoupit 1.9. tak bych to doporučila řešit tak dubnu. Ať už se domluvíme i v tom zařízení na té podpoře, protože pokud už 1.9. tam má být asistent, tak ta administrativa musí být zpracovaná nejpozději v tom měsíci před. Nemůže ředitel to naše doporučení tam zadat až v tom měsíci, protože by nedostal peníze třeba na asistenta pedagoga. Ale rozhodně nepočítat s provozem o prázdninách, odborníci čerpají dovolenou atd. </w:t>
      </w:r>
    </w:p>
    <w:p w14:paraId="6D7433F0" w14:textId="77777777" w:rsidR="00BD65E8" w:rsidRPr="00BD65E8" w:rsidRDefault="00BD65E8" w:rsidP="00BD65E8">
      <w:pPr>
        <w:widowControl w:val="0"/>
        <w:suppressAutoHyphens/>
        <w:spacing w:after="0" w:line="240" w:lineRule="auto"/>
        <w:rPr>
          <w:rFonts w:ascii="Times New Roman" w:eastAsia="NSimSun" w:hAnsi="Times New Roman" w:cs="Times New Roman"/>
          <w:kern w:val="0"/>
          <w:lang w:eastAsia="zh-CN" w:bidi="hi-IN"/>
          <w14:ligatures w14:val="none"/>
        </w:rPr>
      </w:pPr>
    </w:p>
    <w:p w14:paraId="1DF961FF" w14:textId="77777777" w:rsidR="00BD65E8" w:rsidRPr="00BD65E8" w:rsidRDefault="00BD65E8" w:rsidP="00BD65E8">
      <w:pPr>
        <w:widowControl w:val="0"/>
        <w:suppressAutoHyphens/>
        <w:spacing w:after="0" w:line="240" w:lineRule="auto"/>
        <w:rPr>
          <w:rFonts w:ascii="Times New Roman" w:eastAsia="NSimSun" w:hAnsi="Times New Roman" w:cs="Times New Roman"/>
          <w:kern w:val="0"/>
          <w:lang w:eastAsia="zh-CN" w:bidi="hi-IN"/>
          <w14:ligatures w14:val="none"/>
        </w:rPr>
      </w:pPr>
      <w:r w:rsidRPr="00BD65E8">
        <w:rPr>
          <w:rFonts w:ascii="Times New Roman" w:eastAsia="NSimSun" w:hAnsi="Times New Roman" w:cs="Times New Roman"/>
          <w:kern w:val="0"/>
          <w:lang w:eastAsia="zh-CN" w:bidi="hi-IN"/>
          <w14:ligatures w14:val="none"/>
        </w:rPr>
        <w:t>Pokud ale nastane situace, že rodiče tu diagnózu nemají, protože jak jsem říkala u odborníka může byt čekací lhůta i rok. Tak je možnost abychom ho vyšetřili sami, přidělíme mu v takové případě takový kód - identifikátor se tomu říká. Který vlastně můžeme později ještě doplnit o ty diagnózy a vypravíme to dítě, tady s tím to v podstatě doporučením do té mateřské školy. Protože víme, že to dítě nemůžeme nechat bez podpory. Samozřejmě je dobré vše řešit v předstihu, pokud je to možné.</w:t>
      </w:r>
    </w:p>
    <w:p w14:paraId="03312505" w14:textId="77777777" w:rsidR="00BD65E8" w:rsidRPr="00BD65E8" w:rsidRDefault="00BD65E8" w:rsidP="00BD65E8">
      <w:pPr>
        <w:spacing w:after="0" w:line="240" w:lineRule="auto"/>
        <w:rPr>
          <w:rFonts w:ascii="Times New Roman" w:hAnsi="Times New Roman" w:cs="Times New Roman"/>
          <w:b/>
          <w:bCs/>
          <w:lang w:eastAsia="en-GB"/>
        </w:rPr>
      </w:pPr>
    </w:p>
    <w:p w14:paraId="0F65D8D5" w14:textId="77777777" w:rsidR="00BD65E8" w:rsidRPr="00BD65E8" w:rsidRDefault="00BD65E8" w:rsidP="00BD65E8">
      <w:pPr>
        <w:spacing w:after="0" w:line="240" w:lineRule="auto"/>
        <w:rPr>
          <w:rFonts w:ascii="Times New Roman" w:hAnsi="Times New Roman" w:cs="Times New Roman"/>
          <w:b/>
          <w:bCs/>
          <w:lang w:eastAsia="en-GB"/>
        </w:rPr>
      </w:pPr>
      <w:r w:rsidRPr="00BD65E8">
        <w:rPr>
          <w:rFonts w:ascii="Times New Roman" w:hAnsi="Times New Roman" w:cs="Times New Roman"/>
          <w:b/>
          <w:bCs/>
          <w:lang w:eastAsia="en-GB"/>
        </w:rPr>
        <w:t>Myslíte si, že je pomoc dostatečně individuální?</w:t>
      </w:r>
    </w:p>
    <w:p w14:paraId="513C16B5" w14:textId="77777777" w:rsidR="00BD65E8" w:rsidRPr="00BD65E8" w:rsidRDefault="00BD65E8" w:rsidP="00BD65E8">
      <w:pPr>
        <w:widowControl w:val="0"/>
        <w:suppressAutoHyphens/>
        <w:spacing w:after="0" w:line="240" w:lineRule="auto"/>
        <w:rPr>
          <w:rFonts w:ascii="Times New Roman" w:eastAsia="NSimSun" w:hAnsi="Times New Roman" w:cs="Times New Roman"/>
          <w:kern w:val="0"/>
          <w:lang w:eastAsia="zh-CN" w:bidi="hi-IN"/>
          <w14:ligatures w14:val="none"/>
        </w:rPr>
      </w:pPr>
      <w:r w:rsidRPr="00BD65E8">
        <w:rPr>
          <w:rFonts w:ascii="Times New Roman" w:eastAsia="NSimSun" w:hAnsi="Times New Roman" w:cs="Times New Roman"/>
          <w:kern w:val="0"/>
          <w:lang w:eastAsia="zh-CN" w:bidi="hi-IN"/>
          <w14:ligatures w14:val="none"/>
        </w:rPr>
        <w:t>Myslím si, že na to není prostor, ale popravdě děláme pro to všechno. Ale opravdu jít nějak do hloubky úplně není z kapacitních důvodů možné.</w:t>
      </w:r>
    </w:p>
    <w:p w14:paraId="093FF87F" w14:textId="77777777" w:rsidR="00BD65E8" w:rsidRPr="00BD65E8" w:rsidRDefault="00BD65E8" w:rsidP="00BD65E8">
      <w:pPr>
        <w:spacing w:after="0" w:line="240" w:lineRule="auto"/>
        <w:rPr>
          <w:rFonts w:ascii="Times New Roman" w:hAnsi="Times New Roman" w:cs="Times New Roman"/>
          <w:b/>
          <w:bCs/>
          <w:lang w:eastAsia="en-GB"/>
        </w:rPr>
      </w:pPr>
    </w:p>
    <w:p w14:paraId="762CD256" w14:textId="77777777" w:rsidR="00BD65E8" w:rsidRPr="00BD65E8" w:rsidRDefault="00BD65E8" w:rsidP="00BD65E8">
      <w:pPr>
        <w:spacing w:after="0" w:line="240" w:lineRule="auto"/>
        <w:rPr>
          <w:rFonts w:ascii="Times New Roman" w:hAnsi="Times New Roman" w:cs="Times New Roman"/>
          <w:b/>
          <w:bCs/>
          <w:lang w:eastAsia="en-GB"/>
        </w:rPr>
      </w:pPr>
      <w:r w:rsidRPr="00BD65E8">
        <w:rPr>
          <w:rFonts w:ascii="Times New Roman" w:hAnsi="Times New Roman" w:cs="Times New Roman"/>
          <w:b/>
          <w:bCs/>
          <w:lang w:eastAsia="en-GB"/>
        </w:rPr>
        <w:lastRenderedPageBreak/>
        <w:t>Existují mustry, které se používají na více případů?</w:t>
      </w:r>
    </w:p>
    <w:p w14:paraId="308E21E8" w14:textId="77777777" w:rsidR="00BD65E8" w:rsidRPr="00BD65E8" w:rsidRDefault="00BD65E8" w:rsidP="00BD65E8">
      <w:pPr>
        <w:widowControl w:val="0"/>
        <w:suppressAutoHyphens/>
        <w:spacing w:after="0" w:line="240" w:lineRule="auto"/>
        <w:rPr>
          <w:rFonts w:ascii="Times New Roman" w:eastAsia="NSimSun" w:hAnsi="Times New Roman" w:cs="Times New Roman"/>
          <w:kern w:val="0"/>
          <w:lang w:eastAsia="zh-CN" w:bidi="hi-IN"/>
          <w14:ligatures w14:val="none"/>
        </w:rPr>
      </w:pPr>
      <w:r w:rsidRPr="00BD65E8">
        <w:rPr>
          <w:rFonts w:ascii="Times New Roman" w:eastAsia="NSimSun" w:hAnsi="Times New Roman" w:cs="Times New Roman"/>
          <w:kern w:val="0"/>
          <w:lang w:eastAsia="zh-CN" w:bidi="hi-IN"/>
          <w14:ligatures w14:val="none"/>
        </w:rPr>
        <w:t>Tady to až tak úplně nejde. Ano máme třeba formulář „doporučení“ standardizovaný, to je prostě formulář kde se dopisuje do těch různých oddílů. V těch zprávách jako takových ne, tam můžou být třeba obecná doporučení pro práci s dětmi, to ano. Ale určitě to není tak, že bychom měli jeden závěr, který kopírujeme pro všechny děti. Ale mohu se tam objevit určitě pasáže, které jsou vlastně obecné pro to které postižení.</w:t>
      </w:r>
    </w:p>
    <w:p w14:paraId="57B79413" w14:textId="77777777" w:rsidR="00BD65E8" w:rsidRPr="00BD65E8" w:rsidRDefault="00BD65E8" w:rsidP="00BD65E8">
      <w:pPr>
        <w:widowControl w:val="0"/>
        <w:suppressAutoHyphens/>
        <w:spacing w:after="0" w:line="240" w:lineRule="auto"/>
        <w:rPr>
          <w:rFonts w:ascii="Times New Roman" w:eastAsia="NSimSun" w:hAnsi="Times New Roman" w:cs="Times New Roman"/>
          <w:kern w:val="0"/>
          <w:lang w:eastAsia="zh-CN" w:bidi="hi-IN"/>
          <w14:ligatures w14:val="none"/>
        </w:rPr>
      </w:pPr>
    </w:p>
    <w:p w14:paraId="38B89217" w14:textId="77777777" w:rsidR="00BD65E8" w:rsidRPr="00BD65E8" w:rsidRDefault="00BD65E8" w:rsidP="00BD65E8">
      <w:pPr>
        <w:widowControl w:val="0"/>
        <w:suppressAutoHyphens/>
        <w:spacing w:after="0" w:line="240" w:lineRule="auto"/>
        <w:rPr>
          <w:rFonts w:ascii="Times New Roman" w:eastAsia="NSimSun" w:hAnsi="Times New Roman" w:cs="Times New Roman"/>
          <w:kern w:val="0"/>
          <w:lang w:eastAsia="zh-CN" w:bidi="hi-IN"/>
          <w14:ligatures w14:val="none"/>
        </w:rPr>
      </w:pPr>
      <w:r w:rsidRPr="00BD65E8">
        <w:rPr>
          <w:rFonts w:ascii="Times New Roman" w:eastAsia="NSimSun" w:hAnsi="Times New Roman" w:cs="Times New Roman"/>
          <w:kern w:val="0"/>
          <w:lang w:eastAsia="zh-CN" w:bidi="hi-IN"/>
          <w14:ligatures w14:val="none"/>
        </w:rPr>
        <w:t>Protože samozřejmě tak abychom je „ušili“ úplně na míru tomu dítěti, to ani dost dobře nejde, protože takovou tu přesnou diagnostiku si musí udělat už potom ta škola. Ta je s tím dítětem vlastně každý den a je schopná to dítě pozorovat i v situacích, které my tady nejsme schopni rozklíčovat. Protože u nás to dítě vlastně přijde jednou, je ve stresu, pláče a mi spoustu těch informací získáváme jenom reprodukované od rodičů. Takže ideální je, když se na něj jdeme podívat třeba do té mateřské školy, máme informace i z Mateřské školy a od rodičů. Ale nejde to vždycky. Potom samozřejmě mi do těch doporučení píšeme opravdu obecná doporučení a ta škola to v rámci individuálně vzdělávacího plánu už může víc rozpracovat.</w:t>
      </w:r>
    </w:p>
    <w:p w14:paraId="1BC9597E" w14:textId="77777777" w:rsidR="00BD65E8" w:rsidRPr="00BD65E8" w:rsidRDefault="00BD65E8" w:rsidP="00BD65E8">
      <w:pPr>
        <w:spacing w:after="0" w:line="240" w:lineRule="auto"/>
        <w:rPr>
          <w:rFonts w:ascii="Times New Roman" w:hAnsi="Times New Roman" w:cs="Times New Roman"/>
          <w:b/>
          <w:bCs/>
          <w:lang w:eastAsia="en-GB"/>
        </w:rPr>
      </w:pPr>
    </w:p>
    <w:p w14:paraId="167B0826" w14:textId="77777777" w:rsidR="00BD65E8" w:rsidRPr="00BD65E8" w:rsidRDefault="00BD65E8" w:rsidP="00BD65E8">
      <w:pPr>
        <w:spacing w:after="0" w:line="240" w:lineRule="auto"/>
        <w:rPr>
          <w:rFonts w:ascii="Times New Roman" w:hAnsi="Times New Roman" w:cs="Times New Roman"/>
          <w:b/>
          <w:bCs/>
          <w:lang w:eastAsia="en-GB"/>
        </w:rPr>
      </w:pPr>
      <w:r w:rsidRPr="00BD65E8">
        <w:rPr>
          <w:rFonts w:ascii="Times New Roman" w:hAnsi="Times New Roman" w:cs="Times New Roman"/>
          <w:b/>
          <w:bCs/>
          <w:lang w:eastAsia="en-GB"/>
        </w:rPr>
        <w:t>SPC vs. PPP</w:t>
      </w:r>
    </w:p>
    <w:p w14:paraId="08F45753" w14:textId="77777777" w:rsidR="00BD65E8" w:rsidRPr="00BD65E8" w:rsidRDefault="00BD65E8" w:rsidP="00BD65E8">
      <w:pPr>
        <w:spacing w:after="0" w:line="240" w:lineRule="auto"/>
        <w:rPr>
          <w:rFonts w:ascii="Times New Roman" w:hAnsi="Times New Roman" w:cs="Times New Roman"/>
          <w:b/>
          <w:bCs/>
          <w:lang w:eastAsia="en-GB"/>
        </w:rPr>
      </w:pPr>
    </w:p>
    <w:p w14:paraId="20C6C380" w14:textId="77777777" w:rsidR="00BD65E8" w:rsidRPr="00BD65E8" w:rsidRDefault="00BD65E8" w:rsidP="00BD65E8">
      <w:pPr>
        <w:spacing w:after="0" w:line="240" w:lineRule="auto"/>
        <w:rPr>
          <w:rFonts w:ascii="Times New Roman" w:hAnsi="Times New Roman" w:cs="Times New Roman"/>
          <w:b/>
          <w:bCs/>
          <w:lang w:eastAsia="en-GB"/>
        </w:rPr>
      </w:pPr>
      <w:r w:rsidRPr="00BD65E8">
        <w:rPr>
          <w:rFonts w:ascii="Times New Roman" w:hAnsi="Times New Roman" w:cs="Times New Roman"/>
          <w:b/>
          <w:bCs/>
          <w:lang w:eastAsia="en-GB"/>
        </w:rPr>
        <w:t>Které kdy navštívit? Jaké jsou hlavní rozdíly?</w:t>
      </w:r>
    </w:p>
    <w:p w14:paraId="0446CFC2" w14:textId="4115FA8C" w:rsidR="00BD65E8" w:rsidRPr="00BD65E8" w:rsidRDefault="00BD65E8" w:rsidP="00BD65E8">
      <w:pPr>
        <w:widowControl w:val="0"/>
        <w:suppressAutoHyphens/>
        <w:spacing w:after="0" w:line="240" w:lineRule="auto"/>
        <w:rPr>
          <w:rFonts w:ascii="Times New Roman" w:eastAsia="NSimSun" w:hAnsi="Times New Roman" w:cs="Times New Roman"/>
          <w:kern w:val="0"/>
          <w:lang w:eastAsia="zh-CN" w:bidi="hi-IN"/>
          <w14:ligatures w14:val="none"/>
        </w:rPr>
      </w:pPr>
      <w:r w:rsidRPr="00BD65E8">
        <w:rPr>
          <w:rFonts w:ascii="Times New Roman" w:eastAsia="NSimSun" w:hAnsi="Times New Roman" w:cs="Times New Roman"/>
          <w:kern w:val="0"/>
          <w:lang w:eastAsia="zh-CN" w:bidi="hi-IN"/>
          <w14:ligatures w14:val="none"/>
        </w:rPr>
        <w:t xml:space="preserve">Obě jsou to školská poradenská zařízení, to mají společné. PPP se věnuje primární dětem právě s těmi lehčími obtížemi. To znamená děti které jsou třeba školsky nezralé, to je velká část aktivit které PPP provozuje. Je to vlastně to posuzování školní připravenosti, a potom poruchy učení a poruchy chování. To jsou věci kterým se věnuje pedagogicko-psychologická poradna. Také má mnohem větší objem žáků z těch běžných škol. A ta speciálně pedagogická centra už tu činnost poskytují v souladu se svým zaměřením. Každé to centrum je zaměřeno na jiný typ </w:t>
      </w:r>
      <w:r w:rsidR="00E956DC" w:rsidRPr="00BD65E8">
        <w:rPr>
          <w:rFonts w:ascii="Times New Roman" w:eastAsia="NSimSun" w:hAnsi="Times New Roman" w:cs="Times New Roman"/>
          <w:kern w:val="0"/>
          <w:lang w:eastAsia="zh-CN" w:bidi="hi-IN"/>
          <w14:ligatures w14:val="none"/>
        </w:rPr>
        <w:t>hendikepu</w:t>
      </w:r>
      <w:r w:rsidRPr="00BD65E8">
        <w:rPr>
          <w:rFonts w:ascii="Times New Roman" w:eastAsia="NSimSun" w:hAnsi="Times New Roman" w:cs="Times New Roman"/>
          <w:kern w:val="0"/>
          <w:lang w:eastAsia="zh-CN" w:bidi="hi-IN"/>
          <w14:ligatures w14:val="none"/>
        </w:rPr>
        <w:t xml:space="preserve">. Takže zrovna naše centrum se zaměřuje na děti, žáky a studenty s poruchou autistického spektra, s mentálním postižením a s kombinací více vad, vlastně i děti které mají tělesné </w:t>
      </w:r>
      <w:r w:rsidR="00E956DC" w:rsidRPr="00BD65E8">
        <w:rPr>
          <w:rFonts w:ascii="Times New Roman" w:eastAsia="NSimSun" w:hAnsi="Times New Roman" w:cs="Times New Roman"/>
          <w:kern w:val="0"/>
          <w:lang w:eastAsia="zh-CN" w:bidi="hi-IN"/>
          <w14:ligatures w14:val="none"/>
        </w:rPr>
        <w:t>postižení</w:t>
      </w:r>
      <w:r w:rsidRPr="00BD65E8">
        <w:rPr>
          <w:rFonts w:ascii="Times New Roman" w:eastAsia="NSimSun" w:hAnsi="Times New Roman" w:cs="Times New Roman"/>
          <w:kern w:val="0"/>
          <w:lang w:eastAsia="zh-CN" w:bidi="hi-IN"/>
          <w14:ligatures w14:val="none"/>
        </w:rPr>
        <w:t xml:space="preserve"> nebo teda kombinaci jiných. Tady v Olomouckém kraji máme ještě centrum logopedické, centrum pro vady zraku a centrum pro vady sluchu.</w:t>
      </w:r>
    </w:p>
    <w:p w14:paraId="2B9CF92E" w14:textId="77777777" w:rsidR="00BD65E8" w:rsidRPr="00BD65E8" w:rsidRDefault="00BD65E8" w:rsidP="00BD65E8">
      <w:pPr>
        <w:spacing w:after="0" w:line="240" w:lineRule="auto"/>
        <w:rPr>
          <w:rFonts w:ascii="Times New Roman" w:hAnsi="Times New Roman" w:cs="Times New Roman"/>
          <w:b/>
          <w:bCs/>
          <w:lang w:eastAsia="en-GB"/>
        </w:rPr>
      </w:pPr>
    </w:p>
    <w:p w14:paraId="401019ED" w14:textId="77777777" w:rsidR="00BD65E8" w:rsidRPr="00BD65E8" w:rsidRDefault="00BD65E8" w:rsidP="00BD65E8">
      <w:pPr>
        <w:spacing w:after="0" w:line="240" w:lineRule="auto"/>
        <w:rPr>
          <w:rFonts w:ascii="Times New Roman" w:hAnsi="Times New Roman" w:cs="Times New Roman"/>
          <w:b/>
          <w:bCs/>
          <w:lang w:eastAsia="en-GB"/>
        </w:rPr>
      </w:pPr>
      <w:r w:rsidRPr="00BD65E8">
        <w:rPr>
          <w:rFonts w:ascii="Times New Roman" w:hAnsi="Times New Roman" w:cs="Times New Roman"/>
          <w:b/>
          <w:bCs/>
          <w:lang w:eastAsia="en-GB"/>
        </w:rPr>
        <w:t>Jak probíhá komunikace mezi nimi? Je možné být v péči obou zařízení?</w:t>
      </w:r>
    </w:p>
    <w:p w14:paraId="44BF6620" w14:textId="77777777" w:rsidR="00BD65E8" w:rsidRPr="00BD65E8" w:rsidRDefault="00BD65E8" w:rsidP="00BD65E8">
      <w:pPr>
        <w:widowControl w:val="0"/>
        <w:suppressAutoHyphens/>
        <w:spacing w:after="0" w:line="240" w:lineRule="auto"/>
        <w:rPr>
          <w:rFonts w:ascii="Times New Roman" w:eastAsia="NSimSun" w:hAnsi="Times New Roman" w:cs="Times New Roman"/>
          <w:kern w:val="0"/>
          <w:lang w:eastAsia="zh-CN" w:bidi="hi-IN"/>
          <w14:ligatures w14:val="none"/>
        </w:rPr>
      </w:pPr>
      <w:r w:rsidRPr="00BD65E8">
        <w:rPr>
          <w:rFonts w:ascii="Times New Roman" w:eastAsia="NSimSun" w:hAnsi="Times New Roman" w:cs="Times New Roman"/>
          <w:kern w:val="0"/>
          <w:lang w:eastAsia="zh-CN" w:bidi="hi-IN"/>
          <w14:ligatures w14:val="none"/>
        </w:rPr>
        <w:t xml:space="preserve">Nepraktikuje se to, většinou ne. Spíše jsou spolupracující centra. Když to dítě má více nějakých handicapů, je to třeba dítě s autismem, které ale má třeba i sluchové postižení. Tak pak mohou ta dvě SPC spolupracovat i společně zpracovávají doporučení, tak aby tam byly zohledněny obě ty poruchy. S PPP spolupracujeme také. To v případech kdy jim tam přijde dítě, které už je právě na hraně toho, jestli bude poskytovat péči ta pedagogicko-psychologická poradna nebo my. Takže společně konzultujeme typ obtíží nebo případně i tu dokumentaci, kterou dítě má k dispozici. Poté se společně domlouváme, jestli si ho ještě nechá v péči poradna nebo jestli už ho předá nám. </w:t>
      </w:r>
    </w:p>
    <w:p w14:paraId="7DBDA8F8" w14:textId="77777777" w:rsidR="00BD65E8" w:rsidRPr="00BD65E8" w:rsidRDefault="00BD65E8" w:rsidP="00BD65E8">
      <w:pPr>
        <w:widowControl w:val="0"/>
        <w:suppressAutoHyphens/>
        <w:spacing w:after="0" w:line="240" w:lineRule="auto"/>
        <w:rPr>
          <w:rFonts w:ascii="Times New Roman" w:eastAsia="NSimSun" w:hAnsi="Times New Roman" w:cs="Times New Roman"/>
          <w:kern w:val="0"/>
          <w:lang w:eastAsia="zh-CN" w:bidi="hi-IN"/>
          <w14:ligatures w14:val="none"/>
        </w:rPr>
      </w:pPr>
      <w:r w:rsidRPr="00BD65E8">
        <w:rPr>
          <w:rFonts w:ascii="Times New Roman" w:eastAsia="NSimSun" w:hAnsi="Times New Roman" w:cs="Times New Roman"/>
          <w:kern w:val="0"/>
          <w:lang w:eastAsia="zh-CN" w:bidi="hi-IN"/>
          <w14:ligatures w14:val="none"/>
        </w:rPr>
        <w:t>My jsme dělali jako SPC dokonce takové setkání s pracovníky PPP, kde jsme je trošku instruovali jaké nástroje používat při diagnostice dětí s autismem, na co se zaměřit atd. Protože Primárně to není jejich hlavní činnost, ale takové děti jim tam přicházejí, tak aby si s nimi uměli poradit.</w:t>
      </w:r>
    </w:p>
    <w:p w14:paraId="70084001" w14:textId="77777777" w:rsidR="00BD65E8" w:rsidRPr="00BD65E8" w:rsidRDefault="00BD65E8" w:rsidP="00BD65E8">
      <w:pPr>
        <w:spacing w:after="0" w:line="240" w:lineRule="auto"/>
        <w:rPr>
          <w:rFonts w:ascii="Times New Roman" w:hAnsi="Times New Roman" w:cs="Times New Roman"/>
          <w:b/>
          <w:bCs/>
          <w:lang w:eastAsia="en-GB"/>
        </w:rPr>
      </w:pPr>
    </w:p>
    <w:p w14:paraId="078C679E" w14:textId="77777777" w:rsidR="00BD65E8" w:rsidRPr="00BD65E8" w:rsidRDefault="00BD65E8" w:rsidP="00BD65E8">
      <w:pPr>
        <w:spacing w:after="0" w:line="240" w:lineRule="auto"/>
        <w:rPr>
          <w:rFonts w:ascii="Times New Roman" w:hAnsi="Times New Roman" w:cs="Times New Roman"/>
          <w:b/>
          <w:bCs/>
          <w:lang w:eastAsia="en-GB"/>
        </w:rPr>
      </w:pPr>
      <w:r w:rsidRPr="00BD65E8">
        <w:rPr>
          <w:rFonts w:ascii="Times New Roman" w:hAnsi="Times New Roman" w:cs="Times New Roman"/>
          <w:b/>
          <w:bCs/>
          <w:lang w:eastAsia="en-GB"/>
        </w:rPr>
        <w:t>Asistent</w:t>
      </w:r>
    </w:p>
    <w:p w14:paraId="306FD89D" w14:textId="77777777" w:rsidR="00BD65E8" w:rsidRPr="00BD65E8" w:rsidRDefault="00BD65E8" w:rsidP="00BD65E8">
      <w:pPr>
        <w:spacing w:after="0" w:line="240" w:lineRule="auto"/>
        <w:rPr>
          <w:rFonts w:ascii="Times New Roman" w:hAnsi="Times New Roman" w:cs="Times New Roman"/>
          <w:b/>
          <w:bCs/>
          <w:lang w:eastAsia="en-GB"/>
        </w:rPr>
      </w:pPr>
    </w:p>
    <w:p w14:paraId="4DD5CC10" w14:textId="77777777" w:rsidR="00BD65E8" w:rsidRPr="00BD65E8" w:rsidRDefault="00BD65E8" w:rsidP="00BD65E8">
      <w:pPr>
        <w:spacing w:after="0" w:line="240" w:lineRule="auto"/>
        <w:rPr>
          <w:rFonts w:ascii="Times New Roman" w:hAnsi="Times New Roman" w:cs="Times New Roman"/>
          <w:b/>
          <w:bCs/>
          <w:lang w:eastAsia="en-GB"/>
        </w:rPr>
      </w:pPr>
      <w:r w:rsidRPr="00BD65E8">
        <w:rPr>
          <w:rFonts w:ascii="Times New Roman" w:hAnsi="Times New Roman" w:cs="Times New Roman"/>
          <w:b/>
          <w:bCs/>
          <w:lang w:eastAsia="en-GB"/>
        </w:rPr>
        <w:t>Má SPC vliv na asistenta dítěte? (ovlivnění – rodiče)</w:t>
      </w:r>
    </w:p>
    <w:p w14:paraId="1E02512A" w14:textId="77777777" w:rsidR="00BD65E8" w:rsidRPr="00BD65E8" w:rsidRDefault="00BD65E8" w:rsidP="00BD65E8">
      <w:pPr>
        <w:widowControl w:val="0"/>
        <w:suppressAutoHyphens/>
        <w:spacing w:after="0" w:line="240" w:lineRule="auto"/>
        <w:rPr>
          <w:rFonts w:ascii="Times New Roman" w:eastAsia="NSimSun" w:hAnsi="Times New Roman" w:cs="Times New Roman"/>
          <w:kern w:val="0"/>
          <w:lang w:eastAsia="zh-CN" w:bidi="hi-IN"/>
          <w14:ligatures w14:val="none"/>
        </w:rPr>
      </w:pPr>
      <w:r w:rsidRPr="00BD65E8">
        <w:rPr>
          <w:rFonts w:ascii="Times New Roman" w:eastAsia="NSimSun" w:hAnsi="Times New Roman" w:cs="Times New Roman"/>
          <w:kern w:val="0"/>
          <w:lang w:eastAsia="zh-CN" w:bidi="hi-IN"/>
          <w14:ligatures w14:val="none"/>
        </w:rPr>
        <w:t xml:space="preserve">To je v kompetenci ředitele školy, ten musí hlídat jeho aprobaci a vzdělání. My vlastně přitom jak domlouváme podpůrná opatření ve vzdělávání, tak komunikujeme s těmi školami, můžeme třeba říct svůj názor, jakou osobnost nebo jaký typ asistenta pedagoga by to dítě </w:t>
      </w:r>
      <w:r w:rsidRPr="00BD65E8">
        <w:rPr>
          <w:rFonts w:ascii="Times New Roman" w:eastAsia="NSimSun" w:hAnsi="Times New Roman" w:cs="Times New Roman"/>
          <w:kern w:val="0"/>
          <w:lang w:eastAsia="zh-CN" w:bidi="hi-IN"/>
          <w14:ligatures w14:val="none"/>
        </w:rPr>
        <w:lastRenderedPageBreak/>
        <w:t>potřebovalo. Protože někdo potřebuje víc takového jako jednoznačného, důsledného člověk a někdo zase potřebuje někoho mírnějšího, laskavějšího. Takže tady v těchto drobnostech té škole můžeme pomoct, ale co se týká přímo výběru tak to určitě nemáme možnost mluvit. Pokud rodiče nejsou spokojeni, tak to musí řešit přímo ve škole.</w:t>
      </w:r>
    </w:p>
    <w:p w14:paraId="59F07972" w14:textId="77777777" w:rsidR="00BD65E8" w:rsidRPr="00BD65E8" w:rsidRDefault="00BD65E8" w:rsidP="00BD65E8">
      <w:pPr>
        <w:spacing w:after="0" w:line="240" w:lineRule="auto"/>
        <w:rPr>
          <w:rFonts w:ascii="Times New Roman" w:hAnsi="Times New Roman" w:cs="Times New Roman"/>
          <w:b/>
          <w:bCs/>
          <w:lang w:eastAsia="en-GB"/>
        </w:rPr>
      </w:pPr>
    </w:p>
    <w:p w14:paraId="796FE54D" w14:textId="77777777" w:rsidR="00BD65E8" w:rsidRPr="00BD65E8" w:rsidRDefault="00BD65E8" w:rsidP="00BD65E8">
      <w:pPr>
        <w:spacing w:after="0" w:line="240" w:lineRule="auto"/>
        <w:rPr>
          <w:rFonts w:ascii="Times New Roman" w:hAnsi="Times New Roman" w:cs="Times New Roman"/>
          <w:b/>
          <w:bCs/>
          <w:lang w:eastAsia="en-GB"/>
        </w:rPr>
      </w:pPr>
      <w:r w:rsidRPr="00BD65E8">
        <w:rPr>
          <w:rFonts w:ascii="Times New Roman" w:hAnsi="Times New Roman" w:cs="Times New Roman"/>
          <w:b/>
          <w:bCs/>
          <w:lang w:eastAsia="en-GB"/>
        </w:rPr>
        <w:t>Důležité</w:t>
      </w:r>
    </w:p>
    <w:p w14:paraId="54BCA179" w14:textId="77777777" w:rsidR="00BD65E8" w:rsidRPr="00BD65E8" w:rsidRDefault="00BD65E8" w:rsidP="00BD65E8">
      <w:pPr>
        <w:spacing w:after="0" w:line="240" w:lineRule="auto"/>
        <w:rPr>
          <w:rFonts w:ascii="Times New Roman" w:hAnsi="Times New Roman" w:cs="Times New Roman"/>
          <w:b/>
          <w:bCs/>
          <w:lang w:eastAsia="en-GB"/>
        </w:rPr>
      </w:pPr>
    </w:p>
    <w:p w14:paraId="638B8B60" w14:textId="77777777" w:rsidR="00BD65E8" w:rsidRPr="00BD65E8" w:rsidRDefault="00BD65E8" w:rsidP="00BD65E8">
      <w:pPr>
        <w:spacing w:after="0" w:line="240" w:lineRule="auto"/>
        <w:rPr>
          <w:rFonts w:ascii="Times New Roman" w:hAnsi="Times New Roman" w:cs="Times New Roman"/>
          <w:b/>
          <w:bCs/>
          <w:lang w:eastAsia="en-GB"/>
        </w:rPr>
      </w:pPr>
      <w:r w:rsidRPr="00BD65E8">
        <w:rPr>
          <w:rFonts w:ascii="Times New Roman" w:hAnsi="Times New Roman" w:cs="Times New Roman"/>
          <w:b/>
          <w:bCs/>
          <w:lang w:eastAsia="en-GB"/>
        </w:rPr>
        <w:t>Co by rodiče měli před první návštěvou vědět?</w:t>
      </w:r>
    </w:p>
    <w:p w14:paraId="7B6EDBB5" w14:textId="77777777" w:rsidR="00BD65E8" w:rsidRPr="00BD65E8" w:rsidRDefault="00BD65E8" w:rsidP="00BD65E8">
      <w:pPr>
        <w:widowControl w:val="0"/>
        <w:suppressAutoHyphens/>
        <w:spacing w:after="0" w:line="240" w:lineRule="auto"/>
        <w:rPr>
          <w:rFonts w:ascii="Times New Roman" w:eastAsia="NSimSun" w:hAnsi="Times New Roman" w:cs="Times New Roman"/>
          <w:kern w:val="0"/>
          <w:lang w:eastAsia="zh-CN" w:bidi="hi-IN"/>
          <w14:ligatures w14:val="none"/>
        </w:rPr>
      </w:pPr>
      <w:r w:rsidRPr="00BD65E8">
        <w:rPr>
          <w:rFonts w:ascii="Times New Roman" w:eastAsia="NSimSun" w:hAnsi="Times New Roman" w:cs="Times New Roman"/>
          <w:kern w:val="0"/>
          <w:lang w:eastAsia="zh-CN" w:bidi="hi-IN"/>
          <w14:ligatures w14:val="none"/>
        </w:rPr>
        <w:t xml:space="preserve">Rodiče často přicházejí s takovou bariérou, kterou mají po jednání s nejrůznějšími úřady, které navštívily před námi, jako jsou různá posudková oddělení zdravotních pojišťoven a tak dále, kdy žádají o příspěvek na péči nebo různé další sociální příspěvky. Takže přichází někdy s takovým odstupem, jako by se obávali toho, co tady na ně „šijeme“. Takže by měli přijít na tím, že budou mít nějakou představu o tom, jak by si třeba představovali to svoje dítě a jeho vzdělávání. Aby věděli jakou mají představu o typu školy a na polích dalších stimulací, jestli navštěvují nebo chtějí navštěvovat ještě nějaké další instituce. </w:t>
      </w:r>
      <w:r w:rsidRPr="00BD65E8">
        <w:rPr>
          <w:rFonts w:ascii="Times New Roman" w:eastAsia="NSimSun" w:hAnsi="Times New Roman" w:cs="Times New Roman"/>
          <w:kern w:val="0"/>
          <w:u w:val="single"/>
          <w:lang w:eastAsia="zh-CN" w:bidi="hi-IN"/>
          <w14:ligatures w14:val="none"/>
        </w:rPr>
        <w:t>Každý ten rodič má prostě jiná očekávání, ale já bych jim radila ať přijdou prostě s otevřenou myslí, s otevřeným srdcem, bez nějakých předsudků a prostě jdou do toho s tím, že se společně domluvíme tak, aby to dítě bylo maximálně spokojený v nějakém kolektivním zařízení.</w:t>
      </w:r>
      <w:r w:rsidRPr="00BD65E8">
        <w:rPr>
          <w:rFonts w:ascii="Times New Roman" w:eastAsia="NSimSun" w:hAnsi="Times New Roman" w:cs="Times New Roman"/>
          <w:kern w:val="0"/>
          <w:lang w:eastAsia="zh-CN" w:bidi="hi-IN"/>
          <w14:ligatures w14:val="none"/>
        </w:rPr>
        <w:t xml:space="preserve"> Rozhodně tady nejsme od toho, abychom jim v čemkoli bránili. Ať už v tom, aby to dítě šlo někam do školy, nebo přidělení asistenta, to určitě určitě ne. Toho ať se neobávají.</w:t>
      </w:r>
    </w:p>
    <w:p w14:paraId="296795F5" w14:textId="77777777" w:rsidR="00292F2B" w:rsidRPr="00DB74AC" w:rsidRDefault="00292F2B">
      <w:pPr>
        <w:rPr>
          <w:rFonts w:ascii="Times New Roman" w:hAnsi="Times New Roman" w:cs="Times New Roman"/>
          <w:b/>
          <w:bCs/>
        </w:rPr>
      </w:pPr>
    </w:p>
    <w:sectPr w:rsidR="00292F2B" w:rsidRPr="00DB74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oto Sans Symbols">
    <w:altName w:val="Calibri"/>
    <w:panose1 w:val="020B0604020202020204"/>
    <w:charset w:val="00"/>
    <w:family w:val="auto"/>
    <w:pitch w:val="default"/>
  </w:font>
  <w:font w:name=".AppleSystemUIFont">
    <w:altName w:val="Cambria"/>
    <w:panose1 w:val="020B0604020202020204"/>
    <w:charset w:val="00"/>
    <w:family w:val="auto"/>
    <w:pitch w:val="default"/>
  </w:font>
  <w:font w:name="UICTFontTextStyleBody">
    <w:altName w:val="Cambria"/>
    <w:panose1 w:val="020B0604020202020204"/>
    <w:charset w:val="00"/>
    <w:family w:val="roman"/>
    <w:pitch w:val="default"/>
  </w:font>
  <w:font w:name="Liberation Mono">
    <w:altName w:val="Courier New"/>
    <w:panose1 w:val="020B0604020202020204"/>
    <w:charset w:val="00"/>
    <w:family w:val="roman"/>
    <w:pitch w:val="default"/>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NSimSun">
    <w:panose1 w:val="02010609030101010101"/>
    <w:charset w:val="86"/>
    <w:family w:val="modern"/>
    <w:pitch w:val="fixed"/>
    <w:sig w:usb0="00000203" w:usb1="288F0000" w:usb2="00000016" w:usb3="00000000" w:csb0="00040001" w:csb1="00000000"/>
  </w:font>
  <w:font w:name=".AppleColorEmojiUI">
    <w:altName w:val="Cambria"/>
    <w:panose1 w:val="020B06040202020202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93F87"/>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F7D9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EA3677"/>
    <w:multiLevelType w:val="multilevel"/>
    <w:tmpl w:val="FFFFFFFF"/>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2CD10304"/>
    <w:multiLevelType w:val="multilevel"/>
    <w:tmpl w:val="FFFFFFFF"/>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338532F0"/>
    <w:multiLevelType w:val="multilevel"/>
    <w:tmpl w:val="FFFFFFFF"/>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38D218C1"/>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DA6C3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5860F0"/>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D52A43"/>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996A3F"/>
    <w:multiLevelType w:val="multilevel"/>
    <w:tmpl w:val="FFFFFFFF"/>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65EC6B16"/>
    <w:multiLevelType w:val="multilevel"/>
    <w:tmpl w:val="FFFFFFFF"/>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AppleSystemUIFont" w:eastAsia=".AppleSystemUIFont" w:hAnsi=".AppleSystemUIFont" w:cs=".AppleSystemUIFont"/>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766966B6"/>
    <w:multiLevelType w:val="hybridMultilevel"/>
    <w:tmpl w:val="E6666CB4"/>
    <w:lvl w:ilvl="0" w:tplc="FFFFFFFF">
      <w:numFmt w:val="bullet"/>
      <w:lvlText w:val="-"/>
      <w:lvlJc w:val="left"/>
      <w:pPr>
        <w:ind w:left="720" w:hanging="360"/>
      </w:pPr>
      <w:rPr>
        <w:rFonts w:ascii="UICTFontTextStyleBody" w:eastAsia="Times New Roman" w:hAnsi="UICTFontTextStyleBody" w:cs="Liberation Mono" w:hint="default"/>
        <w:b/>
        <w:sz w:val="2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52223385">
    <w:abstractNumId w:val="3"/>
  </w:num>
  <w:num w:numId="2" w16cid:durableId="1600600929">
    <w:abstractNumId w:val="10"/>
  </w:num>
  <w:num w:numId="3" w16cid:durableId="1152526682">
    <w:abstractNumId w:val="2"/>
  </w:num>
  <w:num w:numId="4" w16cid:durableId="845171768">
    <w:abstractNumId w:val="9"/>
  </w:num>
  <w:num w:numId="5" w16cid:durableId="1290356693">
    <w:abstractNumId w:val="4"/>
  </w:num>
  <w:num w:numId="6" w16cid:durableId="1957911384">
    <w:abstractNumId w:val="0"/>
  </w:num>
  <w:num w:numId="7" w16cid:durableId="879056024">
    <w:abstractNumId w:val="1"/>
  </w:num>
  <w:num w:numId="8" w16cid:durableId="54395744">
    <w:abstractNumId w:val="5"/>
  </w:num>
  <w:num w:numId="9" w16cid:durableId="736905101">
    <w:abstractNumId w:val="8"/>
  </w:num>
  <w:num w:numId="10" w16cid:durableId="1003095527">
    <w:abstractNumId w:val="6"/>
  </w:num>
  <w:num w:numId="11" w16cid:durableId="276303306">
    <w:abstractNumId w:val="7"/>
  </w:num>
  <w:num w:numId="12" w16cid:durableId="6496018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033"/>
    <w:rsid w:val="000E5D34"/>
    <w:rsid w:val="00107EC2"/>
    <w:rsid w:val="002009AE"/>
    <w:rsid w:val="00266112"/>
    <w:rsid w:val="00292F2B"/>
    <w:rsid w:val="002D07F2"/>
    <w:rsid w:val="002E4033"/>
    <w:rsid w:val="004B0225"/>
    <w:rsid w:val="006B26AD"/>
    <w:rsid w:val="006C628D"/>
    <w:rsid w:val="00717C32"/>
    <w:rsid w:val="00742E71"/>
    <w:rsid w:val="008C4262"/>
    <w:rsid w:val="00BC210C"/>
    <w:rsid w:val="00BD65E8"/>
    <w:rsid w:val="00C11DF3"/>
    <w:rsid w:val="00DB74AC"/>
    <w:rsid w:val="00E956DC"/>
    <w:rsid w:val="00ED18AA"/>
    <w:rsid w:val="00F53C68"/>
    <w:rsid w:val="00FA07E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70E70055"/>
  <w15:chartTrackingRefBased/>
  <w15:docId w15:val="{95CD32FC-B9D0-9F42-8613-1E92DB294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2E403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2E403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2E4033"/>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2E4033"/>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2E4033"/>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2E4033"/>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2E4033"/>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2E4033"/>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2E4033"/>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2E4033"/>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2E4033"/>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2E4033"/>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2E4033"/>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2E4033"/>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2E4033"/>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2E4033"/>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2E4033"/>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2E4033"/>
    <w:rPr>
      <w:rFonts w:eastAsiaTheme="majorEastAsia" w:cstheme="majorBidi"/>
      <w:color w:val="272727" w:themeColor="text1" w:themeTint="D8"/>
    </w:rPr>
  </w:style>
  <w:style w:type="paragraph" w:styleId="Nzev">
    <w:name w:val="Title"/>
    <w:basedOn w:val="Normln"/>
    <w:next w:val="Normln"/>
    <w:link w:val="NzevChar"/>
    <w:uiPriority w:val="10"/>
    <w:qFormat/>
    <w:rsid w:val="002E40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E4033"/>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E4033"/>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2E4033"/>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2E4033"/>
    <w:pPr>
      <w:spacing w:before="160"/>
      <w:jc w:val="center"/>
    </w:pPr>
    <w:rPr>
      <w:i/>
      <w:iCs/>
      <w:color w:val="404040" w:themeColor="text1" w:themeTint="BF"/>
    </w:rPr>
  </w:style>
  <w:style w:type="character" w:customStyle="1" w:styleId="CittChar">
    <w:name w:val="Citát Char"/>
    <w:basedOn w:val="Standardnpsmoodstavce"/>
    <w:link w:val="Citt"/>
    <w:uiPriority w:val="29"/>
    <w:rsid w:val="002E4033"/>
    <w:rPr>
      <w:i/>
      <w:iCs/>
      <w:color w:val="404040" w:themeColor="text1" w:themeTint="BF"/>
    </w:rPr>
  </w:style>
  <w:style w:type="paragraph" w:styleId="Odstavecseseznamem">
    <w:name w:val="List Paragraph"/>
    <w:basedOn w:val="Normln"/>
    <w:uiPriority w:val="34"/>
    <w:qFormat/>
    <w:rsid w:val="002E4033"/>
    <w:pPr>
      <w:ind w:left="720"/>
      <w:contextualSpacing/>
    </w:pPr>
  </w:style>
  <w:style w:type="character" w:styleId="Zdraznnintenzivn">
    <w:name w:val="Intense Emphasis"/>
    <w:basedOn w:val="Standardnpsmoodstavce"/>
    <w:uiPriority w:val="21"/>
    <w:qFormat/>
    <w:rsid w:val="002E4033"/>
    <w:rPr>
      <w:i/>
      <w:iCs/>
      <w:color w:val="0F4761" w:themeColor="accent1" w:themeShade="BF"/>
    </w:rPr>
  </w:style>
  <w:style w:type="paragraph" w:styleId="Vrazncitt">
    <w:name w:val="Intense Quote"/>
    <w:basedOn w:val="Normln"/>
    <w:next w:val="Normln"/>
    <w:link w:val="VrazncittChar"/>
    <w:uiPriority w:val="30"/>
    <w:qFormat/>
    <w:rsid w:val="002E403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2E4033"/>
    <w:rPr>
      <w:i/>
      <w:iCs/>
      <w:color w:val="0F4761" w:themeColor="accent1" w:themeShade="BF"/>
    </w:rPr>
  </w:style>
  <w:style w:type="character" w:styleId="Odkazintenzivn">
    <w:name w:val="Intense Reference"/>
    <w:basedOn w:val="Standardnpsmoodstavce"/>
    <w:uiPriority w:val="32"/>
    <w:qFormat/>
    <w:rsid w:val="002E4033"/>
    <w:rPr>
      <w:b/>
      <w:bCs/>
      <w:smallCaps/>
      <w:color w:val="0F4761" w:themeColor="accent1" w:themeShade="BF"/>
      <w:spacing w:val="5"/>
    </w:rPr>
  </w:style>
  <w:style w:type="paragraph" w:customStyle="1" w:styleId="p1">
    <w:name w:val="p1"/>
    <w:basedOn w:val="Normln"/>
    <w:rsid w:val="006C628D"/>
    <w:pPr>
      <w:spacing w:after="45" w:line="240" w:lineRule="auto"/>
    </w:pPr>
    <w:rPr>
      <w:rFonts w:ascii=".AppleSystemUIFont" w:hAnsi=".AppleSystemUIFont" w:cs="Times New Roman"/>
      <w:sz w:val="41"/>
      <w:szCs w:val="41"/>
      <w:lang w:eastAsia="en-GB"/>
    </w:rPr>
  </w:style>
  <w:style w:type="paragraph" w:customStyle="1" w:styleId="p2">
    <w:name w:val="p2"/>
    <w:basedOn w:val="Normln"/>
    <w:rsid w:val="006C628D"/>
    <w:pPr>
      <w:spacing w:after="0" w:line="240" w:lineRule="auto"/>
    </w:pPr>
    <w:rPr>
      <w:rFonts w:ascii=".AppleSystemUIFont" w:hAnsi=".AppleSystemUIFont" w:cs="Times New Roman"/>
      <w:sz w:val="25"/>
      <w:szCs w:val="25"/>
      <w:lang w:eastAsia="en-GB"/>
    </w:rPr>
  </w:style>
  <w:style w:type="paragraph" w:customStyle="1" w:styleId="p3">
    <w:name w:val="p3"/>
    <w:basedOn w:val="Normln"/>
    <w:rsid w:val="006C628D"/>
    <w:pPr>
      <w:spacing w:after="0" w:line="240" w:lineRule="auto"/>
    </w:pPr>
    <w:rPr>
      <w:rFonts w:ascii=".AppleSystemUIFont" w:hAnsi=".AppleSystemUIFont" w:cs="Times New Roman"/>
      <w:sz w:val="25"/>
      <w:szCs w:val="25"/>
      <w:lang w:eastAsia="en-GB"/>
    </w:rPr>
  </w:style>
  <w:style w:type="paragraph" w:customStyle="1" w:styleId="p4">
    <w:name w:val="p4"/>
    <w:basedOn w:val="Normln"/>
    <w:rsid w:val="006C628D"/>
    <w:pPr>
      <w:spacing w:after="45" w:line="240" w:lineRule="auto"/>
    </w:pPr>
    <w:rPr>
      <w:rFonts w:ascii=".AppleSystemUIFont" w:hAnsi=".AppleSystemUIFont" w:cs="Times New Roman"/>
      <w:sz w:val="41"/>
      <w:szCs w:val="41"/>
      <w:lang w:eastAsia="en-GB"/>
    </w:rPr>
  </w:style>
  <w:style w:type="character" w:customStyle="1" w:styleId="s1">
    <w:name w:val="s1"/>
    <w:basedOn w:val="Standardnpsmoodstavce"/>
    <w:rsid w:val="006C628D"/>
    <w:rPr>
      <w:rFonts w:ascii="UICTFontTextStyleBody" w:hAnsi="UICTFontTextStyleBody" w:hint="default"/>
      <w:b/>
      <w:bCs/>
      <w:i w:val="0"/>
      <w:iCs w:val="0"/>
      <w:sz w:val="41"/>
      <w:szCs w:val="41"/>
    </w:rPr>
  </w:style>
  <w:style w:type="character" w:customStyle="1" w:styleId="s2">
    <w:name w:val="s2"/>
    <w:basedOn w:val="Standardnpsmoodstavce"/>
    <w:rsid w:val="006C628D"/>
    <w:rPr>
      <w:rFonts w:ascii="UICTFontTextStyleBody" w:hAnsi="UICTFontTextStyleBody" w:hint="default"/>
      <w:b w:val="0"/>
      <w:bCs w:val="0"/>
      <w:i w:val="0"/>
      <w:iCs w:val="0"/>
      <w:sz w:val="25"/>
      <w:szCs w:val="25"/>
    </w:rPr>
  </w:style>
  <w:style w:type="character" w:customStyle="1" w:styleId="s3">
    <w:name w:val="s3"/>
    <w:basedOn w:val="Standardnpsmoodstavce"/>
    <w:rsid w:val="006C628D"/>
    <w:rPr>
      <w:rFonts w:ascii="UICTFontTextStyleBody" w:hAnsi="UICTFontTextStyleBody" w:hint="default"/>
      <w:b w:val="0"/>
      <w:bCs w:val="0"/>
      <w:i w:val="0"/>
      <w:iCs w:val="0"/>
      <w:sz w:val="25"/>
      <w:szCs w:val="25"/>
      <w:u w:val="single"/>
    </w:rPr>
  </w:style>
  <w:style w:type="paragraph" w:customStyle="1" w:styleId="li3">
    <w:name w:val="li3"/>
    <w:basedOn w:val="Normln"/>
    <w:rsid w:val="006C628D"/>
    <w:pPr>
      <w:spacing w:after="0" w:line="240" w:lineRule="auto"/>
    </w:pPr>
    <w:rPr>
      <w:rFonts w:ascii=".AppleSystemUIFont" w:hAnsi=".AppleSystemUIFont" w:cs="Times New Roman"/>
      <w:sz w:val="25"/>
      <w:szCs w:val="25"/>
      <w:lang w:eastAsia="en-GB"/>
    </w:rPr>
  </w:style>
  <w:style w:type="character" w:customStyle="1" w:styleId="apple-converted-space">
    <w:name w:val="apple-converted-space"/>
    <w:basedOn w:val="Standardnpsmoodstavce"/>
    <w:rsid w:val="006C628D"/>
  </w:style>
  <w:style w:type="paragraph" w:customStyle="1" w:styleId="Pedformtovantext">
    <w:name w:val="Předformátovaný text"/>
    <w:basedOn w:val="Normln"/>
    <w:rsid w:val="006C628D"/>
    <w:pPr>
      <w:widowControl w:val="0"/>
      <w:suppressAutoHyphens/>
      <w:spacing w:after="0" w:line="240" w:lineRule="auto"/>
    </w:pPr>
    <w:rPr>
      <w:rFonts w:ascii="Liberation Mono" w:eastAsia="NSimSun" w:hAnsi="Liberation Mono" w:cs="Liberation Mono"/>
      <w:kern w:val="0"/>
      <w:sz w:val="20"/>
      <w:szCs w:val="20"/>
      <w:lang w:eastAsia="zh-CN" w:bidi="hi-IN"/>
      <w14:ligatures w14:val="none"/>
    </w:rPr>
  </w:style>
  <w:style w:type="character" w:customStyle="1" w:styleId="s4">
    <w:name w:val="s4"/>
    <w:basedOn w:val="Standardnpsmoodstavce"/>
    <w:rsid w:val="00292F2B"/>
    <w:rPr>
      <w:rFonts w:ascii=".AppleColorEmojiUI" w:hAnsi=".AppleColorEmojiUI" w:hint="default"/>
      <w:b w:val="0"/>
      <w:bCs w:val="0"/>
      <w:i w:val="0"/>
      <w:iCs w:val="0"/>
      <w:sz w:val="41"/>
      <w:szCs w:val="4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107</Pages>
  <Words>41117</Words>
  <Characters>242596</Characters>
  <Application>Microsoft Office Word</Application>
  <DocSecurity>0</DocSecurity>
  <Lines>2021</Lines>
  <Paragraphs>566</Paragraphs>
  <ScaleCrop>false</ScaleCrop>
  <Company/>
  <LinksUpToDate>false</LinksUpToDate>
  <CharactersWithSpaces>283147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Stepan Brancik</dc:creator>
  <cp:keywords/>
  <dc:description/>
  <cp:lastModifiedBy>Stepan Brancik</cp:lastModifiedBy>
  <cp:revision>2</cp:revision>
  <dcterms:created xsi:type="dcterms:W3CDTF">2024-04-02T16:11:00Z</dcterms:created>
  <dcterms:modified xsi:type="dcterms:W3CDTF">2024-04-02T16:11:00Z</dcterms:modified>
</cp:coreProperties>
</file>